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9" w:rsidRDefault="00322B49" w:rsidP="00322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49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322B49" w:rsidRPr="00322B49" w:rsidRDefault="00322B49" w:rsidP="00322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Коллективу </w:t>
      </w:r>
      <w:r w:rsidRPr="00322B49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t>объявлена благодарность Президента РФ</w:t>
      </w:r>
    </w:p>
    <w:p w:rsidR="00322B49" w:rsidRDefault="00322B49" w:rsidP="00322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4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720853" w:rsidRPr="00720853" w:rsidRDefault="00720853" w:rsidP="00322B4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0853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24 января Президент Российской Федерации В.В. Путин подписал распоряжение № 6-рп «О поощрении»</w:t>
      </w:r>
    </w:p>
    <w:p w:rsidR="00322B49" w:rsidRPr="00322B49" w:rsidRDefault="00322B49" w:rsidP="00322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4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6202BB" w:rsidRDefault="006202BB" w:rsidP="00620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рождения нашего университета получаем приятные известия. </w:t>
      </w:r>
    </w:p>
    <w:p w:rsidR="00A40979" w:rsidRPr="00322B49" w:rsidRDefault="006202BB" w:rsidP="00322B49">
      <w:pPr>
        <w:jc w:val="both"/>
        <w:rPr>
          <w:rFonts w:ascii="Times New Roman" w:hAnsi="Times New Roman" w:cs="Times New Roman"/>
          <w:sz w:val="28"/>
          <w:szCs w:val="28"/>
        </w:rPr>
      </w:pPr>
      <w:r w:rsidRPr="00322B49">
        <w:rPr>
          <w:rFonts w:ascii="Times New Roman" w:hAnsi="Times New Roman" w:cs="Times New Roman"/>
          <w:sz w:val="28"/>
          <w:szCs w:val="28"/>
        </w:rPr>
        <w:t xml:space="preserve">24 января </w:t>
      </w: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 Владимиром Путиным подписано распоряжение о поощрении, в котором объявлена благодарность коллективу нашего университета з</w:t>
      </w:r>
      <w:r w:rsidR="00322B49" w:rsidRPr="00322B49">
        <w:rPr>
          <w:rFonts w:ascii="Times New Roman" w:hAnsi="Times New Roman" w:cs="Times New Roman"/>
          <w:sz w:val="28"/>
          <w:szCs w:val="28"/>
        </w:rPr>
        <w:t>а заслуги в научно-педагогической деятельности, подготовке квалифицированных специалистов и многолетнюю добросовестную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B49" w:rsidRPr="006202BB" w:rsidRDefault="00283385" w:rsidP="00322B49">
      <w:pPr>
        <w:jc w:val="both"/>
        <w:rPr>
          <w:rFonts w:ascii="Times New Roman" w:hAnsi="Times New Roman" w:cs="Times New Roman"/>
          <w:sz w:val="28"/>
          <w:szCs w:val="28"/>
        </w:rPr>
      </w:pPr>
      <w:r w:rsidRPr="0062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коллектив университета с высокой оценкой деятельности и желаем дальнейших успехов в работе, новых побед и достижений</w:t>
      </w:r>
      <w:r w:rsidR="0062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22B49" w:rsidRPr="006202BB" w:rsidSect="009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49"/>
    <w:rsid w:val="00276711"/>
    <w:rsid w:val="00283385"/>
    <w:rsid w:val="00322B49"/>
    <w:rsid w:val="003F31DA"/>
    <w:rsid w:val="004852A7"/>
    <w:rsid w:val="005A0499"/>
    <w:rsid w:val="006202BB"/>
    <w:rsid w:val="006904C6"/>
    <w:rsid w:val="00720853"/>
    <w:rsid w:val="00863AC5"/>
    <w:rsid w:val="00900967"/>
    <w:rsid w:val="00913D98"/>
    <w:rsid w:val="009506C5"/>
    <w:rsid w:val="00A40979"/>
    <w:rsid w:val="00B44281"/>
    <w:rsid w:val="00B66FF4"/>
    <w:rsid w:val="00CC6489"/>
    <w:rsid w:val="00F07576"/>
    <w:rsid w:val="00F14780"/>
    <w:rsid w:val="00F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2023-01-25T11:31:00Z</dcterms:created>
  <dcterms:modified xsi:type="dcterms:W3CDTF">2023-01-25T11:31:00Z</dcterms:modified>
</cp:coreProperties>
</file>