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2A" w:rsidRPr="00DB0B3E" w:rsidRDefault="00DB0B3E">
      <w:pPr>
        <w:rPr>
          <w:b/>
        </w:rPr>
      </w:pPr>
      <w:r w:rsidRPr="00DB0B3E">
        <w:rPr>
          <w:b/>
        </w:rPr>
        <w:t>Заголовок:</w:t>
      </w:r>
    </w:p>
    <w:p w:rsidR="007E1197" w:rsidRDefault="00DB0B3E">
      <w:r>
        <w:t>Лето</w:t>
      </w:r>
      <w:r w:rsidR="007E1197">
        <w:t>.</w:t>
      </w:r>
      <w:r w:rsidR="007E1197">
        <w:rPr>
          <w:lang w:val="en-US"/>
        </w:rPr>
        <w:t>VK</w:t>
      </w:r>
      <w:r w:rsidR="007E1197">
        <w:t xml:space="preserve"> </w:t>
      </w:r>
      <w:r w:rsidR="007E1197">
        <w:rPr>
          <w:lang w:val="en-US"/>
        </w:rPr>
        <w:t>FEST</w:t>
      </w:r>
      <w:r w:rsidR="007E1197" w:rsidRPr="007E1197">
        <w:t xml:space="preserve">. </w:t>
      </w:r>
      <w:proofErr w:type="spellStart"/>
      <w:r w:rsidR="00203346">
        <w:t>Космошоу</w:t>
      </w:r>
      <w:proofErr w:type="spellEnd"/>
      <w:r w:rsidR="00203346">
        <w:t xml:space="preserve"> Г</w:t>
      </w:r>
      <w:r w:rsidR="007E1197">
        <w:t>УАП</w:t>
      </w:r>
      <w:r w:rsidR="00560830">
        <w:t>.</w:t>
      </w:r>
    </w:p>
    <w:p w:rsidR="00DB0B3E" w:rsidRPr="00DB0B3E" w:rsidRDefault="00DB0B3E">
      <w:pPr>
        <w:rPr>
          <w:b/>
        </w:rPr>
      </w:pPr>
      <w:r w:rsidRPr="00DB0B3E">
        <w:rPr>
          <w:b/>
        </w:rPr>
        <w:t>Анонс:</w:t>
      </w:r>
    </w:p>
    <w:p w:rsidR="00851C3E" w:rsidRDefault="00851C3E">
      <w:r>
        <w:t xml:space="preserve">ГУАП </w:t>
      </w:r>
      <w:r w:rsidR="005547FA">
        <w:t xml:space="preserve">показал «популярную науку» </w:t>
      </w:r>
      <w:r>
        <w:t xml:space="preserve">на </w:t>
      </w:r>
      <w:r>
        <w:t xml:space="preserve">фестивале </w:t>
      </w:r>
      <w:r>
        <w:rPr>
          <w:lang w:val="en-US"/>
        </w:rPr>
        <w:t>VK</w:t>
      </w:r>
      <w:r w:rsidRPr="007E1197">
        <w:t xml:space="preserve"> </w:t>
      </w:r>
      <w:r>
        <w:rPr>
          <w:lang w:val="en-US"/>
        </w:rPr>
        <w:t>FEST</w:t>
      </w:r>
      <w:r>
        <w:t>.</w:t>
      </w:r>
      <w:r w:rsidRPr="007E1197">
        <w:t xml:space="preserve"> </w:t>
      </w:r>
    </w:p>
    <w:p w:rsidR="00DB0B3E" w:rsidRPr="00DB0B3E" w:rsidRDefault="00DB0B3E">
      <w:pPr>
        <w:rPr>
          <w:b/>
        </w:rPr>
      </w:pPr>
      <w:r w:rsidRPr="00DB0B3E">
        <w:rPr>
          <w:b/>
        </w:rPr>
        <w:t>Текст новости:</w:t>
      </w:r>
    </w:p>
    <w:p w:rsidR="00DB0B3E" w:rsidRDefault="00DB0B3E">
      <w:r>
        <w:t xml:space="preserve">Активная жизнь в ГУАП не затихает даже летом, когда после жарких дней сессии пустеют аудитории, а студенты разъезжаются до </w:t>
      </w:r>
      <w:r w:rsidR="00851C3E">
        <w:t>начал</w:t>
      </w:r>
      <w:r w:rsidR="00741D1C">
        <w:t>а</w:t>
      </w:r>
      <w:r w:rsidR="00851C3E">
        <w:t xml:space="preserve"> нового учебного года</w:t>
      </w:r>
      <w:r>
        <w:t xml:space="preserve">. Кто-то проходит практику, кто-то военные сборы, некоторые отправляются «за туманом и за запахом тайги» вместе со стройотрядами, </w:t>
      </w:r>
      <w:r w:rsidR="00851C3E">
        <w:t xml:space="preserve">другие едут в летние молодежные лагеря или </w:t>
      </w:r>
      <w:r>
        <w:t>предпочитают</w:t>
      </w:r>
      <w:r w:rsidR="00851C3E">
        <w:t xml:space="preserve"> просто</w:t>
      </w:r>
      <w:r>
        <w:t xml:space="preserve"> отдохнуть «на полную катушку».  </w:t>
      </w:r>
    </w:p>
    <w:p w:rsidR="00DB0B3E" w:rsidRDefault="00DB0B3E">
      <w:r>
        <w:t xml:space="preserve">Но для многих студентов и </w:t>
      </w:r>
      <w:r w:rsidR="00851C3E">
        <w:t xml:space="preserve">преподавателей ГУАП </w:t>
      </w:r>
      <w:r>
        <w:t xml:space="preserve">это лето уже получилось особенным – фестивальным. </w:t>
      </w:r>
      <w:r w:rsidR="007E1197" w:rsidRPr="007E1197">
        <w:t xml:space="preserve"> </w:t>
      </w:r>
      <w:r w:rsidR="007E1197">
        <w:t xml:space="preserve">Совсем недавно прошел </w:t>
      </w:r>
      <w:r w:rsidR="007E1197">
        <w:rPr>
          <w:lang w:val="en-US"/>
        </w:rPr>
        <w:t>Geek</w:t>
      </w:r>
      <w:r w:rsidR="007E1197" w:rsidRPr="007E1197">
        <w:t xml:space="preserve"> </w:t>
      </w:r>
      <w:r w:rsidR="007E1197">
        <w:rPr>
          <w:lang w:val="en-US"/>
        </w:rPr>
        <w:t>Picnic</w:t>
      </w:r>
      <w:r w:rsidR="007E1197" w:rsidRPr="007E1197">
        <w:t xml:space="preserve">, </w:t>
      </w:r>
      <w:r w:rsidR="007E1197">
        <w:t>который наверняка запомнился многим его гостям, в том числе и интерак</w:t>
      </w:r>
      <w:r w:rsidR="008900E4">
        <w:t xml:space="preserve">тивной научной площадкой </w:t>
      </w:r>
      <w:r w:rsidR="00851C3E">
        <w:t>«</w:t>
      </w:r>
      <w:proofErr w:type="spellStart"/>
      <w:r w:rsidR="00851C3E">
        <w:t>Космошоу</w:t>
      </w:r>
      <w:proofErr w:type="spellEnd"/>
      <w:r w:rsidR="00851C3E">
        <w:t xml:space="preserve"> ГУАП»</w:t>
      </w:r>
      <w:r w:rsidR="008900E4">
        <w:t xml:space="preserve">, </w:t>
      </w:r>
      <w:r w:rsidR="007E1197">
        <w:t xml:space="preserve">а теперь </w:t>
      </w:r>
      <w:r w:rsidR="00851C3E">
        <w:t xml:space="preserve">«самый аэрокосмический» </w:t>
      </w:r>
      <w:r w:rsidR="008900E4">
        <w:t>университет</w:t>
      </w:r>
      <w:r w:rsidR="007E1197">
        <w:t xml:space="preserve"> дебютирова</w:t>
      </w:r>
      <w:r w:rsidR="008900E4">
        <w:t>л</w:t>
      </w:r>
      <w:r w:rsidR="007E1197">
        <w:t xml:space="preserve"> на еще более грандиозном событии – третьем фестивале </w:t>
      </w:r>
      <w:r w:rsidR="007E1197">
        <w:rPr>
          <w:lang w:val="en-US"/>
        </w:rPr>
        <w:t>VK</w:t>
      </w:r>
      <w:r w:rsidR="007E1197" w:rsidRPr="007E1197">
        <w:t xml:space="preserve"> </w:t>
      </w:r>
      <w:r w:rsidR="007E1197">
        <w:rPr>
          <w:lang w:val="en-US"/>
        </w:rPr>
        <w:t>FEST</w:t>
      </w:r>
      <w:r w:rsidR="007E1197" w:rsidRPr="007E1197">
        <w:t xml:space="preserve"> </w:t>
      </w:r>
      <w:r w:rsidR="007E1197">
        <w:t xml:space="preserve">одной из крупнейших социальных сетей в </w:t>
      </w:r>
      <w:r w:rsidR="00560830">
        <w:t xml:space="preserve">мире </w:t>
      </w:r>
      <w:proofErr w:type="spellStart"/>
      <w:r w:rsidR="00560830">
        <w:t>ВКонтакте</w:t>
      </w:r>
      <w:proofErr w:type="spellEnd"/>
      <w:r w:rsidR="007E1197">
        <w:t xml:space="preserve">. </w:t>
      </w:r>
    </w:p>
    <w:p w:rsidR="0010579E" w:rsidRDefault="007E1197">
      <w:r>
        <w:rPr>
          <w:lang w:val="en-US"/>
        </w:rPr>
        <w:t>VK</w:t>
      </w:r>
      <w:r>
        <w:t xml:space="preserve"> </w:t>
      </w:r>
      <w:r>
        <w:rPr>
          <w:lang w:val="en-US"/>
        </w:rPr>
        <w:t>FEST</w:t>
      </w:r>
      <w:r>
        <w:t>,</w:t>
      </w:r>
      <w:r w:rsidRPr="007E1197">
        <w:t xml:space="preserve"> </w:t>
      </w:r>
      <w:r>
        <w:t xml:space="preserve">в отличие от </w:t>
      </w:r>
      <w:proofErr w:type="spellStart"/>
      <w:r>
        <w:rPr>
          <w:lang w:val="en-US"/>
        </w:rPr>
        <w:t>GeekPicnic</w:t>
      </w:r>
      <w:proofErr w:type="spellEnd"/>
      <w:r>
        <w:t xml:space="preserve">, в первую очередь направлен на отдых, развлечение, общение </w:t>
      </w:r>
      <w:r w:rsidR="008900E4">
        <w:t>и,</w:t>
      </w:r>
      <w:r>
        <w:t xml:space="preserve"> наверное</w:t>
      </w:r>
      <w:r w:rsidR="008900E4">
        <w:t>,</w:t>
      </w:r>
      <w:r>
        <w:t xml:space="preserve"> только организаторы способны назвать точное количество площадок</w:t>
      </w:r>
      <w:r w:rsidR="008900E4">
        <w:t xml:space="preserve"> фестиваля</w:t>
      </w:r>
      <w:r>
        <w:t>, где каждый мог н</w:t>
      </w:r>
      <w:r w:rsidR="008900E4">
        <w:t>айти для себя что-то интересное.</w:t>
      </w:r>
      <w:r w:rsidR="0010579E">
        <w:t xml:space="preserve"> </w:t>
      </w:r>
    </w:p>
    <w:p w:rsidR="001771FC" w:rsidRDefault="0010579E">
      <w:r>
        <w:t>Конечно</w:t>
      </w:r>
      <w:r w:rsidR="001771FC">
        <w:t>,</w:t>
      </w:r>
      <w:r>
        <w:t xml:space="preserve"> </w:t>
      </w:r>
      <w:r w:rsidR="00D53DE6">
        <w:t>в этом сумасшедшем разнообразии</w:t>
      </w:r>
      <w:r>
        <w:t xml:space="preserve"> очень непросто проявить себя, привлечь аудиторию, которая не очень-то </w:t>
      </w:r>
      <w:r w:rsidR="00560830">
        <w:t>расположена вникать в смысл</w:t>
      </w:r>
      <w:r>
        <w:t xml:space="preserve"> серьезн</w:t>
      </w:r>
      <w:r w:rsidR="00560830">
        <w:t>ых</w:t>
      </w:r>
      <w:r>
        <w:t xml:space="preserve"> на</w:t>
      </w:r>
      <w:r w:rsidR="00560830">
        <w:t>учных</w:t>
      </w:r>
      <w:r>
        <w:t xml:space="preserve"> </w:t>
      </w:r>
      <w:r w:rsidR="00560830">
        <w:t>изысканий</w:t>
      </w:r>
      <w:r>
        <w:t xml:space="preserve">. </w:t>
      </w:r>
      <w:r w:rsidR="008900E4">
        <w:t xml:space="preserve">В ГУАП попробовали объединить науку, развлечения и социально значимые проекты и не прогадали </w:t>
      </w:r>
      <w:r w:rsidR="000376B0">
        <w:t>–</w:t>
      </w:r>
      <w:r w:rsidR="001771FC">
        <w:t xml:space="preserve"> </w:t>
      </w:r>
      <w:r w:rsidR="000376B0">
        <w:t>площадка «</w:t>
      </w:r>
      <w:proofErr w:type="spellStart"/>
      <w:r w:rsidR="000376B0">
        <w:t>Космошоу</w:t>
      </w:r>
      <w:proofErr w:type="spellEnd"/>
      <w:r w:rsidR="000376B0">
        <w:t xml:space="preserve">» </w:t>
      </w:r>
      <w:r w:rsidR="001771FC">
        <w:t xml:space="preserve">в зоне «Инновации» </w:t>
      </w:r>
      <w:r w:rsidR="000376B0">
        <w:t>стала одной из самых посещаемых</w:t>
      </w:r>
      <w:r w:rsidR="00560830">
        <w:t xml:space="preserve"> на фестивале</w:t>
      </w:r>
      <w:r w:rsidR="001771FC">
        <w:t>, и не пустовала даже во время концертов звезд отечественной музыки, проходивших на соседней сцене</w:t>
      </w:r>
      <w:r w:rsidR="00560830">
        <w:t>!</w:t>
      </w:r>
      <w:r w:rsidR="000376B0">
        <w:t xml:space="preserve"> </w:t>
      </w:r>
    </w:p>
    <w:p w:rsidR="000376B0" w:rsidRDefault="000376B0">
      <w:r>
        <w:t xml:space="preserve">Наибольший интерес </w:t>
      </w:r>
      <w:r w:rsidR="001771FC">
        <w:t>у публики снова выз</w:t>
      </w:r>
      <w:r>
        <w:t>вал</w:t>
      </w:r>
      <w:r w:rsidR="001771FC">
        <w:t>и</w:t>
      </w:r>
      <w:r>
        <w:t xml:space="preserve"> «Летающий поезд» и роботы-футболисты, тем более что за успешную попытку забить гол гости получали виртуальную валюту фестиваля – «Голоса», с помощью которых можно было участвовать в </w:t>
      </w:r>
      <w:r w:rsidR="001771FC">
        <w:t xml:space="preserve">специальном </w:t>
      </w:r>
      <w:r>
        <w:t xml:space="preserve">аукционе и получать подарки от организаторов. </w:t>
      </w:r>
    </w:p>
    <w:p w:rsidR="0010579E" w:rsidRDefault="000376B0" w:rsidP="00425055">
      <w:r>
        <w:lastRenderedPageBreak/>
        <w:t>Всех же</w:t>
      </w:r>
      <w:r w:rsidR="0010579E">
        <w:t>,</w:t>
      </w:r>
      <w:r>
        <w:t xml:space="preserve"> кто </w:t>
      </w:r>
      <w:r w:rsidR="00560830">
        <w:t>следит за</w:t>
      </w:r>
      <w:r>
        <w:t xml:space="preserve"> </w:t>
      </w:r>
      <w:r w:rsidR="0010579E">
        <w:t>техническими новинками,</w:t>
      </w:r>
      <w:r>
        <w:t xml:space="preserve"> </w:t>
      </w:r>
      <w:r w:rsidR="00203346">
        <w:t>больше</w:t>
      </w:r>
      <w:r>
        <w:t xml:space="preserve"> интересовали разработки в области Интернета вещей</w:t>
      </w:r>
      <w:r w:rsidR="0010579E">
        <w:t xml:space="preserve"> – </w:t>
      </w:r>
      <w:r w:rsidR="001771FC" w:rsidRPr="004C4D6D">
        <w:t>голосовой ассистент для слабовидящих и незрячих людей</w:t>
      </w:r>
      <w:r w:rsidR="00203346">
        <w:t xml:space="preserve">, </w:t>
      </w:r>
      <w:r w:rsidR="001771FC">
        <w:t xml:space="preserve">система </w:t>
      </w:r>
      <w:r w:rsidR="00203346">
        <w:t xml:space="preserve">автономного видеонаблюдения, </w:t>
      </w:r>
      <w:r w:rsidR="0010579E">
        <w:t xml:space="preserve">проект по борьбе с курением в общественных местах с помощью современной </w:t>
      </w:r>
      <w:r w:rsidR="00560830">
        <w:t xml:space="preserve">«умной» </w:t>
      </w:r>
      <w:r w:rsidR="0010579E">
        <w:t>электроники.</w:t>
      </w:r>
      <w:r w:rsidR="001771FC">
        <w:t xml:space="preserve"> Немалый интерес вызвал</w:t>
      </w:r>
      <w:r w:rsidR="00560830">
        <w:t>и</w:t>
      </w:r>
      <w:r w:rsidR="001771FC">
        <w:t xml:space="preserve"> и автономная система по очистке солнечных батарей</w:t>
      </w:r>
      <w:r w:rsidR="00560830">
        <w:t>,</w:t>
      </w:r>
      <w:r w:rsidR="001771FC">
        <w:t xml:space="preserve"> и электростатическая доска</w:t>
      </w:r>
      <w:r w:rsidR="00560830">
        <w:t xml:space="preserve">, и </w:t>
      </w:r>
      <w:proofErr w:type="spellStart"/>
      <w:r w:rsidR="00560830">
        <w:t>роборука</w:t>
      </w:r>
      <w:proofErr w:type="spellEnd"/>
      <w:r w:rsidR="001771FC">
        <w:t>.</w:t>
      </w:r>
    </w:p>
    <w:p w:rsidR="00425055" w:rsidRDefault="001771FC" w:rsidP="00425055">
      <w:r>
        <w:t>Конечно же н</w:t>
      </w:r>
      <w:r w:rsidR="0010579E">
        <w:t xml:space="preserve">е остался без внимания </w:t>
      </w:r>
      <w:r>
        <w:t xml:space="preserve">обаятельный </w:t>
      </w:r>
      <w:r w:rsidR="000376B0">
        <w:t xml:space="preserve">робот Антарес, который фактически впервые был показан широкой публике. И пусть он пока не умеет играть в футбол, как его </w:t>
      </w:r>
      <w:r w:rsidR="0010579E">
        <w:t xml:space="preserve">зарубежные </w:t>
      </w:r>
      <w:r w:rsidR="000376B0">
        <w:t>антропоморфные собратья</w:t>
      </w:r>
      <w:r w:rsidR="000B3AAA">
        <w:t>, практически безостановочно возившиеся с пятнистым мячиком на протяжении двух дней</w:t>
      </w:r>
      <w:r w:rsidR="000376B0">
        <w:t>, зато это полностью отечественная ра</w:t>
      </w:r>
      <w:r w:rsidR="00425055">
        <w:t xml:space="preserve">зработка, которая уже в ближайшем будущем будет уметь гораздо больше. Ведь его разработчики не зря дали ему такое звучное имя – </w:t>
      </w:r>
      <w:r w:rsidR="0010579E">
        <w:t>ANTARES</w:t>
      </w:r>
      <w:r w:rsidR="000B3AAA">
        <w:t>!</w:t>
      </w:r>
      <w:r w:rsidR="0010579E">
        <w:t xml:space="preserve"> Аббревиатура </w:t>
      </w:r>
      <w:proofErr w:type="spellStart"/>
      <w:r w:rsidR="00425055" w:rsidRPr="00425055">
        <w:rPr>
          <w:lang w:val="en-US"/>
        </w:rPr>
        <w:t>ANTropomorphic</w:t>
      </w:r>
      <w:proofErr w:type="spellEnd"/>
      <w:r w:rsidR="00425055">
        <w:t xml:space="preserve"> </w:t>
      </w:r>
      <w:r w:rsidR="00425055" w:rsidRPr="00425055">
        <w:rPr>
          <w:lang w:val="en-US"/>
        </w:rPr>
        <w:t>Autonomous</w:t>
      </w:r>
      <w:r w:rsidR="00425055">
        <w:t xml:space="preserve"> </w:t>
      </w:r>
      <w:r w:rsidR="00425055" w:rsidRPr="00425055">
        <w:rPr>
          <w:lang w:val="en-US"/>
        </w:rPr>
        <w:t>Robotic</w:t>
      </w:r>
      <w:r w:rsidR="00425055" w:rsidRPr="00425055">
        <w:t xml:space="preserve"> </w:t>
      </w:r>
      <w:r w:rsidR="00425055" w:rsidRPr="00425055">
        <w:rPr>
          <w:lang w:val="en-US"/>
        </w:rPr>
        <w:t>Extendable</w:t>
      </w:r>
      <w:r w:rsidR="00425055">
        <w:t xml:space="preserve"> </w:t>
      </w:r>
      <w:r w:rsidR="00425055" w:rsidRPr="00425055">
        <w:rPr>
          <w:lang w:val="en-US"/>
        </w:rPr>
        <w:t>System</w:t>
      </w:r>
      <w:r w:rsidR="00425055">
        <w:t xml:space="preserve"> </w:t>
      </w:r>
      <w:r w:rsidR="00850C02">
        <w:t>(</w:t>
      </w:r>
      <w:r w:rsidR="0010579E">
        <w:t xml:space="preserve">или </w:t>
      </w:r>
      <w:r w:rsidR="00425055">
        <w:t>а</w:t>
      </w:r>
      <w:r w:rsidR="00425055" w:rsidRPr="00425055">
        <w:t>нтро</w:t>
      </w:r>
      <w:r w:rsidR="00425055">
        <w:t>поморфная автономная робототехническая расширяемая система</w:t>
      </w:r>
      <w:r w:rsidR="00850C02">
        <w:t>) прекрасно иллюстрирует всю серьезность и значимость подобного проекта для отечественной робототехники.</w:t>
      </w:r>
    </w:p>
    <w:p w:rsidR="00B714F3" w:rsidRPr="00B714F3" w:rsidRDefault="00B714F3" w:rsidP="00425055">
      <w:r>
        <w:t xml:space="preserve">Отметим что публика в общем и целом очень тепло принимала все, что было представлено на площадке ГУАП, а </w:t>
      </w:r>
      <w:r w:rsidR="005547FA">
        <w:t xml:space="preserve">в социальной сети в </w:t>
      </w:r>
      <w:proofErr w:type="spellStart"/>
      <w:r w:rsidR="005547FA">
        <w:t>Вконтакте</w:t>
      </w:r>
      <w:proofErr w:type="spellEnd"/>
      <w:r w:rsidR="005547FA">
        <w:t xml:space="preserve"> в </w:t>
      </w:r>
      <w:r>
        <w:t xml:space="preserve">эти дни появилось огромное количество фотографии с </w:t>
      </w:r>
      <w:proofErr w:type="spellStart"/>
      <w:r>
        <w:t>хэштегом</w:t>
      </w:r>
      <w:proofErr w:type="spellEnd"/>
      <w:r>
        <w:t xml:space="preserve"> #ГУАП. Как оказалось, п</w:t>
      </w:r>
      <w:r w:rsidRPr="00B714F3">
        <w:t>опулярная наука польз</w:t>
      </w:r>
      <w:r>
        <w:t xml:space="preserve">уется </w:t>
      </w:r>
      <w:r w:rsidRPr="00B714F3">
        <w:t xml:space="preserve">успехом </w:t>
      </w:r>
      <w:r>
        <w:t>у</w:t>
      </w:r>
      <w:r w:rsidRPr="00B714F3">
        <w:t xml:space="preserve"> детей</w:t>
      </w:r>
      <w:r>
        <w:t xml:space="preserve"> и </w:t>
      </w:r>
      <w:r w:rsidRPr="00B714F3">
        <w:t>взрослых, у серьезных мужчин</w:t>
      </w:r>
      <w:r w:rsidR="005547FA">
        <w:t xml:space="preserve"> </w:t>
      </w:r>
      <w:r w:rsidRPr="00B714F3">
        <w:t>и</w:t>
      </w:r>
      <w:r>
        <w:t xml:space="preserve"> </w:t>
      </w:r>
      <w:r w:rsidRPr="00B714F3">
        <w:t>девушек</w:t>
      </w:r>
      <w:r w:rsidR="005547FA">
        <w:t xml:space="preserve"> с розовыми волосами</w:t>
      </w:r>
      <w:r w:rsidRPr="00B714F3">
        <w:t xml:space="preserve">, у фанатов </w:t>
      </w:r>
      <w:proofErr w:type="spellStart"/>
      <w:r w:rsidRPr="00B714F3">
        <w:t>косплея</w:t>
      </w:r>
      <w:proofErr w:type="spellEnd"/>
      <w:r w:rsidR="005547FA">
        <w:t>,</w:t>
      </w:r>
      <w:r w:rsidRPr="00B714F3">
        <w:t xml:space="preserve"> и тех, кто</w:t>
      </w:r>
      <w:r w:rsidR="005547FA">
        <w:t xml:space="preserve"> просто</w:t>
      </w:r>
      <w:r w:rsidRPr="00B714F3">
        <w:t xml:space="preserve"> пришел послушать </w:t>
      </w:r>
      <w:r>
        <w:t>Мумий Тро</w:t>
      </w:r>
      <w:r w:rsidR="005547FA" w:rsidRPr="005547FA">
        <w:t>л</w:t>
      </w:r>
      <w:r>
        <w:t>ля и</w:t>
      </w:r>
      <w:r w:rsidR="0049721E">
        <w:t>ли</w:t>
      </w:r>
      <w:r>
        <w:t xml:space="preserve"> </w:t>
      </w:r>
      <w:proofErr w:type="spellStart"/>
      <w:r>
        <w:t>Noize</w:t>
      </w:r>
      <w:proofErr w:type="spellEnd"/>
      <w:r>
        <w:t xml:space="preserve"> MC</w:t>
      </w:r>
      <w:r w:rsidR="005547FA">
        <w:t>.</w:t>
      </w:r>
    </w:p>
    <w:p w:rsidR="00425055" w:rsidRDefault="005547FA" w:rsidP="00425055">
      <w:r>
        <w:t>Этот ф</w:t>
      </w:r>
      <w:r w:rsidR="00425055">
        <w:t xml:space="preserve">естиваль </w:t>
      </w:r>
      <w:r w:rsidR="00425055">
        <w:rPr>
          <w:lang w:val="en-US"/>
        </w:rPr>
        <w:t>VK</w:t>
      </w:r>
      <w:r w:rsidR="00425055" w:rsidRPr="00425055">
        <w:t xml:space="preserve"> </w:t>
      </w:r>
      <w:r w:rsidR="00425055">
        <w:rPr>
          <w:lang w:val="en-US"/>
        </w:rPr>
        <w:t>FEST</w:t>
      </w:r>
      <w:r w:rsidR="00425055" w:rsidRPr="00425055">
        <w:t xml:space="preserve"> </w:t>
      </w:r>
      <w:r w:rsidR="00203346">
        <w:t xml:space="preserve">получился </w:t>
      </w:r>
      <w:r>
        <w:t xml:space="preserve">действительно </w:t>
      </w:r>
      <w:r w:rsidR="00203346">
        <w:t>ярким и запоминающимся, а</w:t>
      </w:r>
      <w:r w:rsidR="00425055" w:rsidRPr="00425055">
        <w:t xml:space="preserve"> в ГУАП уже начали подготовку к новым </w:t>
      </w:r>
      <w:r w:rsidR="00425055">
        <w:t xml:space="preserve">событиям </w:t>
      </w:r>
      <w:r w:rsidR="00D53DE6">
        <w:t>масштабным событиям</w:t>
      </w:r>
      <w:r w:rsidR="00425055">
        <w:t xml:space="preserve">, так что </w:t>
      </w:r>
      <w:r w:rsidR="00203346">
        <w:t>в ближайшее время</w:t>
      </w:r>
      <w:r w:rsidR="00425055">
        <w:t xml:space="preserve"> снова стоит ждать приятные сюрпризы и высокотехнологичные разработки от самого аэрокосмического вуза России</w:t>
      </w:r>
      <w:r w:rsidR="00D53DE6">
        <w:t>.</w:t>
      </w:r>
      <w:bookmarkStart w:id="0" w:name="_GoBack"/>
      <w:bookmarkEnd w:id="0"/>
    </w:p>
    <w:p w:rsidR="00425055" w:rsidRPr="00425055" w:rsidRDefault="00425055" w:rsidP="00425055">
      <w:r>
        <w:t>ГУАП – будущее ближе чем ты думаешь!</w:t>
      </w:r>
    </w:p>
    <w:sectPr w:rsidR="00425055" w:rsidRPr="0042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3E"/>
    <w:rsid w:val="000376B0"/>
    <w:rsid w:val="000B3AAA"/>
    <w:rsid w:val="0010579E"/>
    <w:rsid w:val="001771FC"/>
    <w:rsid w:val="00203346"/>
    <w:rsid w:val="00425055"/>
    <w:rsid w:val="0049721E"/>
    <w:rsid w:val="005547FA"/>
    <w:rsid w:val="00560830"/>
    <w:rsid w:val="00741D1C"/>
    <w:rsid w:val="007D6F2B"/>
    <w:rsid w:val="007E1197"/>
    <w:rsid w:val="00850C02"/>
    <w:rsid w:val="00851C3E"/>
    <w:rsid w:val="008900E4"/>
    <w:rsid w:val="00AF242A"/>
    <w:rsid w:val="00B714F3"/>
    <w:rsid w:val="00D53DE6"/>
    <w:rsid w:val="00DB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099E1-4588-424E-B2C4-78703670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Sergey</cp:lastModifiedBy>
  <cp:revision>7</cp:revision>
  <dcterms:created xsi:type="dcterms:W3CDTF">2017-07-18T08:42:00Z</dcterms:created>
  <dcterms:modified xsi:type="dcterms:W3CDTF">2017-07-18T09:34:00Z</dcterms:modified>
</cp:coreProperties>
</file>