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23" w:rsidRPr="000824EB" w:rsidRDefault="00EE213B" w:rsidP="000824EB">
      <w:pPr>
        <w:pStyle w:val="1"/>
        <w:shd w:val="clear" w:color="auto" w:fill="FFFFFF"/>
        <w:spacing w:after="0" w:afterAutospacing="0"/>
        <w:contextualSpacing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Занятие</w:t>
      </w:r>
      <w:r w:rsidR="006B5223" w:rsidRPr="000824EB">
        <w:rPr>
          <w:bCs w:val="0"/>
          <w:color w:val="000000"/>
          <w:sz w:val="24"/>
          <w:szCs w:val="24"/>
        </w:rPr>
        <w:t xml:space="preserve">  «Молодежный проект «М</w:t>
      </w:r>
      <w:r w:rsidR="006B5223" w:rsidRPr="000824EB">
        <w:rPr>
          <w:color w:val="000000"/>
          <w:sz w:val="24"/>
          <w:szCs w:val="24"/>
        </w:rPr>
        <w:t xml:space="preserve">акет </w:t>
      </w:r>
      <w:r w:rsidR="006B5223" w:rsidRPr="000824EB">
        <w:rPr>
          <w:bCs w:val="0"/>
          <w:color w:val="000000"/>
          <w:sz w:val="24"/>
          <w:szCs w:val="24"/>
        </w:rPr>
        <w:t xml:space="preserve"> </w:t>
      </w:r>
      <w:r w:rsidR="006B5223" w:rsidRPr="000824EB">
        <w:rPr>
          <w:color w:val="000000"/>
          <w:sz w:val="24"/>
          <w:szCs w:val="24"/>
        </w:rPr>
        <w:t xml:space="preserve">микроспутника </w:t>
      </w:r>
      <w:r w:rsidR="006B5223" w:rsidRPr="000824EB">
        <w:rPr>
          <w:color w:val="000000"/>
          <w:sz w:val="24"/>
          <w:szCs w:val="24"/>
          <w:lang w:val="en-US"/>
        </w:rPr>
        <w:t>CanSat</w:t>
      </w:r>
      <w:r w:rsidR="006B5223" w:rsidRPr="000824EB">
        <w:rPr>
          <w:color w:val="000000"/>
          <w:sz w:val="24"/>
          <w:szCs w:val="24"/>
        </w:rPr>
        <w:t>»</w:t>
      </w:r>
      <w:r w:rsidR="006B5223" w:rsidRPr="000824EB">
        <w:rPr>
          <w:bCs w:val="0"/>
          <w:color w:val="000000"/>
          <w:sz w:val="24"/>
          <w:szCs w:val="24"/>
        </w:rPr>
        <w:t xml:space="preserve"> для </w:t>
      </w:r>
      <w:r w:rsidR="004B11EC" w:rsidRPr="000824EB">
        <w:rPr>
          <w:bCs w:val="0"/>
          <w:color w:val="000000"/>
          <w:sz w:val="24"/>
          <w:szCs w:val="24"/>
        </w:rPr>
        <w:t>школьников участников</w:t>
      </w:r>
      <w:r w:rsidR="006B5223" w:rsidRPr="000824EB">
        <w:rPr>
          <w:bCs w:val="0"/>
          <w:color w:val="000000"/>
          <w:sz w:val="24"/>
          <w:szCs w:val="24"/>
        </w:rPr>
        <w:t xml:space="preserve"> «Космического</w:t>
      </w:r>
      <w:r w:rsidR="006B5223" w:rsidRPr="006B5223">
        <w:rPr>
          <w:color w:val="000000"/>
          <w:sz w:val="24"/>
          <w:szCs w:val="24"/>
        </w:rPr>
        <w:t xml:space="preserve"> класс</w:t>
      </w:r>
      <w:r w:rsidR="006B5223" w:rsidRPr="000824EB">
        <w:rPr>
          <w:bCs w:val="0"/>
          <w:color w:val="000000"/>
          <w:sz w:val="24"/>
          <w:szCs w:val="24"/>
        </w:rPr>
        <w:t>а</w:t>
      </w:r>
      <w:r w:rsidR="006B5223" w:rsidRPr="006B5223">
        <w:rPr>
          <w:color w:val="000000"/>
          <w:sz w:val="24"/>
          <w:szCs w:val="24"/>
        </w:rPr>
        <w:t>»</w:t>
      </w:r>
      <w:r w:rsidR="006B5223" w:rsidRPr="000824EB">
        <w:rPr>
          <w:bCs w:val="0"/>
          <w:color w:val="000000"/>
          <w:sz w:val="24"/>
          <w:szCs w:val="24"/>
        </w:rPr>
        <w:t xml:space="preserve"> (</w:t>
      </w:r>
      <w:r w:rsidR="006B5223" w:rsidRPr="000824EB">
        <w:rPr>
          <w:color w:val="000000"/>
          <w:sz w:val="24"/>
          <w:szCs w:val="24"/>
        </w:rPr>
        <w:t>ГУАП и ГК «Роскосмос»)</w:t>
      </w:r>
    </w:p>
    <w:p w:rsidR="006B5223" w:rsidRPr="000824EB" w:rsidRDefault="006B5223" w:rsidP="000824EB">
      <w:pPr>
        <w:shd w:val="clear" w:color="auto" w:fill="FFFFFF"/>
        <w:spacing w:before="100" w:beforeAutospacing="1" w:after="0" w:line="240" w:lineRule="auto"/>
        <w:contextualSpacing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B5223" w:rsidRPr="000824EB" w:rsidRDefault="006B5223" w:rsidP="000824EB">
      <w:pPr>
        <w:shd w:val="clear" w:color="auto" w:fill="FFFFFF"/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 февраля для школьников Государственного бюджетного общеобразовательного учреждения средняя общеобразовательная школа №18 с углубленным изучением математики Василеостровского района Санкт-Петербурга, участников «Космического</w:t>
      </w:r>
      <w:r w:rsidRPr="006B5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класс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6B5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сотрудники ГУАП 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института аэрокосмич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ких приборов и систем 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Николай 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икол</w:t>
      </w:r>
      <w:r w:rsidR="000824EB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евич Майоров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заместитель заведующего кафедрой 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аэрокосмических измерительно-вычислительных комплексов  Владимир Владимирович Перлюк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провели занятие </w:t>
      </w:r>
      <w:r w:rsidRPr="000824EB">
        <w:rPr>
          <w:rFonts w:ascii="Times New Roman" w:hAnsi="Times New Roman" w:cs="Times New Roman"/>
          <w:bCs/>
          <w:sz w:val="24"/>
          <w:szCs w:val="24"/>
        </w:rPr>
        <w:t>«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Молодежный проект </w:t>
      </w:r>
      <w:r w:rsidRPr="000824EB">
        <w:rPr>
          <w:rFonts w:ascii="Times New Roman" w:hAnsi="Times New Roman" w:cs="Times New Roman"/>
          <w:bCs/>
          <w:sz w:val="24"/>
          <w:szCs w:val="24"/>
        </w:rPr>
        <w:t>«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Макет  микроспутника 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CanSat</w:t>
      </w:r>
      <w:r w:rsidRPr="000824EB">
        <w:rPr>
          <w:rFonts w:ascii="Times New Roman" w:hAnsi="Times New Roman" w:cs="Times New Roman"/>
          <w:sz w:val="24"/>
          <w:szCs w:val="24"/>
        </w:rPr>
        <w:t>»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.  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Занятие входит в </w:t>
      </w:r>
      <w:r w:rsidR="000824EB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плановые занятия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«Космического</w:t>
      </w:r>
      <w:r w:rsidR="009E28D3" w:rsidRPr="006B5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класс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9E28D3" w:rsidRPr="006B5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9E28D3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E28D3" w:rsidRPr="000824EB" w:rsidRDefault="009E28D3" w:rsidP="000824EB">
      <w:pPr>
        <w:shd w:val="clear" w:color="auto" w:fill="FFFFFF"/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«Космические классы» – новое направление «Предпрофессиональных классов». Данный проект реализуется школами совместно с Госкорпорацией «Роскосмос» и на основе учебно-методического комплекса для школ России, разработанного под руководством директора Административного департамента Государственной корпорации по космической деятельности «Роскосмос» Дмитрия Шишкина.</w:t>
      </w:r>
    </w:p>
    <w:p w:rsidR="009E28D3" w:rsidRPr="000824EB" w:rsidRDefault="009E28D3" w:rsidP="000824EB">
      <w:pPr>
        <w:shd w:val="clear" w:color="auto" w:fill="FFFFFF"/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0824EB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Школьникам рассказали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 важных </w:t>
      </w:r>
      <w:r w:rsid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первых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события</w:t>
      </w:r>
      <w:r w:rsidR="00EE21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космической эры человечества, представили информацию о первом в мире искусственном спутнике Земли, укрупненно рассказали про устройство спутника, отдельно рассмотрели устройство учебного макета спутника </w:t>
      </w:r>
      <w:r w:rsid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CanSat</w:t>
      </w:r>
      <w:r w:rsidR="000824EB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Во время занятия </w:t>
      </w:r>
      <w:r w:rsidR="000824EB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школьников познакомили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</w:t>
      </w:r>
      <w:r w:rsidR="000824EB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участием команд из Санкт-Петербурга 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проекте 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CanSat</w:t>
      </w:r>
      <w:r w:rsidR="000824EB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рассказали о проектах и задачах, </w:t>
      </w:r>
      <w:r w:rsid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продемонстрировали видео файлы запуска студенческих ракет</w:t>
      </w:r>
      <w:r w:rsidR="000824EB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0824EB" w:rsidRPr="00082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«CanSat» – это молодежное соревнование школьников по разработке и созданию простых и недорогих макетов космических спутников в небольшом и доступном для понимания проекте, все основные системы которого повторяют работу настоящих космических аппаратов.</w:t>
      </w:r>
    </w:p>
    <w:p w:rsidR="000824EB" w:rsidRPr="00D808E8" w:rsidRDefault="000824EB" w:rsidP="000824EB">
      <w:pPr>
        <w:shd w:val="clear" w:color="auto" w:fill="FFFFFF"/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По завершению занятия школьники ответили на ряд вопросов на знание основных событий в космонавтике и получили </w:t>
      </w:r>
      <w:r w:rsidR="002104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сувениры</w:t>
      </w:r>
      <w:r w:rsidR="005E12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ГУАП</w:t>
      </w:r>
      <w:r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0824EB" w:rsidRPr="000824EB" w:rsidRDefault="005E12C4" w:rsidP="000824EB">
      <w:pPr>
        <w:shd w:val="clear" w:color="auto" w:fill="FFFFFF"/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В завершении</w:t>
      </w:r>
      <w:r w:rsid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было предложено школьникам сформировать команды и продума</w:t>
      </w:r>
      <w:r w:rsid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задачи собственных исследовательских проектов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CanSat</w:t>
      </w:r>
      <w:r w:rsidR="000824EB" w:rsidRP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Обсуждение проектов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сотрудниками ГУАП </w:t>
      </w:r>
      <w:r w:rsidR="00082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запланировано на следующее занятие </w:t>
      </w:r>
      <w:r w:rsidR="000824EB" w:rsidRPr="000824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«Космического</w:t>
      </w:r>
      <w:r w:rsidR="000824EB" w:rsidRPr="006B52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класс</w:t>
      </w:r>
      <w:r w:rsidR="000824EB" w:rsidRPr="000824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="000824EB" w:rsidRPr="006B52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0824EB" w:rsidRPr="000824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824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конце февраля</w:t>
      </w:r>
      <w:r w:rsidR="000824EB" w:rsidRPr="000824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0824EB" w:rsidRPr="006B5223" w:rsidRDefault="000824EB" w:rsidP="009E28D3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B5223" w:rsidRDefault="006B5223"/>
    <w:sectPr w:rsidR="006B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A"/>
    <w:rsid w:val="000824EB"/>
    <w:rsid w:val="00197663"/>
    <w:rsid w:val="002104A6"/>
    <w:rsid w:val="004B11EC"/>
    <w:rsid w:val="005E12C4"/>
    <w:rsid w:val="006B064F"/>
    <w:rsid w:val="006B5223"/>
    <w:rsid w:val="006F747A"/>
    <w:rsid w:val="009E28D3"/>
    <w:rsid w:val="00D808E8"/>
    <w:rsid w:val="00EE213B"/>
    <w:rsid w:val="00F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39AF-6ABE-4F48-AA05-BD2E5E09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2023-02-01T15:11:00Z</dcterms:created>
  <dcterms:modified xsi:type="dcterms:W3CDTF">2023-02-01T15:52:00Z</dcterms:modified>
</cp:coreProperties>
</file>