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2B" w:rsidRDefault="0084412B" w:rsidP="004C11F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84412B" w:rsidRDefault="0084412B" w:rsidP="004C11F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84412B" w:rsidRDefault="0084412B" w:rsidP="004C11F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84412B" w:rsidRDefault="0084412B" w:rsidP="004C11F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697DA7" w:rsidRPr="0084412B" w:rsidRDefault="00484665" w:rsidP="004C11F5">
      <w:pPr>
        <w:spacing w:line="240" w:lineRule="auto"/>
        <w:jc w:val="center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>ЗАЯВКА</w:t>
      </w:r>
    </w:p>
    <w:p w:rsidR="00BB76DC" w:rsidRPr="0084412B" w:rsidRDefault="00BB76DC" w:rsidP="004C11F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BB76DC" w:rsidRPr="0084412B" w:rsidRDefault="0084412B" w:rsidP="00484665">
      <w:pPr>
        <w:pStyle w:val="a9"/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>Для участия</w:t>
      </w:r>
      <w:r w:rsidR="00484665" w:rsidRPr="0084412B">
        <w:rPr>
          <w:rFonts w:cstheme="minorHAnsi"/>
          <w:sz w:val="28"/>
          <w:szCs w:val="28"/>
        </w:rPr>
        <w:t xml:space="preserve"> в соревновании по решению задач теории управления направляем от _________</w:t>
      </w:r>
      <w:r>
        <w:rPr>
          <w:rFonts w:cstheme="minorHAnsi"/>
          <w:sz w:val="28"/>
          <w:szCs w:val="28"/>
        </w:rPr>
        <w:t xml:space="preserve"> </w:t>
      </w:r>
      <w:r w:rsidR="00484665" w:rsidRPr="0084412B">
        <w:rPr>
          <w:rFonts w:cstheme="minorHAnsi"/>
          <w:sz w:val="28"/>
          <w:szCs w:val="28"/>
        </w:rPr>
        <w:t>(</w:t>
      </w:r>
      <w:r w:rsidR="006D71A4" w:rsidRPr="0084412B">
        <w:rPr>
          <w:rFonts w:cstheme="minorHAnsi"/>
          <w:i/>
          <w:sz w:val="28"/>
          <w:szCs w:val="28"/>
        </w:rPr>
        <w:t xml:space="preserve">наименование </w:t>
      </w:r>
      <w:r w:rsidR="00484665" w:rsidRPr="0084412B">
        <w:rPr>
          <w:rFonts w:cstheme="minorHAnsi"/>
          <w:i/>
          <w:sz w:val="28"/>
          <w:szCs w:val="28"/>
        </w:rPr>
        <w:t>образовательн</w:t>
      </w:r>
      <w:r w:rsidRPr="0084412B">
        <w:rPr>
          <w:rFonts w:cstheme="minorHAnsi"/>
          <w:i/>
          <w:sz w:val="28"/>
          <w:szCs w:val="28"/>
        </w:rPr>
        <w:t>ой</w:t>
      </w:r>
      <w:r w:rsidR="00484665" w:rsidRPr="0084412B">
        <w:rPr>
          <w:rFonts w:cstheme="minorHAnsi"/>
          <w:i/>
          <w:sz w:val="28"/>
          <w:szCs w:val="28"/>
        </w:rPr>
        <w:t xml:space="preserve"> организаци</w:t>
      </w:r>
      <w:r w:rsidRPr="0084412B">
        <w:rPr>
          <w:rFonts w:cstheme="minorHAnsi"/>
          <w:i/>
          <w:sz w:val="28"/>
          <w:szCs w:val="28"/>
        </w:rPr>
        <w:t>и</w:t>
      </w:r>
      <w:r w:rsidR="00484665" w:rsidRPr="0084412B">
        <w:rPr>
          <w:rFonts w:cstheme="minorHAnsi"/>
          <w:sz w:val="28"/>
          <w:szCs w:val="28"/>
        </w:rPr>
        <w:t>) следующих обучающихся</w:t>
      </w:r>
      <w:r w:rsidR="006D71A4" w:rsidRPr="0084412B">
        <w:rPr>
          <w:rFonts w:cstheme="minorHAnsi"/>
          <w:sz w:val="28"/>
          <w:szCs w:val="28"/>
        </w:rPr>
        <w:t xml:space="preserve"> (</w:t>
      </w:r>
      <w:r w:rsidR="006D71A4" w:rsidRPr="0084412B">
        <w:rPr>
          <w:rFonts w:cstheme="minorHAnsi"/>
          <w:i/>
          <w:sz w:val="28"/>
          <w:szCs w:val="28"/>
        </w:rPr>
        <w:t>заполняется для каждого участника</w:t>
      </w:r>
      <w:r w:rsidR="006D71A4" w:rsidRPr="0084412B">
        <w:rPr>
          <w:rFonts w:cstheme="minorHAnsi"/>
          <w:sz w:val="28"/>
          <w:szCs w:val="28"/>
        </w:rPr>
        <w:t>)</w:t>
      </w:r>
      <w:r w:rsidR="00484665" w:rsidRPr="0084412B">
        <w:rPr>
          <w:rFonts w:cstheme="minorHAnsi"/>
          <w:sz w:val="28"/>
          <w:szCs w:val="28"/>
        </w:rPr>
        <w:t>:</w:t>
      </w:r>
    </w:p>
    <w:p w:rsidR="00484665" w:rsidRPr="0084412B" w:rsidRDefault="00484665" w:rsidP="0048466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 xml:space="preserve">ФИО, направление подготовки (код ОП, уровень </w:t>
      </w:r>
      <w:r w:rsidR="006D71A4" w:rsidRPr="0084412B">
        <w:rPr>
          <w:rFonts w:cstheme="minorHAnsi"/>
          <w:sz w:val="28"/>
          <w:szCs w:val="28"/>
        </w:rPr>
        <w:t>образования)</w:t>
      </w:r>
      <w:r w:rsidRPr="0084412B">
        <w:rPr>
          <w:rFonts w:cstheme="minorHAnsi"/>
          <w:sz w:val="28"/>
          <w:szCs w:val="28"/>
        </w:rPr>
        <w:t xml:space="preserve">, курс, форма обучения, </w:t>
      </w:r>
      <w:r w:rsidR="006D71A4" w:rsidRPr="0084412B">
        <w:rPr>
          <w:rFonts w:cstheme="minorHAnsi"/>
          <w:sz w:val="28"/>
          <w:szCs w:val="28"/>
        </w:rPr>
        <w:t>номер учебной группы</w:t>
      </w:r>
      <w:r w:rsidRPr="0084412B">
        <w:rPr>
          <w:rFonts w:cstheme="minorHAnsi"/>
          <w:sz w:val="28"/>
          <w:szCs w:val="28"/>
        </w:rPr>
        <w:t xml:space="preserve">, контактный телефон, </w:t>
      </w:r>
      <w:r w:rsidRPr="0084412B">
        <w:rPr>
          <w:rFonts w:cstheme="minorHAnsi"/>
          <w:sz w:val="28"/>
          <w:szCs w:val="28"/>
          <w:lang w:val="en-US"/>
        </w:rPr>
        <w:t>e</w:t>
      </w:r>
      <w:r w:rsidRPr="0084412B">
        <w:rPr>
          <w:rFonts w:cstheme="minorHAnsi"/>
          <w:sz w:val="28"/>
          <w:szCs w:val="28"/>
        </w:rPr>
        <w:t>-</w:t>
      </w:r>
      <w:r w:rsidRPr="0084412B">
        <w:rPr>
          <w:rFonts w:cstheme="minorHAnsi"/>
          <w:sz w:val="28"/>
          <w:szCs w:val="28"/>
          <w:lang w:val="en-US"/>
        </w:rPr>
        <w:t>mail</w:t>
      </w:r>
    </w:p>
    <w:p w:rsidR="0084412B" w:rsidRPr="0084412B" w:rsidRDefault="0084412B" w:rsidP="0048466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</w:t>
      </w:r>
    </w:p>
    <w:p w:rsidR="00484665" w:rsidRPr="0084412B" w:rsidRDefault="00484665" w:rsidP="00484665">
      <w:pPr>
        <w:pStyle w:val="a9"/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</w:p>
    <w:p w:rsidR="00484665" w:rsidRPr="0084412B" w:rsidRDefault="00484665" w:rsidP="00484665">
      <w:pPr>
        <w:pStyle w:val="a9"/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>Сведения о руководителях команды (</w:t>
      </w:r>
      <w:r w:rsidRPr="0084412B">
        <w:rPr>
          <w:rFonts w:cstheme="minorHAnsi"/>
          <w:i/>
          <w:sz w:val="28"/>
          <w:szCs w:val="28"/>
        </w:rPr>
        <w:t>заполняется для каждого руководителя команды</w:t>
      </w:r>
      <w:r w:rsidRPr="0084412B">
        <w:rPr>
          <w:rFonts w:cstheme="minorHAnsi"/>
          <w:sz w:val="28"/>
          <w:szCs w:val="28"/>
        </w:rPr>
        <w:t>):</w:t>
      </w:r>
    </w:p>
    <w:p w:rsidR="00484665" w:rsidRPr="0084412B" w:rsidRDefault="00484665" w:rsidP="0048466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 xml:space="preserve">ФИО, должность, </w:t>
      </w:r>
      <w:r w:rsidR="006D71A4" w:rsidRPr="0084412B">
        <w:rPr>
          <w:rFonts w:cstheme="minorHAnsi"/>
          <w:sz w:val="28"/>
          <w:szCs w:val="28"/>
        </w:rPr>
        <w:t xml:space="preserve">ученая степень, </w:t>
      </w:r>
      <w:r w:rsidRPr="0084412B">
        <w:rPr>
          <w:rFonts w:cstheme="minorHAnsi"/>
          <w:sz w:val="28"/>
          <w:szCs w:val="28"/>
        </w:rPr>
        <w:t xml:space="preserve">ученое звание, контактный телефон, </w:t>
      </w:r>
      <w:r w:rsidRPr="0084412B">
        <w:rPr>
          <w:rFonts w:cstheme="minorHAnsi"/>
          <w:sz w:val="28"/>
          <w:szCs w:val="28"/>
          <w:lang w:val="en-US"/>
        </w:rPr>
        <w:t>e</w:t>
      </w:r>
      <w:r w:rsidRPr="0084412B">
        <w:rPr>
          <w:rFonts w:cstheme="minorHAnsi"/>
          <w:sz w:val="28"/>
          <w:szCs w:val="28"/>
        </w:rPr>
        <w:t>-</w:t>
      </w:r>
      <w:r w:rsidRPr="0084412B">
        <w:rPr>
          <w:rFonts w:cstheme="minorHAnsi"/>
          <w:sz w:val="28"/>
          <w:szCs w:val="28"/>
          <w:lang w:val="en-US"/>
        </w:rPr>
        <w:t>mail</w:t>
      </w:r>
    </w:p>
    <w:p w:rsidR="0084412B" w:rsidRPr="0084412B" w:rsidRDefault="0084412B" w:rsidP="0048466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19136C" w:rsidRPr="0084412B" w:rsidRDefault="0019136C" w:rsidP="00655175">
      <w:pPr>
        <w:spacing w:line="240" w:lineRule="auto"/>
        <w:ind w:firstLine="708"/>
        <w:rPr>
          <w:rFonts w:cstheme="minorHAnsi"/>
          <w:sz w:val="28"/>
          <w:szCs w:val="28"/>
        </w:rPr>
      </w:pPr>
    </w:p>
    <w:p w:rsidR="00BB76DC" w:rsidRPr="0084412B" w:rsidRDefault="006D71A4" w:rsidP="00655175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>Сведения об образовательной организации</w:t>
      </w:r>
      <w:r w:rsidR="00484665" w:rsidRPr="0084412B">
        <w:rPr>
          <w:rFonts w:cstheme="minorHAnsi"/>
          <w:sz w:val="28"/>
          <w:szCs w:val="28"/>
        </w:rPr>
        <w:t>:</w:t>
      </w:r>
    </w:p>
    <w:p w:rsidR="00484665" w:rsidRPr="0084412B" w:rsidRDefault="00484665" w:rsidP="00655175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84412B">
        <w:rPr>
          <w:rFonts w:cstheme="minorHAnsi"/>
          <w:sz w:val="28"/>
          <w:szCs w:val="28"/>
        </w:rPr>
        <w:t>Полное наименование, страна, адрес, ФИО руководителя вуза</w:t>
      </w:r>
    </w:p>
    <w:p w:rsidR="00484665" w:rsidRPr="0084412B" w:rsidRDefault="00484665" w:rsidP="00655175">
      <w:pPr>
        <w:spacing w:line="240" w:lineRule="auto"/>
        <w:ind w:firstLine="708"/>
        <w:rPr>
          <w:rFonts w:cstheme="minorHAnsi"/>
          <w:sz w:val="28"/>
          <w:szCs w:val="28"/>
        </w:rPr>
      </w:pPr>
    </w:p>
    <w:p w:rsidR="00484665" w:rsidRPr="0084412B" w:rsidRDefault="00484665" w:rsidP="00655175">
      <w:pPr>
        <w:spacing w:line="240" w:lineRule="auto"/>
        <w:ind w:firstLine="708"/>
        <w:rPr>
          <w:rFonts w:cstheme="minorHAnsi"/>
          <w:sz w:val="28"/>
          <w:szCs w:val="28"/>
        </w:rPr>
      </w:pPr>
    </w:p>
    <w:p w:rsidR="00BB76DC" w:rsidRPr="0084412B" w:rsidRDefault="00BB76DC" w:rsidP="00091C56">
      <w:pPr>
        <w:spacing w:line="240" w:lineRule="auto"/>
        <w:rPr>
          <w:rFonts w:cstheme="minorHAnsi"/>
          <w:sz w:val="28"/>
          <w:szCs w:val="28"/>
        </w:rPr>
      </w:pPr>
    </w:p>
    <w:sectPr w:rsidR="00BB76DC" w:rsidRPr="0084412B" w:rsidSect="00BB76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83" w:rsidRDefault="00750683" w:rsidP="00933A15">
      <w:pPr>
        <w:spacing w:after="0" w:line="240" w:lineRule="auto"/>
      </w:pPr>
      <w:r>
        <w:separator/>
      </w:r>
    </w:p>
  </w:endnote>
  <w:endnote w:type="continuationSeparator" w:id="0">
    <w:p w:rsidR="00750683" w:rsidRDefault="00750683" w:rsidP="0093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15" w:rsidRDefault="00933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83" w:rsidRDefault="00750683" w:rsidP="00933A15">
      <w:pPr>
        <w:spacing w:after="0" w:line="240" w:lineRule="auto"/>
      </w:pPr>
      <w:r>
        <w:separator/>
      </w:r>
    </w:p>
  </w:footnote>
  <w:footnote w:type="continuationSeparator" w:id="0">
    <w:p w:rsidR="00750683" w:rsidRDefault="00750683" w:rsidP="0093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1C7"/>
    <w:multiLevelType w:val="hybridMultilevel"/>
    <w:tmpl w:val="AC26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629"/>
    <w:multiLevelType w:val="hybridMultilevel"/>
    <w:tmpl w:val="7B58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7AEA"/>
    <w:multiLevelType w:val="hybridMultilevel"/>
    <w:tmpl w:val="AC26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702A"/>
    <w:multiLevelType w:val="hybridMultilevel"/>
    <w:tmpl w:val="B822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4930"/>
    <w:multiLevelType w:val="hybridMultilevel"/>
    <w:tmpl w:val="8BD8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7"/>
    <w:rsid w:val="000029D4"/>
    <w:rsid w:val="00016457"/>
    <w:rsid w:val="00022CD2"/>
    <w:rsid w:val="000243D7"/>
    <w:rsid w:val="000808E6"/>
    <w:rsid w:val="00091C56"/>
    <w:rsid w:val="000942E8"/>
    <w:rsid w:val="000A1111"/>
    <w:rsid w:val="000A5272"/>
    <w:rsid w:val="00104E8A"/>
    <w:rsid w:val="001159AD"/>
    <w:rsid w:val="00187FC0"/>
    <w:rsid w:val="0019136C"/>
    <w:rsid w:val="00202B6D"/>
    <w:rsid w:val="002A1C51"/>
    <w:rsid w:val="002B61BD"/>
    <w:rsid w:val="002C7F9B"/>
    <w:rsid w:val="00330798"/>
    <w:rsid w:val="003A7113"/>
    <w:rsid w:val="003C5065"/>
    <w:rsid w:val="00401511"/>
    <w:rsid w:val="0041287B"/>
    <w:rsid w:val="00412B82"/>
    <w:rsid w:val="00443767"/>
    <w:rsid w:val="00484665"/>
    <w:rsid w:val="004B0D93"/>
    <w:rsid w:val="004B5F74"/>
    <w:rsid w:val="004B6ECB"/>
    <w:rsid w:val="004C11F5"/>
    <w:rsid w:val="004E03B4"/>
    <w:rsid w:val="00500534"/>
    <w:rsid w:val="005165FC"/>
    <w:rsid w:val="00555ED9"/>
    <w:rsid w:val="0056291D"/>
    <w:rsid w:val="005C044F"/>
    <w:rsid w:val="005F6E74"/>
    <w:rsid w:val="00655175"/>
    <w:rsid w:val="00697DA7"/>
    <w:rsid w:val="006A5A6A"/>
    <w:rsid w:val="006D71A4"/>
    <w:rsid w:val="00710E4E"/>
    <w:rsid w:val="00750683"/>
    <w:rsid w:val="007D1563"/>
    <w:rsid w:val="00815121"/>
    <w:rsid w:val="0084412B"/>
    <w:rsid w:val="00852014"/>
    <w:rsid w:val="00911139"/>
    <w:rsid w:val="00911AD2"/>
    <w:rsid w:val="0092504F"/>
    <w:rsid w:val="00931A17"/>
    <w:rsid w:val="00933A15"/>
    <w:rsid w:val="00954853"/>
    <w:rsid w:val="00995623"/>
    <w:rsid w:val="009C69D7"/>
    <w:rsid w:val="009D221B"/>
    <w:rsid w:val="00A21228"/>
    <w:rsid w:val="00A42EED"/>
    <w:rsid w:val="00A76F00"/>
    <w:rsid w:val="00AE0912"/>
    <w:rsid w:val="00B1295A"/>
    <w:rsid w:val="00B65D14"/>
    <w:rsid w:val="00B70547"/>
    <w:rsid w:val="00B83B33"/>
    <w:rsid w:val="00BA47A6"/>
    <w:rsid w:val="00BB76DC"/>
    <w:rsid w:val="00BD354A"/>
    <w:rsid w:val="00BD6F90"/>
    <w:rsid w:val="00C062C8"/>
    <w:rsid w:val="00C07937"/>
    <w:rsid w:val="00C519F1"/>
    <w:rsid w:val="00C52053"/>
    <w:rsid w:val="00D062D7"/>
    <w:rsid w:val="00D302AB"/>
    <w:rsid w:val="00D660C0"/>
    <w:rsid w:val="00D93D53"/>
    <w:rsid w:val="00D94E1F"/>
    <w:rsid w:val="00E46D7B"/>
    <w:rsid w:val="00E578E5"/>
    <w:rsid w:val="00E62F51"/>
    <w:rsid w:val="00E7275E"/>
    <w:rsid w:val="00E932E6"/>
    <w:rsid w:val="00EA2DA3"/>
    <w:rsid w:val="00EB485C"/>
    <w:rsid w:val="00F14396"/>
    <w:rsid w:val="00F76E77"/>
    <w:rsid w:val="00F843BD"/>
    <w:rsid w:val="00F92EF6"/>
    <w:rsid w:val="00FD5C17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18F9"/>
  <w15:docId w15:val="{A89F678C-5017-4CAB-8D33-5EF443C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A15"/>
  </w:style>
  <w:style w:type="paragraph" w:styleId="a7">
    <w:name w:val="footer"/>
    <w:basedOn w:val="a"/>
    <w:link w:val="a8"/>
    <w:uiPriority w:val="99"/>
    <w:semiHidden/>
    <w:unhideWhenUsed/>
    <w:rsid w:val="0093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A15"/>
  </w:style>
  <w:style w:type="paragraph" w:styleId="a9">
    <w:name w:val="List Paragraph"/>
    <w:basedOn w:val="a"/>
    <w:uiPriority w:val="34"/>
    <w:qFormat/>
    <w:rsid w:val="00BB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MAK</cp:lastModifiedBy>
  <cp:revision>2</cp:revision>
  <cp:lastPrinted>2023-01-10T07:19:00Z</cp:lastPrinted>
  <dcterms:created xsi:type="dcterms:W3CDTF">2023-03-01T12:38:00Z</dcterms:created>
  <dcterms:modified xsi:type="dcterms:W3CDTF">2023-03-01T12:38:00Z</dcterms:modified>
</cp:coreProperties>
</file>