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D0" w:rsidRPr="005B505B" w:rsidRDefault="00290FD0" w:rsidP="00290FD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ГРУППА ПОДДЕРЖКИ</w:t>
      </w:r>
    </w:p>
    <w:p w:rsidR="00290FD0" w:rsidRPr="004B3F24" w:rsidRDefault="00290FD0" w:rsidP="00290FD0"/>
    <w:p w:rsidR="00290FD0" w:rsidRPr="004B3F24" w:rsidRDefault="00290FD0" w:rsidP="00290FD0">
      <w:r w:rsidRPr="004B3F24">
        <w:t>«Группа поддержки «ГУАП»» существует с 2013 года. Инициатива спортивных и талантливых девушек, увлекшихся «</w:t>
      </w:r>
      <w:proofErr w:type="spellStart"/>
      <w:r w:rsidRPr="004B3F24">
        <w:t>чирлидингом</w:t>
      </w:r>
      <w:proofErr w:type="spellEnd"/>
      <w:r w:rsidRPr="004B3F24">
        <w:t>» переросла в настоящее движение и в 2015 году появилась новая полноценная творческая студия ГУАП.</w:t>
      </w:r>
    </w:p>
    <w:p w:rsidR="00290FD0" w:rsidRDefault="00290FD0" w:rsidP="00290FD0"/>
    <w:p w:rsidR="00290FD0" w:rsidRPr="004B3F24" w:rsidRDefault="00290FD0" w:rsidP="00290FD0">
      <w:r w:rsidRPr="004B3F24">
        <w:t>Каждый год группа поддержки ставит несколько новых танцевальных постановок. Каждый год студия принимает участие во всех спортивных мероприятиях ГУАП, активно поддерживает сборные университета по разным видам спорта.</w:t>
      </w:r>
    </w:p>
    <w:p w:rsidR="00290FD0" w:rsidRPr="004B3F24" w:rsidRDefault="00290FD0" w:rsidP="00290FD0">
      <w:proofErr w:type="gramStart"/>
      <w:r w:rsidRPr="004B3F24">
        <w:t>Кроме того</w:t>
      </w:r>
      <w:proofErr w:type="gramEnd"/>
      <w:r w:rsidRPr="004B3F24">
        <w:t xml:space="preserve"> «Группа поддержки ГУАП» принимает участие не только в студенческих мероприятиях, но и в городских фестивалях и конкурсах.</w:t>
      </w:r>
    </w:p>
    <w:p w:rsidR="00290FD0" w:rsidRPr="004B3F24" w:rsidRDefault="00290FD0" w:rsidP="00290FD0">
      <w:r w:rsidRPr="004B3F24">
        <w:t>Занятия проходят в удобном спортивном зале в корпусе на Гастелло, 15.</w:t>
      </w:r>
    </w:p>
    <w:p w:rsidR="00290FD0" w:rsidRDefault="00290FD0" w:rsidP="00290FD0"/>
    <w:p w:rsidR="00290FD0" w:rsidRPr="004B3F24" w:rsidRDefault="00290FD0" w:rsidP="00290FD0">
      <w:r w:rsidRPr="004B3F24">
        <w:t>Тренировки включают в себя танцевальные разминки, акробатические и силовые нагрузки. Каждую тренировку девушки изучают танцевальные этюды и позиции, в итоге получаются качественные номера в стиле «</w:t>
      </w:r>
      <w:proofErr w:type="spellStart"/>
      <w:r w:rsidRPr="004B3F24">
        <w:t>Cheerleading</w:t>
      </w:r>
      <w:proofErr w:type="spellEnd"/>
      <w:r w:rsidRPr="004B3F24">
        <w:t>».</w:t>
      </w:r>
    </w:p>
    <w:p w:rsidR="00290FD0" w:rsidRPr="004B3F24" w:rsidRDefault="00290FD0" w:rsidP="00290FD0"/>
    <w:p w:rsidR="00290FD0" w:rsidRPr="00E66697" w:rsidRDefault="00290FD0" w:rsidP="00290FD0">
      <w:pPr>
        <w:rPr>
          <w:b/>
        </w:rPr>
      </w:pPr>
      <w:r w:rsidRPr="00E66697">
        <w:rPr>
          <w:b/>
        </w:rPr>
        <w:t>Руководитель</w:t>
      </w:r>
    </w:p>
    <w:p w:rsidR="00290FD0" w:rsidRPr="004B3F24" w:rsidRDefault="00290FD0" w:rsidP="00290FD0"/>
    <w:p w:rsidR="00290FD0" w:rsidRDefault="00290FD0" w:rsidP="00290FD0">
      <w:pPr>
        <w:pStyle w:val="a3"/>
        <w:numPr>
          <w:ilvl w:val="0"/>
          <w:numId w:val="1"/>
        </w:numPr>
      </w:pPr>
      <w:proofErr w:type="spellStart"/>
      <w:r w:rsidRPr="004B3F24">
        <w:t>Бадышева</w:t>
      </w:r>
      <w:proofErr w:type="spellEnd"/>
      <w:r w:rsidRPr="004B3F24">
        <w:t xml:space="preserve"> Вероника</w:t>
      </w:r>
      <w:r>
        <w:t xml:space="preserve"> — </w:t>
      </w:r>
      <w:r w:rsidRPr="004B3F24">
        <w:t xml:space="preserve">студентка факультета </w:t>
      </w:r>
      <w:proofErr w:type="spellStart"/>
      <w:r w:rsidRPr="004B3F24">
        <w:t>Инноватики</w:t>
      </w:r>
      <w:proofErr w:type="spellEnd"/>
      <w:r w:rsidRPr="004B3F24">
        <w:t xml:space="preserve"> и базовой магистерской подготовки ГУАП. В 2015 году Вероника приняла участие в конкурсе «Мисс и Мистер ГУАП» и стала его финалисткой. У Вероники более 5 лет танцевального стажа и уже более 3-х лет Вероника руководит «Группой поддержки ГУАП».</w:t>
      </w:r>
    </w:p>
    <w:p w:rsidR="00290FD0" w:rsidRPr="00AF07DA" w:rsidRDefault="00290FD0" w:rsidP="00290FD0">
      <w:pPr>
        <w:pStyle w:val="a3"/>
        <w:numPr>
          <w:ilvl w:val="0"/>
          <w:numId w:val="1"/>
        </w:numPr>
      </w:pPr>
      <w:r>
        <w:t xml:space="preserve">Киселева Лилия – начинающий тренер. Участница </w:t>
      </w:r>
      <w:r w:rsidRPr="00AF07DA">
        <w:t xml:space="preserve">профессиональной команды по </w:t>
      </w:r>
      <w:proofErr w:type="spellStart"/>
      <w:r w:rsidRPr="00AF07DA">
        <w:t>черлидингу</w:t>
      </w:r>
      <w:proofErr w:type="spellEnd"/>
      <w:r w:rsidRPr="00AF07DA">
        <w:t xml:space="preserve"> </w:t>
      </w:r>
      <w:proofErr w:type="spellStart"/>
      <w:r w:rsidRPr="00AF07DA">
        <w:t>Vertigo</w:t>
      </w:r>
      <w:proofErr w:type="spellEnd"/>
      <w:r w:rsidRPr="00AF07DA">
        <w:t xml:space="preserve">. Участница чемпионатов России по </w:t>
      </w:r>
      <w:proofErr w:type="spellStart"/>
      <w:r w:rsidRPr="00AF07DA">
        <w:t>Черлидингу</w:t>
      </w:r>
      <w:proofErr w:type="spellEnd"/>
      <w:r w:rsidRPr="00AF07DA">
        <w:t xml:space="preserve"> 2012г., чемпионка России по </w:t>
      </w:r>
      <w:proofErr w:type="spellStart"/>
      <w:r w:rsidRPr="00AF07DA">
        <w:t>черлидингу</w:t>
      </w:r>
      <w:proofErr w:type="spellEnd"/>
      <w:r w:rsidRPr="00AF07DA">
        <w:t xml:space="preserve"> среди студентов 2013 г., победитель и призер открытых международных соревнований по </w:t>
      </w:r>
      <w:proofErr w:type="spellStart"/>
      <w:r w:rsidRPr="00AF07DA">
        <w:t>черлидингу</w:t>
      </w:r>
      <w:proofErr w:type="spellEnd"/>
      <w:r w:rsidRPr="00AF07DA">
        <w:t xml:space="preserve"> "Северная Пальмира 2011-2015 г. ", "</w:t>
      </w:r>
      <w:proofErr w:type="spellStart"/>
      <w:r w:rsidRPr="00AF07DA">
        <w:t>May</w:t>
      </w:r>
      <w:proofErr w:type="spellEnd"/>
      <w:r w:rsidRPr="00AF07DA">
        <w:t xml:space="preserve"> </w:t>
      </w:r>
      <w:proofErr w:type="spellStart"/>
      <w:r w:rsidRPr="00AF07DA">
        <w:t>madness</w:t>
      </w:r>
      <w:proofErr w:type="spellEnd"/>
      <w:r w:rsidRPr="00AF07DA">
        <w:t xml:space="preserve"> 2013-2014 г. ". Состояла в официальной группе поддержки Всемирной универсиады в г. Казань 2013г.</w:t>
      </w:r>
      <w:r>
        <w:t xml:space="preserve"> </w:t>
      </w:r>
      <w:r w:rsidRPr="00AF07DA">
        <w:t xml:space="preserve"> Участница чемпионата Европы по </w:t>
      </w:r>
      <w:proofErr w:type="spellStart"/>
      <w:r w:rsidRPr="00AF07DA">
        <w:t>черлидингу</w:t>
      </w:r>
      <w:proofErr w:type="spellEnd"/>
      <w:r w:rsidRPr="00AF07DA">
        <w:t xml:space="preserve"> 2013г. в составе команды Стелла. Опыт в составлении программ номинации </w:t>
      </w:r>
      <w:proofErr w:type="spellStart"/>
      <w:r w:rsidRPr="00AF07DA">
        <w:t>Cheer</w:t>
      </w:r>
      <w:proofErr w:type="spellEnd"/>
      <w:r w:rsidRPr="00AF07DA">
        <w:t xml:space="preserve">, </w:t>
      </w:r>
      <w:proofErr w:type="spellStart"/>
      <w:r w:rsidRPr="00AF07DA">
        <w:t>cheerdance</w:t>
      </w:r>
      <w:proofErr w:type="spellEnd"/>
      <w:r w:rsidRPr="00AF07DA">
        <w:t xml:space="preserve">, </w:t>
      </w:r>
      <w:proofErr w:type="spellStart"/>
      <w:r w:rsidRPr="00AF07DA">
        <w:t>cheer</w:t>
      </w:r>
      <w:proofErr w:type="spellEnd"/>
      <w:r w:rsidRPr="00AF07DA">
        <w:t xml:space="preserve"> </w:t>
      </w:r>
      <w:proofErr w:type="spellStart"/>
      <w:r w:rsidRPr="00AF07DA">
        <w:t>dance</w:t>
      </w:r>
      <w:proofErr w:type="spellEnd"/>
      <w:r w:rsidRPr="00AF07DA">
        <w:t xml:space="preserve"> </w:t>
      </w:r>
      <w:proofErr w:type="spellStart"/>
      <w:r w:rsidRPr="00AF07DA">
        <w:t>show</w:t>
      </w:r>
      <w:proofErr w:type="spellEnd"/>
    </w:p>
    <w:p w:rsidR="00290FD0" w:rsidRPr="004B3F24" w:rsidRDefault="00290FD0" w:rsidP="00290FD0"/>
    <w:p w:rsidR="00290FD0" w:rsidRPr="00E66697" w:rsidRDefault="00290FD0" w:rsidP="00290FD0">
      <w:pPr>
        <w:rPr>
          <w:b/>
        </w:rPr>
      </w:pPr>
      <w:r w:rsidRPr="00E66697">
        <w:rPr>
          <w:b/>
        </w:rPr>
        <w:t>Занятия</w:t>
      </w:r>
    </w:p>
    <w:p w:rsidR="00290FD0" w:rsidRPr="00E66697" w:rsidRDefault="00290FD0" w:rsidP="00290FD0"/>
    <w:p w:rsidR="00290FD0" w:rsidRPr="004B3F24" w:rsidRDefault="00290FD0" w:rsidP="00290FD0">
      <w:r w:rsidRPr="00907990">
        <w:t>каждый вторник и четверг 18:00.</w:t>
      </w:r>
      <w:r>
        <w:t xml:space="preserve"> </w:t>
      </w:r>
      <w:r w:rsidRPr="004B3F24">
        <w:t>Ул. Гастелло, 15, спортивный зал</w:t>
      </w:r>
    </w:p>
    <w:p w:rsidR="00290FD0" w:rsidRPr="004B3F24" w:rsidRDefault="00290FD0" w:rsidP="00290FD0"/>
    <w:p w:rsidR="00290FD0" w:rsidRPr="00AF07DA" w:rsidRDefault="00290FD0" w:rsidP="00290FD0">
      <w:pPr>
        <w:rPr>
          <w:b/>
        </w:rPr>
      </w:pPr>
      <w:r w:rsidRPr="00AF07DA">
        <w:rPr>
          <w:b/>
        </w:rPr>
        <w:t>Контактная информация</w:t>
      </w:r>
    </w:p>
    <w:p w:rsidR="00290FD0" w:rsidRDefault="00290FD0" w:rsidP="00290FD0"/>
    <w:p w:rsidR="00290FD0" w:rsidRPr="004B3F24" w:rsidRDefault="00290FD0" w:rsidP="00290FD0">
      <w:r w:rsidRPr="004B3F24">
        <w:t>http://vk.com/club55589283</w:t>
      </w:r>
    </w:p>
    <w:p w:rsidR="00290FD0" w:rsidRPr="004B3F24" w:rsidRDefault="00290FD0" w:rsidP="00290FD0">
      <w:r w:rsidRPr="004B3F24">
        <w:t>Администратор студии:</w:t>
      </w:r>
      <w:r>
        <w:t xml:space="preserve"> Пирогова Дарья тел. 8-999-200-63-22</w:t>
      </w:r>
    </w:p>
    <w:p w:rsidR="00B43CBD" w:rsidRDefault="00B43CBD">
      <w:bookmarkStart w:id="0" w:name="_GoBack"/>
      <w:bookmarkEnd w:id="0"/>
    </w:p>
    <w:sectPr w:rsidR="00B4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93D14"/>
    <w:multiLevelType w:val="hybridMultilevel"/>
    <w:tmpl w:val="B5DE8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F5"/>
    <w:rsid w:val="00290FD0"/>
    <w:rsid w:val="005864F5"/>
    <w:rsid w:val="00B4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A4894-96D6-411B-B527-584BF8E1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FD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2015-12-25T09:23:00Z</dcterms:created>
  <dcterms:modified xsi:type="dcterms:W3CDTF">2015-12-25T09:24:00Z</dcterms:modified>
</cp:coreProperties>
</file>