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E" w:rsidRDefault="00B4698E" w:rsidP="00ED4C8F">
      <w:pPr>
        <w:shd w:val="clear" w:color="auto" w:fill="FFFFFF"/>
        <w:spacing w:after="0" w:line="276" w:lineRule="auto"/>
        <w:jc w:val="both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Cs w:val="24"/>
          <w:lang w:eastAsia="ru-RU"/>
        </w:rPr>
        <w:t>Заголовок</w:t>
      </w:r>
      <w:r w:rsidR="008E1AF9" w:rsidRPr="00ED4C8F">
        <w:rPr>
          <w:rFonts w:ascii="Roboto" w:eastAsia="Times New Roman" w:hAnsi="Roboto" w:cs="Times New Roman"/>
          <w:b/>
          <w:bCs/>
          <w:color w:val="000000"/>
          <w:kern w:val="36"/>
          <w:szCs w:val="24"/>
          <w:lang w:eastAsia="ru-RU"/>
        </w:rPr>
        <w:t xml:space="preserve"> </w:t>
      </w:r>
    </w:p>
    <w:p w:rsidR="008E1AF9" w:rsidRDefault="008E1AF9" w:rsidP="00ED4C8F">
      <w:pPr>
        <w:shd w:val="clear" w:color="auto" w:fill="FFFFFF"/>
        <w:spacing w:after="0" w:line="276" w:lineRule="auto"/>
        <w:jc w:val="both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B4698E">
        <w:rPr>
          <w:rFonts w:eastAsia="Times New Roman" w:cs="Times New Roman"/>
          <w:bCs/>
          <w:kern w:val="36"/>
          <w:szCs w:val="24"/>
          <w:lang w:eastAsia="ru-RU"/>
        </w:rPr>
        <w:t>«Студент высокого полета». Версия 6.0</w:t>
      </w:r>
    </w:p>
    <w:p w:rsidR="00B4698E" w:rsidRDefault="00B4698E" w:rsidP="00ED4C8F">
      <w:pPr>
        <w:shd w:val="clear" w:color="auto" w:fill="FFFFFF"/>
        <w:spacing w:after="0" w:line="276" w:lineRule="auto"/>
        <w:jc w:val="both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B4698E" w:rsidRPr="00B4698E" w:rsidRDefault="00B4698E" w:rsidP="00ED4C8F">
      <w:pPr>
        <w:shd w:val="clear" w:color="auto" w:fill="FFFFFF"/>
        <w:spacing w:after="0" w:line="276" w:lineRule="auto"/>
        <w:jc w:val="both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B4698E">
        <w:rPr>
          <w:rFonts w:eastAsia="Times New Roman" w:cs="Times New Roman"/>
          <w:b/>
          <w:bCs/>
          <w:kern w:val="36"/>
          <w:szCs w:val="24"/>
          <w:lang w:eastAsia="ru-RU"/>
        </w:rPr>
        <w:t>Анонс</w:t>
      </w:r>
    </w:p>
    <w:p w:rsidR="008E1AF9" w:rsidRDefault="008E1AF9" w:rsidP="00ED4C8F">
      <w:pPr>
        <w:pStyle w:val="lead"/>
        <w:shd w:val="clear" w:color="auto" w:fill="FFFFFF"/>
        <w:spacing w:before="0" w:beforeAutospacing="0" w:after="0" w:afterAutospacing="0" w:line="276" w:lineRule="auto"/>
        <w:jc w:val="both"/>
      </w:pPr>
      <w:r w:rsidRPr="00ED4C8F">
        <w:t>19 сентября стартовала программа развития студенческого актива «Студент высокого полета»</w:t>
      </w:r>
      <w:r w:rsidR="00B4698E">
        <w:t xml:space="preserve">. В этот раз было </w:t>
      </w:r>
      <w:r w:rsidR="00E9020D">
        <w:t>зарегистрировано</w:t>
      </w:r>
      <w:r w:rsidR="00B4698E">
        <w:t xml:space="preserve"> рекордное количество </w:t>
      </w:r>
      <w:r w:rsidR="00524520">
        <w:t>участников</w:t>
      </w:r>
      <w:r w:rsidR="00B4698E">
        <w:t xml:space="preserve"> – более </w:t>
      </w:r>
      <w:r w:rsidR="00101B63">
        <w:t>500 человек.</w:t>
      </w:r>
    </w:p>
    <w:p w:rsidR="00B4698E" w:rsidRPr="00ED4C8F" w:rsidRDefault="00B4698E" w:rsidP="00ED4C8F">
      <w:pPr>
        <w:pStyle w:val="lead"/>
        <w:shd w:val="clear" w:color="auto" w:fill="FFFFFF"/>
        <w:spacing w:before="0" w:beforeAutospacing="0" w:after="0" w:afterAutospacing="0" w:line="276" w:lineRule="auto"/>
        <w:jc w:val="both"/>
      </w:pPr>
    </w:p>
    <w:p w:rsidR="00524520" w:rsidRPr="00524520" w:rsidRDefault="00524520" w:rsidP="00ED4C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4520">
        <w:rPr>
          <w:b/>
        </w:rPr>
        <w:t>Текст</w:t>
      </w:r>
    </w:p>
    <w:p w:rsidR="008E1AF9" w:rsidRPr="00ED4C8F" w:rsidRDefault="008E1AF9" w:rsidP="00524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D4C8F">
        <w:t xml:space="preserve">Шестой сезон программы «Студент высокого полета» стартовал в актовом зале здания университета </w:t>
      </w:r>
      <w:r w:rsidR="00B4698E">
        <w:t>на Ленсовета, 14. П</w:t>
      </w:r>
      <w:r w:rsidRPr="00ED4C8F">
        <w:t>рофком студентов и аспирантов ГУАП п</w:t>
      </w:r>
      <w:r w:rsidR="00E9020D">
        <w:t xml:space="preserve">ровел первый этап программы </w:t>
      </w:r>
      <w:r w:rsidR="00385639">
        <w:t>–</w:t>
      </w:r>
      <w:r w:rsidRPr="00ED4C8F">
        <w:t xml:space="preserve"> традиционное «Знакомство» с будущими лидерами студенческого движения.</w:t>
      </w:r>
      <w:r w:rsidR="00385639">
        <w:t xml:space="preserve"> </w:t>
      </w:r>
    </w:p>
    <w:p w:rsidR="008E1AF9" w:rsidRPr="00ED4C8F" w:rsidRDefault="008E1AF9" w:rsidP="00524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D4C8F">
        <w:t>В этом году количество участников превыси</w:t>
      </w:r>
      <w:r w:rsidR="00524520">
        <w:t>ло все ожидания организаторов – б</w:t>
      </w:r>
      <w:r w:rsidRPr="00ED4C8F">
        <w:t xml:space="preserve">олее 500 студентов воспользовались прекрасной возможностью не только </w:t>
      </w:r>
      <w:r w:rsidR="00524520">
        <w:t>принять участие в</w:t>
      </w:r>
      <w:r w:rsidRPr="00ED4C8F">
        <w:t xml:space="preserve"> студенческой жизни ГУАП, но </w:t>
      </w:r>
      <w:r w:rsidR="00524520">
        <w:t xml:space="preserve">и </w:t>
      </w:r>
      <w:r w:rsidRPr="00ED4C8F">
        <w:t xml:space="preserve">привнести </w:t>
      </w:r>
      <w:r w:rsidR="00101B63">
        <w:t xml:space="preserve">в нее </w:t>
      </w:r>
      <w:r w:rsidRPr="00ED4C8F">
        <w:t>что-то свое.</w:t>
      </w:r>
    </w:p>
    <w:p w:rsidR="008E1AF9" w:rsidRPr="00ED4C8F" w:rsidRDefault="00385639" w:rsidP="00524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На первом этапе будущие студенты высокого полета</w:t>
      </w:r>
      <w:r w:rsidR="008E1AF9" w:rsidRPr="00ED4C8F">
        <w:t xml:space="preserve"> смогли поближе познакомиться с лидерами профсоюзных и студенческих организаций ГУАП, а организаторы в свою очередь постарались с пом</w:t>
      </w:r>
      <w:r w:rsidR="00524520">
        <w:t>ощью тестов лучше узнать, что представляют собой</w:t>
      </w:r>
      <w:r w:rsidR="008E1AF9" w:rsidRPr="00ED4C8F">
        <w:t xml:space="preserve"> </w:t>
      </w:r>
      <w:r w:rsidR="00524520">
        <w:t>претенденты</w:t>
      </w:r>
      <w:r w:rsidR="008E1AF9" w:rsidRPr="00ED4C8F">
        <w:t xml:space="preserve"> на участие в программе.</w:t>
      </w:r>
      <w:r w:rsidR="00524520">
        <w:t xml:space="preserve"> </w:t>
      </w:r>
    </w:p>
    <w:p w:rsidR="008E1AF9" w:rsidRPr="00ED4C8F" w:rsidRDefault="00524520" w:rsidP="00524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С приветственным словом к  участникам обратились</w:t>
      </w:r>
      <w:r w:rsidR="008E1AF9" w:rsidRPr="00ED4C8F">
        <w:t xml:space="preserve"> начальник управления по работе с молодежью и стратегическим коммуникациям Лариса Игоревна</w:t>
      </w:r>
      <w:r w:rsidRPr="00524520">
        <w:t xml:space="preserve"> </w:t>
      </w:r>
      <w:r w:rsidRPr="00ED4C8F">
        <w:t>Николаева</w:t>
      </w:r>
      <w:r w:rsidR="008E1AF9" w:rsidRPr="00ED4C8F">
        <w:t>, председатель профкома ГУАП Денис Вячеславович</w:t>
      </w:r>
      <w:r w:rsidRPr="00524520">
        <w:t xml:space="preserve"> </w:t>
      </w:r>
      <w:r w:rsidRPr="00ED4C8F">
        <w:t>Федоров</w:t>
      </w:r>
      <w:r>
        <w:t>, а также председатель С</w:t>
      </w:r>
      <w:r w:rsidR="008E1AF9" w:rsidRPr="00ED4C8F">
        <w:t>овета обуч</w:t>
      </w:r>
      <w:r>
        <w:t>ающихся, руководитель программы</w:t>
      </w:r>
      <w:r w:rsidR="008E1AF9" w:rsidRPr="00ED4C8F">
        <w:t xml:space="preserve"> Анна Александровна</w:t>
      </w:r>
      <w:r>
        <w:t xml:space="preserve"> </w:t>
      </w:r>
      <w:r w:rsidRPr="00ED4C8F">
        <w:t>Канашева</w:t>
      </w:r>
      <w:r>
        <w:t>.</w:t>
      </w:r>
    </w:p>
    <w:p w:rsidR="008E1AF9" w:rsidRPr="00ED4C8F" w:rsidRDefault="00496B2F" w:rsidP="00524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У</w:t>
      </w:r>
      <w:r w:rsidR="00524520">
        <w:t xml:space="preserve">частникам предстоит </w:t>
      </w:r>
      <w:r w:rsidR="00101B63">
        <w:t>пройти</w:t>
      </w:r>
      <w:r w:rsidR="00524520">
        <w:t xml:space="preserve"> шесть</w:t>
      </w:r>
      <w:r w:rsidR="00101B63">
        <w:t xml:space="preserve"> этапов. Д</w:t>
      </w:r>
      <w:r w:rsidR="00524520">
        <w:t xml:space="preserve">ля </w:t>
      </w:r>
      <w:r w:rsidR="00101B63">
        <w:t xml:space="preserve">самых </w:t>
      </w:r>
      <w:r w:rsidR="00101B63" w:rsidRPr="00ED4C8F">
        <w:t>активных представителей</w:t>
      </w:r>
      <w:r w:rsidR="00101B63">
        <w:t xml:space="preserve"> университетского студенчества</w:t>
      </w:r>
      <w:r w:rsidR="00524520">
        <w:t xml:space="preserve"> о</w:t>
      </w:r>
      <w:r w:rsidR="008E1AF9" w:rsidRPr="00ED4C8F">
        <w:t>рганизаторы</w:t>
      </w:r>
      <w:r w:rsidR="00524520">
        <w:t xml:space="preserve"> </w:t>
      </w:r>
      <w:r w:rsidR="00385639">
        <w:t>уже</w:t>
      </w:r>
      <w:r w:rsidR="008E1AF9" w:rsidRPr="00ED4C8F">
        <w:t xml:space="preserve"> подготовили много приятных сюрпризов, домашних заданий и </w:t>
      </w:r>
      <w:r w:rsidR="00101B63">
        <w:t>море эмоций</w:t>
      </w:r>
      <w:r w:rsidR="00524520">
        <w:t xml:space="preserve">. </w:t>
      </w:r>
    </w:p>
    <w:p w:rsidR="00101B63" w:rsidRDefault="008E1AF9" w:rsidP="00524520">
      <w:pPr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ED4C8F">
        <w:rPr>
          <w:rFonts w:cs="Times New Roman"/>
          <w:szCs w:val="24"/>
        </w:rPr>
        <w:t xml:space="preserve">Сразу после </w:t>
      </w:r>
      <w:r w:rsidR="00101B63">
        <w:rPr>
          <w:rFonts w:cs="Times New Roman"/>
          <w:szCs w:val="24"/>
        </w:rPr>
        <w:t xml:space="preserve">торжественного </w:t>
      </w:r>
      <w:r w:rsidRPr="00ED4C8F">
        <w:rPr>
          <w:rFonts w:cs="Times New Roman"/>
          <w:szCs w:val="24"/>
        </w:rPr>
        <w:t>открыт</w:t>
      </w:r>
      <w:r w:rsidR="00524520">
        <w:rPr>
          <w:rFonts w:cs="Times New Roman"/>
          <w:szCs w:val="24"/>
        </w:rPr>
        <w:t>ия прошла встреча с профоргами первого</w:t>
      </w:r>
      <w:r w:rsidRPr="00ED4C8F">
        <w:rPr>
          <w:rFonts w:cs="Times New Roman"/>
          <w:szCs w:val="24"/>
        </w:rPr>
        <w:t xml:space="preserve"> курса. Перед вновь избранными </w:t>
      </w:r>
      <w:r w:rsidR="00101B63">
        <w:rPr>
          <w:rFonts w:cs="Times New Roman"/>
          <w:szCs w:val="24"/>
        </w:rPr>
        <w:t>руководителями</w:t>
      </w:r>
      <w:r w:rsidRPr="00ED4C8F">
        <w:rPr>
          <w:rFonts w:cs="Times New Roman"/>
          <w:szCs w:val="24"/>
        </w:rPr>
        <w:t xml:space="preserve"> задачи </w:t>
      </w:r>
      <w:r w:rsidR="00101B63">
        <w:rPr>
          <w:rFonts w:cs="Times New Roman"/>
          <w:szCs w:val="24"/>
        </w:rPr>
        <w:t>были поставлены непростые, но организаторы уверены:</w:t>
      </w:r>
      <w:r w:rsidRPr="00ED4C8F">
        <w:rPr>
          <w:rFonts w:cs="Times New Roman"/>
          <w:szCs w:val="24"/>
        </w:rPr>
        <w:t xml:space="preserve"> </w:t>
      </w:r>
      <w:r w:rsidR="00101B63">
        <w:rPr>
          <w:rFonts w:cs="Times New Roman"/>
          <w:szCs w:val="24"/>
        </w:rPr>
        <w:t>ребята</w:t>
      </w:r>
      <w:r w:rsidRPr="00ED4C8F">
        <w:rPr>
          <w:rFonts w:cs="Times New Roman"/>
          <w:szCs w:val="24"/>
        </w:rPr>
        <w:t xml:space="preserve"> справятся!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0B0C78" w:rsidRDefault="008E1AF9" w:rsidP="00524520">
      <w:pPr>
        <w:spacing w:after="0" w:line="276" w:lineRule="auto"/>
        <w:ind w:firstLine="708"/>
        <w:jc w:val="both"/>
      </w:pPr>
      <w:r>
        <w:br/>
      </w:r>
    </w:p>
    <w:sectPr w:rsidR="000B0C78" w:rsidSect="0014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AF9"/>
    <w:rsid w:val="000B0C78"/>
    <w:rsid w:val="00101B63"/>
    <w:rsid w:val="001461BA"/>
    <w:rsid w:val="00385639"/>
    <w:rsid w:val="00496B2F"/>
    <w:rsid w:val="00524520"/>
    <w:rsid w:val="008E1AF9"/>
    <w:rsid w:val="00992E0A"/>
    <w:rsid w:val="00B4698E"/>
    <w:rsid w:val="00E9020D"/>
    <w:rsid w:val="00E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E1A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8E1A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A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User</cp:lastModifiedBy>
  <cp:revision>4</cp:revision>
  <dcterms:created xsi:type="dcterms:W3CDTF">2017-09-21T12:09:00Z</dcterms:created>
  <dcterms:modified xsi:type="dcterms:W3CDTF">2017-09-21T12:28:00Z</dcterms:modified>
</cp:coreProperties>
</file>