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FE" w:rsidRPr="004B3F24" w:rsidRDefault="007D00FE" w:rsidP="007D00FE"/>
    <w:p w:rsidR="007D00FE" w:rsidRPr="00A52FD0" w:rsidRDefault="007D00FE" w:rsidP="007D00F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МУЗЫКАЛЬНАЯ СТУДИЯ «</w:t>
      </w:r>
      <w:proofErr w:type="spellStart"/>
      <w:r>
        <w:rPr>
          <w:b/>
          <w:sz w:val="32"/>
          <w:u w:val="single"/>
        </w:rPr>
        <w:t>МузГУАП</w:t>
      </w:r>
      <w:proofErr w:type="spellEnd"/>
      <w:r>
        <w:rPr>
          <w:b/>
          <w:sz w:val="32"/>
          <w:u w:val="single"/>
        </w:rPr>
        <w:t>»</w:t>
      </w:r>
    </w:p>
    <w:p w:rsidR="007D00FE" w:rsidRDefault="007D00FE" w:rsidP="007D00FE"/>
    <w:p w:rsidR="007D00FE" w:rsidRDefault="007D00FE" w:rsidP="007D00FE">
      <w:r w:rsidRPr="004B3F24">
        <w:t>Студия «</w:t>
      </w:r>
      <w:proofErr w:type="spellStart"/>
      <w:r w:rsidRPr="004B3F24">
        <w:t>МузГУАП</w:t>
      </w:r>
      <w:proofErr w:type="spellEnd"/>
      <w:r w:rsidRPr="004B3F24">
        <w:t>» существует чуть меньше года, но, несмотря на это</w:t>
      </w:r>
      <w:r>
        <w:t xml:space="preserve"> уже</w:t>
      </w:r>
      <w:r w:rsidRPr="004B3F24">
        <w:t xml:space="preserve"> прин</w:t>
      </w:r>
      <w:r>
        <w:t>яла</w:t>
      </w:r>
      <w:r w:rsidRPr="004B3F24">
        <w:t xml:space="preserve"> участие в</w:t>
      </w:r>
      <w:r>
        <w:t xml:space="preserve">о многих </w:t>
      </w:r>
      <w:r w:rsidRPr="004B3F24">
        <w:t>значим</w:t>
      </w:r>
      <w:r>
        <w:t>ых</w:t>
      </w:r>
      <w:r w:rsidRPr="004B3F24">
        <w:t xml:space="preserve"> мероприяти</w:t>
      </w:r>
      <w:r>
        <w:t>ях</w:t>
      </w:r>
      <w:r w:rsidRPr="004B3F24">
        <w:t xml:space="preserve"> университета.</w:t>
      </w:r>
      <w:r>
        <w:t xml:space="preserve"> </w:t>
      </w:r>
      <w:proofErr w:type="spellStart"/>
      <w:r w:rsidRPr="004B3F24">
        <w:t>МузГУАП</w:t>
      </w:r>
      <w:proofErr w:type="spellEnd"/>
      <w:r w:rsidRPr="004B3F24">
        <w:t xml:space="preserve"> ― это студия свободных, творческих музыкантов, готовых к экспериментам. В рамках студии каждый студент может создать свою музыкальную группу или уже прийти со своей группой и начать репетировать.</w:t>
      </w:r>
    </w:p>
    <w:p w:rsidR="007D00FE" w:rsidRPr="004B3F24" w:rsidRDefault="007D00FE" w:rsidP="007D00FE"/>
    <w:p w:rsidR="007D00FE" w:rsidRDefault="007D00FE" w:rsidP="007D00FE">
      <w:r w:rsidRPr="004B3F24">
        <w:t xml:space="preserve">Студия занимается два раза в неделю в актовом зале </w:t>
      </w:r>
      <w:r>
        <w:t xml:space="preserve">корпуса </w:t>
      </w:r>
      <w:r w:rsidRPr="004B3F24">
        <w:t xml:space="preserve">на Ленсовета, 14. Зал оборудован специальной музыкальной техникой для того чтобы репетиции студии, солистов, музыкантов были </w:t>
      </w:r>
      <w:r>
        <w:t xml:space="preserve">комфортными </w:t>
      </w:r>
      <w:r w:rsidRPr="004B3F24">
        <w:t>и качественными. Кроме того, в общежитии по адресу Передовиков, 13 в рамках студии работает музыкальный класс, в котором каждый желающий может подтянуть свои умения и навыки игры на музыкальных инструментах.</w:t>
      </w:r>
      <w:r>
        <w:t xml:space="preserve"> </w:t>
      </w:r>
      <w:r w:rsidRPr="004B3F24">
        <w:t>Музыкальный класс специализируется по направлениям «Гитара» и «Барабанная установка». Занятия проходят под руководством опытного преподавателя</w:t>
      </w:r>
      <w:r>
        <w:t xml:space="preserve"> —</w:t>
      </w:r>
      <w:r w:rsidRPr="004B3F24">
        <w:t xml:space="preserve"> Ящерицына Андрея.</w:t>
      </w:r>
    </w:p>
    <w:p w:rsidR="007D00FE" w:rsidRPr="004B3F24" w:rsidRDefault="007D00FE" w:rsidP="007D00FE"/>
    <w:p w:rsidR="007D00FE" w:rsidRDefault="007D00FE" w:rsidP="007D00FE">
      <w:r w:rsidRPr="004B3F24">
        <w:t xml:space="preserve">Участники студии выступали на </w:t>
      </w:r>
      <w:proofErr w:type="spellStart"/>
      <w:r w:rsidRPr="004B3F24">
        <w:t>Open-air</w:t>
      </w:r>
      <w:proofErr w:type="spellEnd"/>
      <w:r w:rsidRPr="004B3F24">
        <w:t xml:space="preserve"> ГУАП, различных концертах, а </w:t>
      </w:r>
      <w:proofErr w:type="gramStart"/>
      <w:r w:rsidRPr="004B3F24">
        <w:t>так же</w:t>
      </w:r>
      <w:proofErr w:type="gramEnd"/>
      <w:r w:rsidRPr="004B3F24">
        <w:t xml:space="preserve"> стали важной частью концертной программы «Выпускных ГУАП».</w:t>
      </w:r>
      <w:r>
        <w:t xml:space="preserve"> </w:t>
      </w:r>
      <w:r w:rsidRPr="004B3F24">
        <w:t>В весеннем семестре 2015 года участники студии организовали и провели 2 самостоятельных мероприятия ― сольный концерт пианиста-композитора Ильи Полякова, а также</w:t>
      </w:r>
      <w:r>
        <w:t xml:space="preserve"> </w:t>
      </w:r>
      <w:r w:rsidRPr="004B3F24">
        <w:t>«Акустический фестиваль».</w:t>
      </w:r>
    </w:p>
    <w:p w:rsidR="007D00FE" w:rsidRPr="004B3F24" w:rsidRDefault="007D00FE" w:rsidP="007D00FE"/>
    <w:p w:rsidR="007D00FE" w:rsidRDefault="007D00FE" w:rsidP="007D00FE">
      <w:r w:rsidRPr="004B3F24">
        <w:t>За время работы студии ее вокалисты приняли участие в таких конкурсах как региональный этап всерос</w:t>
      </w:r>
      <w:r>
        <w:t>сийского фестиваля «Российская студенческая в</w:t>
      </w:r>
      <w:r w:rsidRPr="004B3F24">
        <w:t>есна», конкурс среди вузов Санкт-Петербурга «Арт-студия». Пианист-композитор Илья Поляков представил университет на всероссийск</w:t>
      </w:r>
      <w:r>
        <w:t>ом этапе фестиваля «Российская студенческая в</w:t>
      </w:r>
      <w:r w:rsidRPr="004B3F24">
        <w:t>есна» в городе Владивосток.</w:t>
      </w:r>
      <w:r>
        <w:t xml:space="preserve"> </w:t>
      </w:r>
    </w:p>
    <w:p w:rsidR="007D00FE" w:rsidRDefault="007D00FE" w:rsidP="007D00FE"/>
    <w:p w:rsidR="007D00FE" w:rsidRPr="00220791" w:rsidRDefault="007D00FE" w:rsidP="007D00FE">
      <w:r w:rsidRPr="00220791">
        <w:t>Если ты умеешь играть на каком-либо инструменте и у тебя есть желание творить, то тогда приходи к нам!</w:t>
      </w:r>
    </w:p>
    <w:p w:rsidR="007D00FE" w:rsidRPr="004B3F24" w:rsidRDefault="007D00FE" w:rsidP="007D00FE"/>
    <w:p w:rsidR="007D00FE" w:rsidRPr="00E66697" w:rsidRDefault="007D00FE" w:rsidP="007D00FE">
      <w:pPr>
        <w:rPr>
          <w:b/>
        </w:rPr>
      </w:pPr>
      <w:r w:rsidRPr="00E66697">
        <w:rPr>
          <w:b/>
        </w:rPr>
        <w:t>Руководитель</w:t>
      </w:r>
    </w:p>
    <w:p w:rsidR="007D00FE" w:rsidRPr="004B3F24" w:rsidRDefault="007D00FE" w:rsidP="007D00FE"/>
    <w:p w:rsidR="007D00FE" w:rsidRDefault="007D00FE" w:rsidP="007D00FE">
      <w:pPr>
        <w:pStyle w:val="a3"/>
        <w:numPr>
          <w:ilvl w:val="0"/>
          <w:numId w:val="2"/>
        </w:numPr>
      </w:pPr>
      <w:r w:rsidRPr="004B3F24">
        <w:t>Александр Лыгун является одним из талантливых выпускников ЛИАП. За много лет работы на благо ЛИАП</w:t>
      </w:r>
      <w:r>
        <w:t>–</w:t>
      </w:r>
      <w:r w:rsidRPr="004B3F24">
        <w:t>ГУАП в багаже Александра и актерская работа, и композиторские эксперименты, и сольная вокально-музыкальная карьера, в качестве блюз-мена. Александр является автором музыки и слов гимна ГУАП, гимнов юридического и экономического факультетов, а также аранжировщиком и звукорежиссёром всех мероприятий ГУАП.</w:t>
      </w:r>
      <w:r>
        <w:t xml:space="preserve"> </w:t>
      </w:r>
      <w:r w:rsidRPr="004B3F24">
        <w:t>В течение всей карьеры Александр создает музыкальные произведения, которые не только пропитаны любовью к альма-матер, но и духом родного города. Александр грамотный педагог и помогает всем участникам студии развиваться в том направлении, которое выбирает молодой музыкант или исполнитель.</w:t>
      </w:r>
    </w:p>
    <w:p w:rsidR="007D00FE" w:rsidRDefault="007D00FE" w:rsidP="007D00FE">
      <w:pPr>
        <w:pStyle w:val="a3"/>
        <w:numPr>
          <w:ilvl w:val="0"/>
          <w:numId w:val="2"/>
        </w:numPr>
      </w:pPr>
      <w:r>
        <w:t xml:space="preserve">Ящерицын Андрей – ударник, мульти-инструменталист. Музыкант с более чем 20 летним стажем. Руководит музыкальным классом ГУАП с 2015 года. </w:t>
      </w:r>
    </w:p>
    <w:p w:rsidR="007D00FE" w:rsidRDefault="007D00FE" w:rsidP="007D00FE"/>
    <w:p w:rsidR="007D00FE" w:rsidRPr="00353C18" w:rsidRDefault="007D00FE" w:rsidP="007D00FE">
      <w:pPr>
        <w:rPr>
          <w:b/>
        </w:rPr>
      </w:pPr>
      <w:r w:rsidRPr="00353C18">
        <w:rPr>
          <w:b/>
        </w:rPr>
        <w:t>Награды</w:t>
      </w:r>
    </w:p>
    <w:p w:rsidR="007D00FE" w:rsidRPr="004B3F24" w:rsidRDefault="007D00FE" w:rsidP="007D00FE"/>
    <w:p w:rsidR="007D00FE" w:rsidRDefault="007D00FE" w:rsidP="007D00FE">
      <w:pPr>
        <w:pStyle w:val="a3"/>
        <w:numPr>
          <w:ilvl w:val="0"/>
          <w:numId w:val="1"/>
        </w:numPr>
      </w:pPr>
      <w:r w:rsidRPr="00276A9C">
        <w:t>Конкурс «Я молодой»</w:t>
      </w:r>
      <w:r>
        <w:t>,</w:t>
      </w:r>
      <w:r w:rsidRPr="00276A9C">
        <w:t xml:space="preserve"> Санкт</w:t>
      </w:r>
      <w:r>
        <w:t>-</w:t>
      </w:r>
      <w:r w:rsidRPr="00276A9C">
        <w:t>Петербург, 2014</w:t>
      </w:r>
      <w:r>
        <w:br/>
      </w:r>
      <w:r w:rsidRPr="004B3F24">
        <w:t xml:space="preserve">Диплом </w:t>
      </w:r>
      <w:r>
        <w:t>л</w:t>
      </w:r>
      <w:r w:rsidRPr="004B3F24">
        <w:t>ауреата</w:t>
      </w:r>
    </w:p>
    <w:p w:rsidR="007D00FE" w:rsidRPr="004B3F24" w:rsidRDefault="007D00FE" w:rsidP="007D00FE">
      <w:pPr>
        <w:pStyle w:val="a3"/>
        <w:numPr>
          <w:ilvl w:val="0"/>
          <w:numId w:val="1"/>
        </w:numPr>
      </w:pPr>
      <w:r>
        <w:lastRenderedPageBreak/>
        <w:t>Фестиваль «</w:t>
      </w:r>
      <w:r w:rsidRPr="00276A9C">
        <w:t>Российская студенческая весна</w:t>
      </w:r>
      <w:r>
        <w:t>»,</w:t>
      </w:r>
      <w:r w:rsidRPr="00276A9C">
        <w:t xml:space="preserve"> </w:t>
      </w:r>
      <w:r w:rsidRPr="004B3F24">
        <w:t>Санкт-Петербург</w:t>
      </w:r>
      <w:r>
        <w:t>,</w:t>
      </w:r>
      <w:r w:rsidRPr="004B3F24">
        <w:t xml:space="preserve"> 2015</w:t>
      </w:r>
      <w:r>
        <w:br/>
      </w:r>
      <w:r w:rsidRPr="00276A9C">
        <w:t>III место</w:t>
      </w:r>
      <w:r>
        <w:t xml:space="preserve"> в номинации «</w:t>
      </w:r>
      <w:r w:rsidRPr="00276A9C">
        <w:t>Эстрадный вокал</w:t>
      </w:r>
      <w:r>
        <w:t xml:space="preserve">» </w:t>
      </w:r>
    </w:p>
    <w:p w:rsidR="007D00FE" w:rsidRDefault="007D00FE" w:rsidP="007D00FE">
      <w:pPr>
        <w:rPr>
          <w:b/>
        </w:rPr>
      </w:pPr>
    </w:p>
    <w:p w:rsidR="007D00FE" w:rsidRPr="00CA5ED4" w:rsidRDefault="007D00FE" w:rsidP="007D00FE">
      <w:pPr>
        <w:rPr>
          <w:b/>
        </w:rPr>
      </w:pPr>
      <w:r w:rsidRPr="00CA5ED4">
        <w:rPr>
          <w:b/>
        </w:rPr>
        <w:t>Занятия</w:t>
      </w:r>
    </w:p>
    <w:p w:rsidR="007D00FE" w:rsidRPr="004B3F24" w:rsidRDefault="007D00FE" w:rsidP="007D00FE"/>
    <w:p w:rsidR="007D00FE" w:rsidRDefault="007D00FE" w:rsidP="007D00FE">
      <w:r>
        <w:t>среда с</w:t>
      </w:r>
      <w:r w:rsidRPr="00E05372">
        <w:t xml:space="preserve"> 17:</w:t>
      </w:r>
      <w:r>
        <w:t>0</w:t>
      </w:r>
      <w:r w:rsidRPr="00E05372">
        <w:t>0</w:t>
      </w:r>
      <w:r>
        <w:t>,</w:t>
      </w:r>
      <w:r w:rsidRPr="00E05372">
        <w:t xml:space="preserve"> в</w:t>
      </w:r>
      <w:r>
        <w:t xml:space="preserve"> актовом зале </w:t>
      </w:r>
      <w:r w:rsidRPr="00E05372">
        <w:t>корпус</w:t>
      </w:r>
      <w:r>
        <w:t>а</w:t>
      </w:r>
      <w:r w:rsidRPr="00E05372">
        <w:t xml:space="preserve"> </w:t>
      </w:r>
      <w:r>
        <w:t>на</w:t>
      </w:r>
      <w:r w:rsidRPr="00E05372">
        <w:t xml:space="preserve"> </w:t>
      </w:r>
      <w:r>
        <w:t xml:space="preserve">Ленсовета, 14. </w:t>
      </w:r>
    </w:p>
    <w:p w:rsidR="007D00FE" w:rsidRPr="00220791" w:rsidRDefault="007D00FE" w:rsidP="007D00FE">
      <w:r w:rsidRPr="00220791">
        <w:t>Музыкальный кл</w:t>
      </w:r>
      <w:r>
        <w:t>асс проходит в общежитии на</w:t>
      </w:r>
      <w:r w:rsidRPr="00220791">
        <w:t xml:space="preserve"> Передовиков, 13</w:t>
      </w:r>
      <w:r>
        <w:t>.</w:t>
      </w:r>
      <w:r>
        <w:t>, каждые вторник и четверг</w:t>
      </w:r>
      <w:bookmarkStart w:id="0" w:name="_GoBack"/>
      <w:bookmarkEnd w:id="0"/>
    </w:p>
    <w:p w:rsidR="007D00FE" w:rsidRDefault="007D00FE" w:rsidP="007D00FE"/>
    <w:p w:rsidR="007D00FE" w:rsidRPr="00CA5ED4" w:rsidRDefault="007D00FE" w:rsidP="007D00FE">
      <w:pPr>
        <w:rPr>
          <w:b/>
        </w:rPr>
      </w:pPr>
      <w:r w:rsidRPr="00CA5ED4">
        <w:rPr>
          <w:b/>
        </w:rPr>
        <w:t>Контактная информация</w:t>
      </w:r>
    </w:p>
    <w:p w:rsidR="007D00FE" w:rsidRDefault="007D00FE" w:rsidP="007D00FE"/>
    <w:p w:rsidR="007D00FE" w:rsidRDefault="007D00FE" w:rsidP="007D00FE">
      <w:pPr>
        <w:pStyle w:val="a3"/>
        <w:numPr>
          <w:ilvl w:val="0"/>
          <w:numId w:val="3"/>
        </w:numPr>
      </w:pPr>
      <w:hyperlink r:id="rId5" w:history="1">
        <w:r w:rsidRPr="002C3156">
          <w:rPr>
            <w:rStyle w:val="a4"/>
          </w:rPr>
          <w:t>http://vk.com/guap_music</w:t>
        </w:r>
      </w:hyperlink>
    </w:p>
    <w:p w:rsidR="007D00FE" w:rsidRDefault="007D00FE" w:rsidP="007D00FE">
      <w:pPr>
        <w:pStyle w:val="a3"/>
        <w:numPr>
          <w:ilvl w:val="0"/>
          <w:numId w:val="3"/>
        </w:numPr>
      </w:pPr>
      <w:r w:rsidRPr="004B3F24">
        <w:t>Администратор студии</w:t>
      </w:r>
      <w:r>
        <w:t xml:space="preserve">: </w:t>
      </w:r>
      <w:r w:rsidRPr="004B3F24">
        <w:t>Антипов Артём</w:t>
      </w:r>
      <w:r>
        <w:t xml:space="preserve"> тел. 8-965-009-12-20</w:t>
      </w:r>
    </w:p>
    <w:p w:rsidR="00B43CBD" w:rsidRDefault="00B43CBD"/>
    <w:sectPr w:rsidR="00B4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10372"/>
    <w:multiLevelType w:val="hybridMultilevel"/>
    <w:tmpl w:val="9358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64215"/>
    <w:multiLevelType w:val="hybridMultilevel"/>
    <w:tmpl w:val="BBD0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50ADD"/>
    <w:multiLevelType w:val="hybridMultilevel"/>
    <w:tmpl w:val="D454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11"/>
    <w:rsid w:val="00025F11"/>
    <w:rsid w:val="007D00FE"/>
    <w:rsid w:val="00B4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7CE62-FF7B-4992-9BF1-6D977758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F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0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guap_mu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2015-12-25T09:39:00Z</dcterms:created>
  <dcterms:modified xsi:type="dcterms:W3CDTF">2015-12-25T09:40:00Z</dcterms:modified>
</cp:coreProperties>
</file>