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3A4839" w:rsidRDefault="00DE480C" w:rsidP="003A4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3693D" w:rsidRDefault="0043693D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839" w:rsidRPr="003A4839" w:rsidRDefault="0019671E" w:rsidP="003A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ГУАП прошел турнир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>стритболу</w:t>
      </w:r>
      <w:proofErr w:type="spellEnd"/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Кубок первокурсника.</w:t>
      </w:r>
    </w:p>
    <w:p w:rsidR="0019671E" w:rsidRDefault="0019671E" w:rsidP="003A4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0C" w:rsidRPr="003A4839" w:rsidRDefault="00DE480C" w:rsidP="003A4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3693D" w:rsidRDefault="0043693D" w:rsidP="003A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1E" w:rsidRDefault="0019671E" w:rsidP="001967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Награды получили самые лучшие команды, а также успешные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игроки.</w:t>
      </w:r>
    </w:p>
    <w:p w:rsidR="0019671E" w:rsidRDefault="0019671E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80C" w:rsidRDefault="00DE480C" w:rsidP="003A4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3693D" w:rsidRPr="003A4839" w:rsidRDefault="0043693D" w:rsidP="003A4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3D" w:rsidRDefault="0019671E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839">
        <w:rPr>
          <w:rFonts w:ascii="Times New Roman" w:hAnsi="Times New Roman" w:cs="Times New Roman"/>
          <w:sz w:val="24"/>
          <w:szCs w:val="24"/>
        </w:rPr>
        <w:t xml:space="preserve"> спортзале корпуса на Большой Морской, 67 состоялся турнир </w:t>
      </w:r>
      <w:r w:rsidR="00BC5B2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BC5B2D">
        <w:rPr>
          <w:rFonts w:ascii="Times New Roman" w:hAnsi="Times New Roman" w:cs="Times New Roman"/>
          <w:color w:val="000000"/>
          <w:sz w:val="24"/>
          <w:szCs w:val="24"/>
        </w:rPr>
        <w:t>стритболу</w:t>
      </w:r>
      <w:proofErr w:type="spellEnd"/>
      <w:r w:rsidR="00BC5B2D">
        <w:rPr>
          <w:rFonts w:ascii="Times New Roman" w:hAnsi="Times New Roman" w:cs="Times New Roman"/>
          <w:color w:val="000000"/>
          <w:sz w:val="24"/>
          <w:szCs w:val="24"/>
        </w:rPr>
        <w:t xml:space="preserve"> на К</w:t>
      </w:r>
      <w:bookmarkStart w:id="0" w:name="_GoBack"/>
      <w:bookmarkEnd w:id="0"/>
      <w:r w:rsidRPr="003A4839">
        <w:rPr>
          <w:rFonts w:ascii="Times New Roman" w:hAnsi="Times New Roman" w:cs="Times New Roman"/>
          <w:color w:val="000000"/>
          <w:sz w:val="24"/>
          <w:szCs w:val="24"/>
        </w:rPr>
        <w:t>убок первокурсника ГУАП.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Этот т</w:t>
      </w:r>
      <w:r w:rsidR="00694BFE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урнир проводится каждый год и помогает выявить </w:t>
      </w:r>
      <w:r w:rsidR="000450CA">
        <w:rPr>
          <w:rFonts w:ascii="Times New Roman" w:hAnsi="Times New Roman" w:cs="Times New Roman"/>
          <w:color w:val="000000"/>
          <w:sz w:val="24"/>
          <w:szCs w:val="24"/>
        </w:rPr>
        <w:t>перспективных</w:t>
      </w:r>
      <w:r w:rsidR="00694BFE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</w:t>
      </w:r>
      <w:r w:rsidR="000450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4BFE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</w:t>
      </w:r>
      <w:r w:rsidR="000450C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физическому развитию </w:t>
      </w:r>
      <w:r w:rsidR="00694BFE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молодежи. </w:t>
      </w:r>
    </w:p>
    <w:p w:rsidR="0043693D" w:rsidRDefault="0043693D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FE" w:rsidRDefault="00694BFE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В этот раз </w:t>
      </w:r>
      <w:r w:rsidR="0043693D">
        <w:rPr>
          <w:rFonts w:ascii="Times New Roman" w:hAnsi="Times New Roman" w:cs="Times New Roman"/>
          <w:color w:val="000000"/>
          <w:sz w:val="24"/>
          <w:szCs w:val="24"/>
        </w:rPr>
        <w:t>за призы боролись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18 команд</w:t>
      </w:r>
      <w:r w:rsidR="00A15ACF">
        <w:rPr>
          <w:rFonts w:ascii="Times New Roman" w:hAnsi="Times New Roman" w:cs="Times New Roman"/>
          <w:color w:val="000000"/>
          <w:sz w:val="24"/>
          <w:szCs w:val="24"/>
        </w:rPr>
        <w:t xml:space="preserve">, а итоговые места 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>распределились следующим образом:</w:t>
      </w:r>
    </w:p>
    <w:p w:rsidR="00FF5C94" w:rsidRPr="003A4839" w:rsidRDefault="00FF5C94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839" w:rsidRPr="003A4839" w:rsidRDefault="003A4839" w:rsidP="00FF5C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место – «Иерихон» (Евгений Александров, Никита Пермяков, Виталий Чумак)</w:t>
      </w:r>
    </w:p>
    <w:p w:rsidR="003A4839" w:rsidRPr="003A4839" w:rsidRDefault="003A4839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– 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A4839">
        <w:rPr>
          <w:rFonts w:ascii="Times New Roman" w:hAnsi="Times New Roman" w:cs="Times New Roman"/>
          <w:color w:val="000000"/>
          <w:sz w:val="24"/>
          <w:szCs w:val="24"/>
        </w:rPr>
        <w:t>Evilball</w:t>
      </w:r>
      <w:proofErr w:type="spellEnd"/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» (Даниил Дроздов, Валентин Волконский, Максим </w:t>
      </w:r>
      <w:proofErr w:type="spellStart"/>
      <w:r w:rsidRPr="003A4839">
        <w:rPr>
          <w:rFonts w:ascii="Times New Roman" w:hAnsi="Times New Roman" w:cs="Times New Roman"/>
          <w:color w:val="000000"/>
          <w:sz w:val="24"/>
          <w:szCs w:val="24"/>
        </w:rPr>
        <w:t>Качан</w:t>
      </w:r>
      <w:proofErr w:type="spellEnd"/>
      <w:r w:rsidRPr="003A483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480C" w:rsidRDefault="003A4839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3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 –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«Люты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>й мяч»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>Всеволод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Федоров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>, Никита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Пронин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>, Олег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Шахов</w:t>
      </w:r>
      <w:r w:rsidR="00DE480C" w:rsidRPr="003A4839">
        <w:rPr>
          <w:rFonts w:ascii="Times New Roman" w:hAnsi="Times New Roman" w:cs="Times New Roman"/>
          <w:color w:val="000000"/>
          <w:sz w:val="24"/>
          <w:szCs w:val="24"/>
        </w:rPr>
        <w:t>, Анастасия</w:t>
      </w:r>
      <w:r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 Красилова)</w:t>
      </w:r>
    </w:p>
    <w:p w:rsidR="0043693D" w:rsidRDefault="0043693D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93D" w:rsidRDefault="00D322DC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3693D" w:rsidRPr="003A4839">
        <w:rPr>
          <w:rFonts w:ascii="Times New Roman" w:hAnsi="Times New Roman" w:cs="Times New Roman"/>
          <w:color w:val="000000"/>
          <w:sz w:val="24"/>
          <w:szCs w:val="24"/>
        </w:rPr>
        <w:t xml:space="preserve">учшими игроками </w:t>
      </w:r>
      <w:r w:rsidR="0043693D">
        <w:rPr>
          <w:rFonts w:ascii="Times New Roman" w:hAnsi="Times New Roman" w:cs="Times New Roman"/>
          <w:color w:val="000000"/>
          <w:sz w:val="24"/>
          <w:szCs w:val="24"/>
        </w:rPr>
        <w:t xml:space="preserve">турнира </w:t>
      </w:r>
      <w:r w:rsidR="0043693D" w:rsidRPr="003A4839">
        <w:rPr>
          <w:rFonts w:ascii="Times New Roman" w:hAnsi="Times New Roman" w:cs="Times New Roman"/>
          <w:color w:val="000000"/>
          <w:sz w:val="24"/>
          <w:szCs w:val="24"/>
        </w:rPr>
        <w:t>признаны Виталий Чумак и Анастасия Красилова.</w:t>
      </w:r>
    </w:p>
    <w:p w:rsidR="0043693D" w:rsidRPr="003A4839" w:rsidRDefault="0043693D" w:rsidP="003A4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80C" w:rsidRPr="003A4839" w:rsidRDefault="003A4839" w:rsidP="003A48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A4839">
        <w:rPr>
          <w:color w:val="000000"/>
        </w:rPr>
        <w:t>Поздравляем победителей!</w:t>
      </w:r>
    </w:p>
    <w:p w:rsidR="00DE480C" w:rsidRPr="00DE480C" w:rsidRDefault="00DE480C">
      <w:pPr>
        <w:rPr>
          <w:rFonts w:ascii="Times New Roman" w:hAnsi="Times New Roman" w:cs="Times New Roman"/>
          <w:sz w:val="24"/>
          <w:szCs w:val="24"/>
        </w:rPr>
      </w:pPr>
    </w:p>
    <w:sectPr w:rsidR="00DE480C" w:rsidRPr="00DE480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C"/>
    <w:rsid w:val="000005F7"/>
    <w:rsid w:val="00000DD9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50CA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71E"/>
    <w:rsid w:val="00196F7E"/>
    <w:rsid w:val="001970A0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8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93D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3658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BFE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5ACF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B2D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07ACF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2DC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480C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C94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6C46-6BBE-4E65-944D-F8424CA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2017-09-26T07:58:00Z</dcterms:created>
  <dcterms:modified xsi:type="dcterms:W3CDTF">2017-09-26T08:17:00Z</dcterms:modified>
</cp:coreProperties>
</file>