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9052E3" w:rsidRDefault="00211289" w:rsidP="00563D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Заголовок</w:t>
      </w:r>
    </w:p>
    <w:p w:rsidR="009052E3" w:rsidRDefault="009052E3" w:rsidP="00563D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89" w:rsidRPr="009052E3" w:rsidRDefault="009052E3" w:rsidP="009052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«Талант-шоу ГУАП»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Кто в финале?</w:t>
      </w:r>
    </w:p>
    <w:p w:rsidR="00563D5C" w:rsidRPr="009052E3" w:rsidRDefault="00563D5C" w:rsidP="00563D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89" w:rsidRPr="009052E3" w:rsidRDefault="00211289" w:rsidP="00563D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Анонс</w:t>
      </w:r>
    </w:p>
    <w:p w:rsidR="009052E3" w:rsidRDefault="009052E3" w:rsidP="00563D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89" w:rsidRPr="009052E3" w:rsidRDefault="00C76DC8" w:rsidP="009052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октября в А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ктовом зале корпуса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 </w:t>
      </w:r>
      <w:r w:rsidR="009052E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улице </w:t>
      </w:r>
      <w:r w:rsidR="009052E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Ленсовет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состоялся отборочный тур </w:t>
      </w:r>
      <w:r w:rsidR="002C373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состязания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самых творческих студентов нашего университета – «Талант-шоу ГУАП»</w:t>
      </w:r>
      <w:r w:rsidR="00B45236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52E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яркие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конкурсантов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теперь можно будет увидеть на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состоится </w:t>
      </w:r>
      <w:r w:rsidR="00EB067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21128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26 октября</w:t>
      </w:r>
      <w:r w:rsidR="00EB067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D5C" w:rsidRPr="009052E3" w:rsidRDefault="00563D5C" w:rsidP="00563D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89" w:rsidRPr="009052E3" w:rsidRDefault="00211289" w:rsidP="00563D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</w:p>
    <w:p w:rsidR="009052E3" w:rsidRDefault="009052E3" w:rsidP="00EB0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673" w:rsidRPr="009052E3" w:rsidRDefault="00211289" w:rsidP="00EB0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«Талант-шоу ГУАП» проводится в университете</w:t>
      </w:r>
      <w:r w:rsid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в десятый раз и всегда 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выявляет</w:t>
      </w:r>
      <w:r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способных</w:t>
      </w:r>
      <w:r w:rsidR="00420B9A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креативных студентов. Участники готовят выступлени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20B9A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направлениях: 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вокальных</w:t>
      </w:r>
      <w:r w:rsidR="00420B9A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, инструментальны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20B9A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танцевальных</w:t>
      </w:r>
      <w:r w:rsidR="00420B9A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и других творческих сферах</w:t>
      </w:r>
      <w:r w:rsidR="00EB067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0B9A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Так произошло и в этом году.</w:t>
      </w:r>
      <w:r w:rsidR="00420B9A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конкурс было подано </w:t>
      </w:r>
      <w:r w:rsidR="001B3EE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1B3EE9">
        <w:rPr>
          <w:rFonts w:ascii="Times New Roman" w:hAnsi="Times New Roman" w:cs="Times New Roman"/>
          <w:color w:val="000000" w:themeColor="text1"/>
          <w:sz w:val="28"/>
          <w:szCs w:val="28"/>
        </w:rPr>
        <w:t>ок, а в отборочном туре (который в этом году проходил без зрителей) жюри отсмотрело 32 выступления. С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туденты исполняли песни, играл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на различных музыкальных инструментах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танцевали. </w:t>
      </w:r>
    </w:p>
    <w:p w:rsidR="009105F7" w:rsidRDefault="0090527E" w:rsidP="009052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A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Членами</w:t>
      </w:r>
      <w:r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="001B454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стали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54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по работе с молодежью и стратегическим коммуникациям Лариса Игоревна Николаева, 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студии КВН ГУАП, участник «Талант-шоу 2011» Василий </w:t>
      </w:r>
      <w:proofErr w:type="spellStart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Волкодаев</w:t>
      </w:r>
      <w:proofErr w:type="spellEnd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республиканская чемпионка по бальным танцам, солистка танцевальной студии ГУАП Валер</w:t>
      </w:r>
      <w:r w:rsidR="00FC109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proofErr w:type="spellStart"/>
      <w:r w:rsidR="00FC109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Фащенко</w:t>
      </w:r>
      <w:proofErr w:type="spellEnd"/>
      <w:r w:rsidR="00FC109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победительница «Талант-шоу </w:t>
      </w:r>
      <w:r w:rsidR="009052E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ГУАП </w:t>
      </w:r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2016» Алина </w:t>
      </w:r>
      <w:proofErr w:type="spellStart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Птушкина</w:t>
      </w:r>
      <w:proofErr w:type="spellEnd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, петербургский композитор, руководитель студии «</w:t>
      </w:r>
      <w:proofErr w:type="spellStart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МузГУАП</w:t>
      </w:r>
      <w:proofErr w:type="spellEnd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Александр Михайлович </w:t>
      </w:r>
      <w:proofErr w:type="spellStart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Лыгун</w:t>
      </w:r>
      <w:proofErr w:type="spellEnd"/>
      <w:r w:rsidR="00563D5C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театра пластики и танца «Пирамида»</w:t>
      </w:r>
      <w:r w:rsidR="001B454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 </w:t>
      </w:r>
      <w:proofErr w:type="spellStart"/>
      <w:r w:rsidR="001B454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Рэмович</w:t>
      </w:r>
      <w:proofErr w:type="spellEnd"/>
      <w:r w:rsidR="001B454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Яковлев. </w:t>
      </w:r>
    </w:p>
    <w:p w:rsidR="00EB0673" w:rsidRDefault="00563D5C" w:rsidP="009052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Судьям пришлось сделать непростой выбор</w:t>
      </w:r>
      <w:r w:rsidR="0090527E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, чтобы</w:t>
      </w:r>
      <w:r w:rsidR="00EB0673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отдать свои голоса в пользу наиболее оригинальных и интересных номеров</w:t>
      </w:r>
      <w:r w:rsidR="001B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ведь </w:t>
      </w:r>
      <w:r w:rsidR="001B3EE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предстояло отобрать </w:t>
      </w:r>
      <w:r w:rsidR="001B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</w:t>
      </w:r>
      <w:r w:rsidR="001B3EE9" w:rsidRPr="009052E3">
        <w:rPr>
          <w:rFonts w:ascii="Times New Roman" w:hAnsi="Times New Roman" w:cs="Times New Roman"/>
          <w:color w:val="000000" w:themeColor="text1"/>
          <w:sz w:val="28"/>
          <w:szCs w:val="28"/>
        </w:rPr>
        <w:t>16 финалистов.</w:t>
      </w:r>
      <w:r w:rsidR="001B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052E3">
        <w:rPr>
          <w:rFonts w:ascii="Times New Roman" w:hAnsi="Times New Roman" w:cs="Times New Roman"/>
          <w:color w:val="000000" w:themeColor="text1"/>
          <w:sz w:val="28"/>
          <w:szCs w:val="28"/>
        </w:rPr>
        <w:t>В итоге за победу в финале поборются:</w:t>
      </w:r>
    </w:p>
    <w:p w:rsidR="009052E3" w:rsidRPr="009052E3" w:rsidRDefault="009052E3" w:rsidP="009052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1. "Космические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шаражники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>Алмазов Дмитрий</w:t>
      </w:r>
      <w:r>
        <w:rPr>
          <w:rFonts w:ascii="Times New Roman" w:hAnsi="Times New Roman" w:cs="Times New Roman"/>
          <w:color w:val="000000"/>
          <w:sz w:val="28"/>
          <w:szCs w:val="28"/>
        </w:rPr>
        <w:t>, 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С716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Горбань Артемий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782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Иванов Даниил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С724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Культанов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С723к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Соколов Филипп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772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Жуков Николай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772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2. Галактионов Даниил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С724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3. Антипов Артем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4418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4. Афанасьев Никита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5738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Бычихин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3743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Кулыгина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Аллегра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6731к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7. Ларионова Ксения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8523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Лесняк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1631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Лошенкова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Валерия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С682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10. Рубан Татьяна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6729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Ряполова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9740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Садретдинова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1621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Сахатова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Ксения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М650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14. Смирнов Никита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7631ВЦ 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BD3BE2">
        <w:rPr>
          <w:rFonts w:ascii="Times New Roman" w:hAnsi="Times New Roman" w:cs="Times New Roman"/>
          <w:color w:val="000000"/>
          <w:sz w:val="28"/>
          <w:szCs w:val="28"/>
        </w:rPr>
        <w:t>Шклярова</w:t>
      </w:r>
      <w:proofErr w:type="spellEnd"/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Марьяна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9733к </w:t>
      </w:r>
    </w:p>
    <w:p w:rsidR="00BD3BE2" w:rsidRPr="009052E3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16. Котельников Александр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Pr="00BD3BE2">
        <w:rPr>
          <w:rFonts w:ascii="Times New Roman" w:hAnsi="Times New Roman" w:cs="Times New Roman"/>
          <w:color w:val="000000"/>
          <w:sz w:val="28"/>
          <w:szCs w:val="28"/>
        </w:rPr>
        <w:t xml:space="preserve"> 2741</w:t>
      </w:r>
    </w:p>
    <w:p w:rsidR="002C3739" w:rsidRPr="009052E3" w:rsidRDefault="002C3739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BE2" w:rsidRDefault="002C3739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2E3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Поздравляем финалистов и </w:t>
      </w:r>
      <w:r w:rsidR="009105F7">
        <w:rPr>
          <w:rFonts w:ascii="Times New Roman" w:hAnsi="Times New Roman" w:cs="Times New Roman"/>
          <w:color w:val="000000"/>
          <w:sz w:val="28"/>
          <w:szCs w:val="28"/>
        </w:rPr>
        <w:t>приглашаем всех на фина</w:t>
      </w:r>
      <w:r w:rsidR="00BD3BE2">
        <w:rPr>
          <w:rFonts w:ascii="Times New Roman" w:hAnsi="Times New Roman" w:cs="Times New Roman"/>
          <w:color w:val="000000"/>
          <w:sz w:val="28"/>
          <w:szCs w:val="28"/>
        </w:rPr>
        <w:t>л конкурса «Талант-шоу ГУАП» 2017 года!</w:t>
      </w:r>
    </w:p>
    <w:p w:rsidR="00BD3BE2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739" w:rsidRDefault="00BD3BE2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 октября, Актовый зал ГУАП (Ленсовета, 14). Начало в 18:00</w:t>
      </w:r>
    </w:p>
    <w:p w:rsidR="009105F7" w:rsidRDefault="009105F7" w:rsidP="00EB06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5F7" w:rsidRPr="009052E3" w:rsidRDefault="009105F7" w:rsidP="00EB06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05F7" w:rsidRPr="009052E3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59F8"/>
    <w:multiLevelType w:val="hybridMultilevel"/>
    <w:tmpl w:val="B642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89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3EE9"/>
    <w:rsid w:val="001B454E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289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373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0EAE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B9A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D5C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27E"/>
    <w:rsid w:val="009052E3"/>
    <w:rsid w:val="0090599A"/>
    <w:rsid w:val="00905C45"/>
    <w:rsid w:val="0090601F"/>
    <w:rsid w:val="00906291"/>
    <w:rsid w:val="00906EB2"/>
    <w:rsid w:val="00907CF8"/>
    <w:rsid w:val="00907F9A"/>
    <w:rsid w:val="0091047C"/>
    <w:rsid w:val="009105F7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236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0FBE"/>
    <w:rsid w:val="00BD12A3"/>
    <w:rsid w:val="00BD2A38"/>
    <w:rsid w:val="00BD3B16"/>
    <w:rsid w:val="00BD3BE2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6DC8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0673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09C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98BA-4ED7-4777-9214-89C03309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2017-10-11T10:14:00Z</dcterms:created>
  <dcterms:modified xsi:type="dcterms:W3CDTF">2017-10-11T10:34:00Z</dcterms:modified>
</cp:coreProperties>
</file>