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129B0" w14:textId="55CCC6B0" w:rsidR="00115076" w:rsidRPr="00115076" w:rsidRDefault="00115076" w:rsidP="001150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076">
        <w:rPr>
          <w:rFonts w:ascii="Times New Roman" w:hAnsi="Times New Roman" w:cs="Times New Roman"/>
          <w:b/>
          <w:sz w:val="28"/>
          <w:szCs w:val="28"/>
        </w:rPr>
        <w:t>Студенты направления подготовки «Техническая эксплуатация летатель</w:t>
      </w:r>
      <w:r w:rsidR="00723F2F">
        <w:rPr>
          <w:rFonts w:ascii="Times New Roman" w:hAnsi="Times New Roman" w:cs="Times New Roman"/>
          <w:b/>
          <w:sz w:val="28"/>
          <w:szCs w:val="28"/>
        </w:rPr>
        <w:t xml:space="preserve">ных аппаратов и двигателей» </w:t>
      </w:r>
      <w:bookmarkStart w:id="0" w:name="_GoBack"/>
      <w:bookmarkEnd w:id="0"/>
      <w:r w:rsidRPr="00115076">
        <w:rPr>
          <w:rFonts w:ascii="Times New Roman" w:hAnsi="Times New Roman" w:cs="Times New Roman"/>
          <w:b/>
          <w:sz w:val="28"/>
          <w:szCs w:val="28"/>
        </w:rPr>
        <w:t>посетили Музей космонавтики и ракетной техники им. В. П. Глушко</w:t>
      </w:r>
    </w:p>
    <w:p w14:paraId="0F9C8F53" w14:textId="0433192E" w:rsidR="00115076" w:rsidRPr="00115076" w:rsidRDefault="00115076" w:rsidP="001150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1F38" w14:textId="76FE6AAE" w:rsidR="00037017" w:rsidRPr="00115076" w:rsidRDefault="00037017" w:rsidP="001150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076">
        <w:rPr>
          <w:rFonts w:ascii="Times New Roman" w:hAnsi="Times New Roman" w:cs="Times New Roman"/>
          <w:sz w:val="28"/>
          <w:szCs w:val="28"/>
        </w:rPr>
        <w:t xml:space="preserve">Студенты первого курса, обучающиеся по направлению </w:t>
      </w:r>
      <w:r w:rsidR="00915A1D" w:rsidRPr="00115076">
        <w:rPr>
          <w:rFonts w:ascii="Times New Roman" w:hAnsi="Times New Roman" w:cs="Times New Roman"/>
          <w:sz w:val="28"/>
          <w:szCs w:val="28"/>
        </w:rPr>
        <w:t>«</w:t>
      </w:r>
      <w:r w:rsidRPr="00115076">
        <w:rPr>
          <w:rFonts w:ascii="Times New Roman" w:hAnsi="Times New Roman" w:cs="Times New Roman"/>
          <w:sz w:val="28"/>
          <w:szCs w:val="28"/>
        </w:rPr>
        <w:t>Техническая эксплуатация летательных аппаратов и двигателей</w:t>
      </w:r>
      <w:r w:rsidR="00915A1D" w:rsidRPr="00115076">
        <w:rPr>
          <w:rFonts w:ascii="Times New Roman" w:hAnsi="Times New Roman" w:cs="Times New Roman"/>
          <w:sz w:val="28"/>
          <w:szCs w:val="28"/>
        </w:rPr>
        <w:t>»</w:t>
      </w:r>
      <w:r w:rsidRPr="00115076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915A1D" w:rsidRPr="00115076">
        <w:rPr>
          <w:rFonts w:ascii="Times New Roman" w:hAnsi="Times New Roman" w:cs="Times New Roman"/>
          <w:sz w:val="28"/>
          <w:szCs w:val="28"/>
        </w:rPr>
        <w:t>«</w:t>
      </w:r>
      <w:r w:rsidRPr="00115076">
        <w:rPr>
          <w:rFonts w:ascii="Times New Roman" w:hAnsi="Times New Roman" w:cs="Times New Roman"/>
          <w:sz w:val="28"/>
          <w:szCs w:val="28"/>
        </w:rPr>
        <w:t>Эксплуатации и управления аэрокосмически</w:t>
      </w:r>
      <w:r w:rsidR="00567B21" w:rsidRPr="00115076">
        <w:rPr>
          <w:rFonts w:ascii="Times New Roman" w:hAnsi="Times New Roman" w:cs="Times New Roman"/>
          <w:sz w:val="28"/>
          <w:szCs w:val="28"/>
        </w:rPr>
        <w:t>ми</w:t>
      </w:r>
      <w:r w:rsidRPr="0011507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67B21" w:rsidRPr="00115076">
        <w:rPr>
          <w:rFonts w:ascii="Times New Roman" w:hAnsi="Times New Roman" w:cs="Times New Roman"/>
          <w:sz w:val="28"/>
          <w:szCs w:val="28"/>
        </w:rPr>
        <w:t>ами</w:t>
      </w:r>
      <w:r w:rsidR="00915A1D" w:rsidRPr="00115076">
        <w:rPr>
          <w:rFonts w:ascii="Times New Roman" w:hAnsi="Times New Roman" w:cs="Times New Roman"/>
          <w:sz w:val="28"/>
          <w:szCs w:val="28"/>
        </w:rPr>
        <w:t>»</w:t>
      </w:r>
      <w:r w:rsidRPr="00115076">
        <w:rPr>
          <w:rFonts w:ascii="Times New Roman" w:hAnsi="Times New Roman" w:cs="Times New Roman"/>
          <w:sz w:val="28"/>
          <w:szCs w:val="28"/>
        </w:rPr>
        <w:t xml:space="preserve"> </w:t>
      </w:r>
      <w:r w:rsidR="00115076" w:rsidRPr="00115076">
        <w:rPr>
          <w:rFonts w:ascii="Times New Roman" w:hAnsi="Times New Roman" w:cs="Times New Roman"/>
          <w:sz w:val="28"/>
          <w:szCs w:val="28"/>
        </w:rPr>
        <w:t xml:space="preserve">17 марта 2023 года </w:t>
      </w:r>
      <w:r w:rsidRPr="00115076">
        <w:rPr>
          <w:rFonts w:ascii="Times New Roman" w:hAnsi="Times New Roman" w:cs="Times New Roman"/>
          <w:sz w:val="28"/>
          <w:szCs w:val="28"/>
        </w:rPr>
        <w:t xml:space="preserve">посетили Музей космонавтики и ракетной техники им. В. П. Глушко. </w:t>
      </w:r>
    </w:p>
    <w:p w14:paraId="4C805CB5" w14:textId="36A78D6C" w:rsidR="00915A1D" w:rsidRPr="00115076" w:rsidRDefault="00037017" w:rsidP="001150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15076">
        <w:rPr>
          <w:sz w:val="28"/>
          <w:szCs w:val="28"/>
        </w:rPr>
        <w:t xml:space="preserve">Во время экскурсии студентам было рассказано </w:t>
      </w:r>
      <w:r w:rsidR="00915A1D" w:rsidRPr="00115076">
        <w:rPr>
          <w:sz w:val="28"/>
          <w:szCs w:val="28"/>
        </w:rPr>
        <w:t xml:space="preserve">о </w:t>
      </w:r>
      <w:r w:rsidR="00915A1D" w:rsidRPr="00115076">
        <w:rPr>
          <w:sz w:val="28"/>
          <w:szCs w:val="28"/>
          <w:shd w:val="clear" w:color="auto" w:fill="FFFFFF"/>
        </w:rPr>
        <w:t xml:space="preserve">роли ленинградских ученых и конструкторов в становлении отечественного ракетостроения. </w:t>
      </w:r>
      <w:r w:rsidR="00915A1D" w:rsidRPr="00115076">
        <w:rPr>
          <w:sz w:val="28"/>
          <w:szCs w:val="28"/>
        </w:rPr>
        <w:t>На экспозиции студенты увидели реальные аппараты, побывавшие в космосе. Среди них — спускаемый аппарат космического корабля «Союз-16», возвратившийся на Землю зимой 1974 года; блок колес для шасси Лунохода с пультами управления</w:t>
      </w:r>
      <w:r w:rsidR="00567B21" w:rsidRPr="00115076">
        <w:rPr>
          <w:sz w:val="28"/>
          <w:szCs w:val="28"/>
        </w:rPr>
        <w:t xml:space="preserve"> и многое другое</w:t>
      </w:r>
      <w:r w:rsidR="00915A1D" w:rsidRPr="00115076">
        <w:rPr>
          <w:sz w:val="28"/>
          <w:szCs w:val="28"/>
        </w:rPr>
        <w:t xml:space="preserve">. </w:t>
      </w:r>
    </w:p>
    <w:p w14:paraId="737156E7" w14:textId="7460F3E6" w:rsidR="00915A1D" w:rsidRPr="00115076" w:rsidRDefault="00915A1D" w:rsidP="001150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15076">
        <w:rPr>
          <w:sz w:val="28"/>
          <w:szCs w:val="28"/>
        </w:rPr>
        <w:t xml:space="preserve">На выставке музея представлены макет первого искусственного спутника СССР, макет Международной космической станции (МКС). Один из самых популярных экспонатов — макет космического корабля «Восток», на котором был совершен первый в мире космический полет. </w:t>
      </w:r>
    </w:p>
    <w:p w14:paraId="4679AD99" w14:textId="35152B95" w:rsidR="00915A1D" w:rsidRPr="00115076" w:rsidRDefault="00115076" w:rsidP="00115076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Посещение музея</w:t>
      </w:r>
      <w:r w:rsidR="00915A1D" w:rsidRPr="00115076">
        <w:rPr>
          <w:sz w:val="28"/>
          <w:szCs w:val="28"/>
        </w:rPr>
        <w:t xml:space="preserve"> позволило студентам уже </w:t>
      </w:r>
      <w:r w:rsidR="00567B21" w:rsidRPr="00115076">
        <w:rPr>
          <w:sz w:val="28"/>
          <w:szCs w:val="28"/>
        </w:rPr>
        <w:t>на</w:t>
      </w:r>
      <w:r w:rsidR="00915A1D" w:rsidRPr="00115076">
        <w:rPr>
          <w:sz w:val="28"/>
          <w:szCs w:val="28"/>
        </w:rPr>
        <w:t xml:space="preserve"> перво</w:t>
      </w:r>
      <w:r w:rsidR="00567B21" w:rsidRPr="00115076">
        <w:rPr>
          <w:sz w:val="28"/>
          <w:szCs w:val="28"/>
        </w:rPr>
        <w:t>м</w:t>
      </w:r>
      <w:r w:rsidR="00915A1D" w:rsidRPr="00115076">
        <w:rPr>
          <w:sz w:val="28"/>
          <w:szCs w:val="28"/>
        </w:rPr>
        <w:t xml:space="preserve"> курс</w:t>
      </w:r>
      <w:r w:rsidR="00567B21" w:rsidRPr="00115076">
        <w:rPr>
          <w:sz w:val="28"/>
          <w:szCs w:val="28"/>
        </w:rPr>
        <w:t>е</w:t>
      </w:r>
      <w:r w:rsidR="00915A1D" w:rsidRPr="00115076">
        <w:rPr>
          <w:sz w:val="28"/>
          <w:szCs w:val="28"/>
        </w:rPr>
        <w:t xml:space="preserve"> ознакомиться с основами будущей профессиональной деятельности и расширить полученные теоретические знания.</w:t>
      </w:r>
    </w:p>
    <w:p w14:paraId="79528069" w14:textId="5E1FE33D" w:rsidR="00037017" w:rsidRPr="00915A1D" w:rsidRDefault="0003701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F8111" w14:textId="6D152FAE" w:rsidR="00CD2AB5" w:rsidRPr="00915A1D" w:rsidRDefault="00CD2AB5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2AB5" w:rsidRPr="0091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17"/>
    <w:rsid w:val="00037017"/>
    <w:rsid w:val="00115076"/>
    <w:rsid w:val="00225FAB"/>
    <w:rsid w:val="00567B21"/>
    <w:rsid w:val="00723F2F"/>
    <w:rsid w:val="008A6B04"/>
    <w:rsid w:val="00915A1D"/>
    <w:rsid w:val="00B51FF3"/>
    <w:rsid w:val="00C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6A13"/>
  <w15:chartTrackingRefBased/>
  <w15:docId w15:val="{2A0673E4-3B9E-4B0C-9867-63BF9DE0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37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01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3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1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</dc:creator>
  <cp:keywords/>
  <dc:description/>
  <cp:lastModifiedBy>science</cp:lastModifiedBy>
  <cp:revision>4</cp:revision>
  <dcterms:created xsi:type="dcterms:W3CDTF">2023-03-17T16:11:00Z</dcterms:created>
  <dcterms:modified xsi:type="dcterms:W3CDTF">2023-03-19T13:26:00Z</dcterms:modified>
</cp:coreProperties>
</file>