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6F" w:rsidRDefault="0022552C" w:rsidP="0022552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2C">
        <w:rPr>
          <w:rFonts w:ascii="Times New Roman" w:hAnsi="Times New Roman" w:cs="Times New Roman"/>
          <w:b/>
          <w:sz w:val="24"/>
          <w:szCs w:val="24"/>
        </w:rPr>
        <w:t>За</w:t>
      </w:r>
      <w:r w:rsidR="0057456F" w:rsidRPr="0022552C">
        <w:rPr>
          <w:rFonts w:ascii="Times New Roman" w:hAnsi="Times New Roman" w:cs="Times New Roman"/>
          <w:b/>
          <w:sz w:val="24"/>
          <w:szCs w:val="24"/>
        </w:rPr>
        <w:t>головок</w:t>
      </w:r>
    </w:p>
    <w:p w:rsidR="00A600FE" w:rsidRPr="000403FD" w:rsidRDefault="000403FD" w:rsidP="002255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Баталии</w:t>
      </w:r>
      <w:r w:rsidR="00A54E5A" w:rsidRPr="000403FD">
        <w:rPr>
          <w:rFonts w:ascii="Times New Roman" w:hAnsi="Times New Roman" w:cs="Times New Roman"/>
          <w:sz w:val="24"/>
          <w:szCs w:val="24"/>
        </w:rPr>
        <w:t xml:space="preserve"> пейнтбола  </w:t>
      </w:r>
    </w:p>
    <w:p w:rsidR="0057456F" w:rsidRPr="0022552C" w:rsidRDefault="0057456F" w:rsidP="0022552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2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7456F" w:rsidRDefault="0057456F" w:rsidP="0022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52C">
        <w:rPr>
          <w:rFonts w:ascii="Times New Roman" w:hAnsi="Times New Roman" w:cs="Times New Roman"/>
          <w:sz w:val="24"/>
          <w:szCs w:val="24"/>
        </w:rPr>
        <w:t xml:space="preserve">21 октября состоялся турнир </w:t>
      </w:r>
      <w:r w:rsidR="00A600FE" w:rsidRPr="0022552C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22552C">
        <w:rPr>
          <w:rFonts w:ascii="Times New Roman" w:hAnsi="Times New Roman" w:cs="Times New Roman"/>
          <w:sz w:val="24"/>
          <w:szCs w:val="24"/>
        </w:rPr>
        <w:t>по пейнтболу, в ко</w:t>
      </w:r>
      <w:r w:rsidR="00740A99" w:rsidRPr="0022552C">
        <w:rPr>
          <w:rFonts w:ascii="Times New Roman" w:hAnsi="Times New Roman" w:cs="Times New Roman"/>
          <w:sz w:val="24"/>
          <w:szCs w:val="24"/>
        </w:rPr>
        <w:t>тором приняли участие 40 студентов</w:t>
      </w:r>
      <w:r w:rsidR="009033F4">
        <w:rPr>
          <w:rFonts w:ascii="Times New Roman" w:hAnsi="Times New Roman" w:cs="Times New Roman"/>
          <w:sz w:val="24"/>
          <w:szCs w:val="24"/>
        </w:rPr>
        <w:t xml:space="preserve"> </w:t>
      </w:r>
      <w:r w:rsidR="009033F4" w:rsidRPr="009033F4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="009033F4">
        <w:rPr>
          <w:rFonts w:ascii="Times New Roman" w:hAnsi="Times New Roman" w:cs="Times New Roman"/>
          <w:sz w:val="24"/>
          <w:szCs w:val="24"/>
        </w:rPr>
        <w:t>.</w:t>
      </w:r>
    </w:p>
    <w:p w:rsidR="00A600FE" w:rsidRPr="0022552C" w:rsidRDefault="00A600FE" w:rsidP="0022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56F" w:rsidRPr="0022552C" w:rsidRDefault="0057456F" w:rsidP="002255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2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033F4" w:rsidRDefault="009033F4" w:rsidP="00A600FE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57456F" w:rsidRPr="0022552C" w:rsidRDefault="00740A99" w:rsidP="00A600FE">
      <w:pPr>
        <w:pStyle w:val="a3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 w:rsidRPr="0022552C">
        <w:t>Участники</w:t>
      </w:r>
      <w:r w:rsidR="00A54E5A">
        <w:t xml:space="preserve"> разбились на</w:t>
      </w:r>
      <w:r w:rsidR="0057456F" w:rsidRPr="0022552C">
        <w:t xml:space="preserve"> три команды – </w:t>
      </w:r>
      <w:r w:rsidRPr="0022552C">
        <w:t>«</w:t>
      </w:r>
      <w:r w:rsidR="00A600FE">
        <w:t>красные</w:t>
      </w:r>
      <w:r w:rsidRPr="0022552C">
        <w:t>»</w:t>
      </w:r>
      <w:r w:rsidR="0057456F" w:rsidRPr="0022552C">
        <w:t xml:space="preserve">, </w:t>
      </w:r>
      <w:r w:rsidRPr="0022552C">
        <w:t>«</w:t>
      </w:r>
      <w:r w:rsidR="00A600FE">
        <w:t>желтые</w:t>
      </w:r>
      <w:r w:rsidRPr="0022552C">
        <w:t>»</w:t>
      </w:r>
      <w:r w:rsidR="0057456F" w:rsidRPr="0022552C">
        <w:t xml:space="preserve"> и </w:t>
      </w:r>
      <w:r w:rsidRPr="0022552C">
        <w:t>«</w:t>
      </w:r>
      <w:r w:rsidR="00A600FE">
        <w:t>зеленые</w:t>
      </w:r>
      <w:r w:rsidRPr="0022552C">
        <w:t>»</w:t>
      </w:r>
      <w:r w:rsidR="0022552C">
        <w:t>. О</w:t>
      </w:r>
      <w:r w:rsidR="0057456F" w:rsidRPr="0022552C">
        <w:t xml:space="preserve">рганизаторы </w:t>
      </w:r>
      <w:r w:rsidR="0022552C">
        <w:t>провели подробный инструктаж, после чего</w:t>
      </w:r>
      <w:r w:rsidRPr="0022552C">
        <w:t xml:space="preserve"> </w:t>
      </w:r>
      <w:r w:rsidR="0022552C">
        <w:t>состоялся</w:t>
      </w:r>
      <w:r w:rsidR="0057456F" w:rsidRPr="0022552C">
        <w:t xml:space="preserve"> трени</w:t>
      </w:r>
      <w:r w:rsidRPr="0022552C">
        <w:t>ровочный этап, в котором соперники</w:t>
      </w:r>
      <w:r w:rsidR="0057456F" w:rsidRPr="0022552C">
        <w:t xml:space="preserve"> сражались друг против друга по круговой системе.</w:t>
      </w:r>
      <w:r w:rsidR="00A600FE">
        <w:t xml:space="preserve"> После этого</w:t>
      </w:r>
      <w:r w:rsidRPr="0022552C">
        <w:t xml:space="preserve"> </w:t>
      </w:r>
      <w:r w:rsidR="00A600FE">
        <w:t xml:space="preserve">их </w:t>
      </w:r>
      <w:r w:rsidRPr="0022552C">
        <w:t xml:space="preserve"> ждал еще один этап – </w:t>
      </w:r>
      <w:r w:rsidR="0057456F" w:rsidRPr="0022552C">
        <w:t>захват фла</w:t>
      </w:r>
      <w:r w:rsidRPr="0022552C">
        <w:t>га противника. Он был разделен на два тура. С первых минут игры</w:t>
      </w:r>
      <w:r w:rsidR="0057456F" w:rsidRPr="0022552C">
        <w:t xml:space="preserve"> команда </w:t>
      </w:r>
      <w:r w:rsidRPr="0022552C">
        <w:t>«</w:t>
      </w:r>
      <w:r w:rsidR="0057456F" w:rsidRPr="0022552C">
        <w:t>жёлтых</w:t>
      </w:r>
      <w:r w:rsidRPr="0022552C">
        <w:t>»</w:t>
      </w:r>
      <w:r w:rsidR="0057456F" w:rsidRPr="0022552C">
        <w:t xml:space="preserve"> пошла в ре</w:t>
      </w:r>
      <w:r w:rsidRPr="0022552C">
        <w:t>шительное наступление и отбила флаг у условного</w:t>
      </w:r>
      <w:r w:rsidR="00A600FE">
        <w:t xml:space="preserve"> </w:t>
      </w:r>
      <w:r w:rsidRPr="0022552C">
        <w:t>«неприятеля». А в</w:t>
      </w:r>
      <w:r w:rsidR="0057456F" w:rsidRPr="0022552C">
        <w:t xml:space="preserve">о втором туре уже команда </w:t>
      </w:r>
      <w:r w:rsidRPr="0022552C">
        <w:t>«</w:t>
      </w:r>
      <w:r w:rsidR="0057456F" w:rsidRPr="0022552C">
        <w:t>синих</w:t>
      </w:r>
      <w:r w:rsidRPr="0022552C">
        <w:t>», избрав аналогичную тактику,</w:t>
      </w:r>
      <w:r w:rsidR="0057456F" w:rsidRPr="0022552C">
        <w:t xml:space="preserve"> пошла в атаку и одержала победу.</w:t>
      </w:r>
    </w:p>
    <w:p w:rsidR="0057456F" w:rsidRPr="0022552C" w:rsidRDefault="00A600FE" w:rsidP="0022552C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финальном состязании</w:t>
      </w:r>
      <w:r w:rsidR="0057456F" w:rsidRPr="0022552C">
        <w:t xml:space="preserve"> из всех участников выбрали 10 «террористов», </w:t>
      </w:r>
      <w:r w:rsidR="00740A99" w:rsidRPr="0022552C">
        <w:t>которые</w:t>
      </w:r>
      <w:r w:rsidR="0057456F" w:rsidRPr="0022552C">
        <w:t xml:space="preserve"> </w:t>
      </w:r>
      <w:r w:rsidR="00740A99" w:rsidRPr="0022552C">
        <w:t>должны были защищать специальную вышку, а задача остальных заключалась</w:t>
      </w:r>
      <w:r w:rsidR="0022552C" w:rsidRPr="0022552C">
        <w:t xml:space="preserve"> в том, чтобы </w:t>
      </w:r>
      <w:r w:rsidR="0057456F" w:rsidRPr="0022552C">
        <w:t>в составе единой команды «отбить» вышку у «террористов».</w:t>
      </w:r>
      <w:r>
        <w:t xml:space="preserve"> </w:t>
      </w:r>
    </w:p>
    <w:p w:rsidR="0057456F" w:rsidRPr="0022552C" w:rsidRDefault="0022552C" w:rsidP="0022552C">
      <w:pPr>
        <w:pStyle w:val="a3"/>
        <w:spacing w:before="0" w:beforeAutospacing="0" w:after="0" w:afterAutospacing="0" w:line="276" w:lineRule="auto"/>
        <w:ind w:firstLine="708"/>
        <w:jc w:val="both"/>
      </w:pPr>
      <w:r w:rsidRPr="0022552C">
        <w:t>После завершения</w:t>
      </w:r>
      <w:r w:rsidR="0057456F" w:rsidRPr="0022552C">
        <w:t xml:space="preserve"> баталий участников ждал приятный сюрпр</w:t>
      </w:r>
      <w:r w:rsidRPr="0022552C">
        <w:t>из</w:t>
      </w:r>
      <w:r w:rsidR="00A600FE">
        <w:t xml:space="preserve"> </w:t>
      </w:r>
      <w:r w:rsidR="00A54E5A">
        <w:t>–</w:t>
      </w:r>
      <w:r w:rsidR="00A600FE">
        <w:t xml:space="preserve"> угощения</w:t>
      </w:r>
      <w:r w:rsidR="00A54E5A">
        <w:t xml:space="preserve"> и горячий чай</w:t>
      </w:r>
      <w:r w:rsidR="0057456F" w:rsidRPr="0022552C">
        <w:t>. Все получили м</w:t>
      </w:r>
      <w:r w:rsidRPr="0022552C">
        <w:t xml:space="preserve">оре положительных эмоций и завели новые </w:t>
      </w:r>
      <w:r w:rsidR="0057456F" w:rsidRPr="0022552C">
        <w:t>знакомств</w:t>
      </w:r>
      <w:r w:rsidRPr="0022552C">
        <w:t>а</w:t>
      </w:r>
      <w:r w:rsidR="0057456F" w:rsidRPr="0022552C">
        <w:t>.</w:t>
      </w:r>
    </w:p>
    <w:p w:rsidR="0057456F" w:rsidRPr="0022552C" w:rsidRDefault="0057456F" w:rsidP="0022552C">
      <w:pPr>
        <w:pStyle w:val="a3"/>
        <w:spacing w:before="0" w:beforeAutospacing="0" w:after="0" w:afterAutospacing="0" w:line="276" w:lineRule="auto"/>
        <w:jc w:val="both"/>
      </w:pPr>
      <w:r w:rsidRPr="0022552C">
        <w:t>Благодарим организ</w:t>
      </w:r>
      <w:r w:rsidR="00A600FE">
        <w:t>аторов турнира, устроивших</w:t>
      </w:r>
      <w:r w:rsidRPr="0022552C">
        <w:t xml:space="preserve"> такое замечательное развлечение</w:t>
      </w:r>
      <w:r w:rsidR="0022552C" w:rsidRPr="0022552C">
        <w:t xml:space="preserve"> на природе</w:t>
      </w:r>
      <w:r w:rsidRPr="0022552C">
        <w:t>!</w:t>
      </w:r>
      <w:r w:rsidR="0022552C">
        <w:t xml:space="preserve"> </w:t>
      </w:r>
    </w:p>
    <w:p w:rsidR="0057456F" w:rsidRDefault="0057456F"/>
    <w:sectPr w:rsidR="0057456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F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3FD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52C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56F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3C6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0A99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3F4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4E5A"/>
    <w:rsid w:val="00A55737"/>
    <w:rsid w:val="00A55946"/>
    <w:rsid w:val="00A56037"/>
    <w:rsid w:val="00A56C9D"/>
    <w:rsid w:val="00A56FE1"/>
    <w:rsid w:val="00A575C8"/>
    <w:rsid w:val="00A600FE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6498-221C-476B-9916-075C6EA1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2017-10-30T07:14:00Z</dcterms:created>
  <dcterms:modified xsi:type="dcterms:W3CDTF">2017-10-30T07:14:00Z</dcterms:modified>
</cp:coreProperties>
</file>