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80" w:rsidRPr="00AB333F" w:rsidRDefault="00171C79" w:rsidP="002E1E4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F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A23D1" w:rsidRDefault="009876C7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333F">
        <w:rPr>
          <w:rFonts w:ascii="Times New Roman" w:hAnsi="Times New Roman" w:cs="Times New Roman"/>
          <w:sz w:val="28"/>
          <w:szCs w:val="28"/>
        </w:rPr>
        <w:t xml:space="preserve">Программа «Совет ректоров» на радио </w:t>
      </w:r>
      <w:r w:rsidR="00171C79" w:rsidRPr="00AB333F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171C79" w:rsidRPr="00AB333F">
        <w:rPr>
          <w:rFonts w:ascii="Times New Roman" w:hAnsi="Times New Roman" w:cs="Times New Roman"/>
          <w:sz w:val="28"/>
          <w:szCs w:val="28"/>
        </w:rPr>
        <w:t>Комсомольская правда</w:t>
      </w:r>
      <w:r w:rsidR="00171C79" w:rsidRPr="00AB333F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171C79" w:rsidRPr="00AB333F">
        <w:rPr>
          <w:rFonts w:ascii="Times New Roman" w:hAnsi="Times New Roman" w:cs="Times New Roman"/>
          <w:sz w:val="28"/>
          <w:szCs w:val="28"/>
        </w:rPr>
        <w:t xml:space="preserve"> </w:t>
      </w:r>
      <w:r w:rsidRPr="00AB333F">
        <w:rPr>
          <w:rFonts w:ascii="Times New Roman" w:hAnsi="Times New Roman" w:cs="Times New Roman"/>
          <w:sz w:val="28"/>
          <w:szCs w:val="28"/>
        </w:rPr>
        <w:t xml:space="preserve">вышла с участием </w:t>
      </w:r>
      <w:r w:rsidR="00171C79" w:rsidRPr="00AB333F">
        <w:rPr>
          <w:rFonts w:ascii="Times New Roman" w:hAnsi="Times New Roman" w:cs="Times New Roman"/>
          <w:sz w:val="28"/>
          <w:szCs w:val="28"/>
        </w:rPr>
        <w:t>ректор</w:t>
      </w:r>
      <w:r w:rsidRPr="00AB333F">
        <w:rPr>
          <w:rFonts w:ascii="Times New Roman" w:hAnsi="Times New Roman" w:cs="Times New Roman"/>
          <w:sz w:val="28"/>
          <w:szCs w:val="28"/>
        </w:rPr>
        <w:t>а</w:t>
      </w:r>
      <w:r w:rsidR="00171C79" w:rsidRPr="00AB333F"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171C79" w:rsidRPr="00AB333F" w:rsidRDefault="00171C79" w:rsidP="002E1E4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79" w:rsidRPr="00AB333F" w:rsidRDefault="00171C79" w:rsidP="002E1E4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F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9876C7" w:rsidRPr="00AB333F" w:rsidRDefault="009876C7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333F">
        <w:rPr>
          <w:rFonts w:ascii="Times New Roman" w:hAnsi="Times New Roman" w:cs="Times New Roman"/>
          <w:sz w:val="28"/>
          <w:szCs w:val="28"/>
        </w:rPr>
        <w:t xml:space="preserve">30 марта в эфире радио </w:t>
      </w:r>
      <w:r w:rsidRPr="00AB333F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gramStart"/>
      <w:r w:rsidRPr="00AB333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AB333F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AB333F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AB333F">
        <w:rPr>
          <w:rFonts w:ascii="Times New Roman" w:hAnsi="Times New Roman" w:cs="Times New Roman"/>
          <w:sz w:val="28"/>
          <w:szCs w:val="28"/>
        </w:rPr>
        <w:t xml:space="preserve"> ректор ГУАП Юлия Антохина и проректор по ВР и МП </w:t>
      </w:r>
      <w:r w:rsidR="00AB333F">
        <w:rPr>
          <w:rFonts w:ascii="Times New Roman" w:hAnsi="Times New Roman" w:cs="Times New Roman"/>
          <w:sz w:val="28"/>
          <w:szCs w:val="28"/>
        </w:rPr>
        <w:t>Лариса Николаева рассказали о том, как важна профориентация для абитуриентов и как стать на шаг ближе к поступлению в ГУАП</w:t>
      </w:r>
    </w:p>
    <w:p w:rsidR="00171C79" w:rsidRPr="00AB333F" w:rsidRDefault="00171C79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171C79" w:rsidRDefault="00171C79" w:rsidP="002E1E4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F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B66C95" w:rsidRDefault="00B66C95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66C95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6E2536"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B66C95">
        <w:rPr>
          <w:rFonts w:ascii="Times New Roman" w:hAnsi="Times New Roman" w:cs="Times New Roman"/>
          <w:sz w:val="28"/>
          <w:szCs w:val="28"/>
        </w:rPr>
        <w:t xml:space="preserve"> самое 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B66C95">
        <w:rPr>
          <w:rFonts w:ascii="Times New Roman" w:hAnsi="Times New Roman" w:cs="Times New Roman"/>
          <w:sz w:val="28"/>
          <w:szCs w:val="28"/>
        </w:rPr>
        <w:t>абитуриентское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B66C95">
        <w:rPr>
          <w:rFonts w:ascii="Times New Roman" w:hAnsi="Times New Roman" w:cs="Times New Roman"/>
          <w:sz w:val="28"/>
          <w:szCs w:val="28"/>
        </w:rPr>
        <w:t xml:space="preserve"> время. Именно сейчас ребята определяют свое будущее: выбирают профессию, готовятся к поступлению. </w:t>
      </w:r>
      <w:r w:rsidR="00CD229D">
        <w:rPr>
          <w:rFonts w:ascii="Times New Roman" w:hAnsi="Times New Roman" w:cs="Times New Roman"/>
          <w:sz w:val="28"/>
          <w:szCs w:val="28"/>
        </w:rPr>
        <w:t>Н</w:t>
      </w:r>
      <w:r w:rsidRPr="00B66C95">
        <w:rPr>
          <w:rFonts w:ascii="Times New Roman" w:hAnsi="Times New Roman" w:cs="Times New Roman"/>
          <w:sz w:val="28"/>
          <w:szCs w:val="28"/>
        </w:rPr>
        <w:t xml:space="preserve">екоторые начинают этот путь не накануне выпускного, а гораздо раньше, обучаясь в специальных классах дополнительного образования и профориентации при вузах. </w:t>
      </w:r>
      <w:r w:rsidR="001B7DFD">
        <w:rPr>
          <w:rFonts w:ascii="Times New Roman" w:hAnsi="Times New Roman" w:cs="Times New Roman"/>
          <w:sz w:val="28"/>
          <w:szCs w:val="28"/>
        </w:rPr>
        <w:t>Об этом и не только в</w:t>
      </w:r>
      <w:r w:rsidRPr="00B66C95">
        <w:rPr>
          <w:rFonts w:ascii="Times New Roman" w:hAnsi="Times New Roman" w:cs="Times New Roman"/>
          <w:sz w:val="28"/>
          <w:szCs w:val="28"/>
        </w:rPr>
        <w:t xml:space="preserve"> студии радио 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gramStart"/>
      <w:r w:rsidRPr="00B66C9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66C95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B66C95">
        <w:rPr>
          <w:rFonts w:ascii="Times New Roman" w:hAnsi="Times New Roman" w:cs="Times New Roman"/>
          <w:sz w:val="28"/>
          <w:szCs w:val="28"/>
        </w:rPr>
        <w:t xml:space="preserve"> на 92,0 FM </w:t>
      </w:r>
      <w:r w:rsidR="001B7DFD">
        <w:rPr>
          <w:rFonts w:ascii="Times New Roman" w:hAnsi="Times New Roman" w:cs="Times New Roman"/>
          <w:sz w:val="28"/>
          <w:szCs w:val="28"/>
        </w:rPr>
        <w:t>состоялся эфир</w:t>
      </w:r>
      <w:r w:rsidRPr="00B66C95">
        <w:rPr>
          <w:rFonts w:ascii="Times New Roman" w:hAnsi="Times New Roman" w:cs="Times New Roman"/>
          <w:sz w:val="28"/>
          <w:szCs w:val="28"/>
        </w:rPr>
        <w:t xml:space="preserve"> с ректором 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 xml:space="preserve">Санкт-Петербургского государственного университета аэрокосмического приборостроения </w:t>
      </w:r>
      <w:r w:rsidRPr="00B66C95">
        <w:rPr>
          <w:rFonts w:ascii="Times New Roman" w:hAnsi="Times New Roman" w:cs="Times New Roman"/>
          <w:sz w:val="28"/>
          <w:szCs w:val="28"/>
        </w:rPr>
        <w:t xml:space="preserve">Юлией Антохиной и проректором по воспитательной работе и молодежной политике </w:t>
      </w:r>
      <w:r w:rsidR="00114673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B66C95">
        <w:rPr>
          <w:rFonts w:ascii="Times New Roman" w:hAnsi="Times New Roman" w:cs="Times New Roman"/>
          <w:sz w:val="28"/>
          <w:szCs w:val="28"/>
        </w:rPr>
        <w:t>Ларисой Николаев</w:t>
      </w:r>
      <w:r w:rsidR="006E2536">
        <w:rPr>
          <w:rFonts w:ascii="Times New Roman" w:hAnsi="Times New Roman" w:cs="Times New Roman"/>
          <w:sz w:val="28"/>
          <w:szCs w:val="28"/>
        </w:rPr>
        <w:t>о</w:t>
      </w:r>
      <w:r w:rsidRPr="00B66C95">
        <w:rPr>
          <w:rFonts w:ascii="Times New Roman" w:hAnsi="Times New Roman" w:cs="Times New Roman"/>
          <w:sz w:val="28"/>
          <w:szCs w:val="28"/>
        </w:rPr>
        <w:t>й</w:t>
      </w:r>
      <w:r w:rsidRPr="00B66C95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B6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9D" w:rsidRDefault="00CD229D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CD229D" w:rsidRDefault="00CD229D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доступно по ссылке</w:t>
      </w:r>
      <w:r w:rsidR="00BE64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E6457" w:rsidRPr="00DA35E8">
          <w:rPr>
            <w:rStyle w:val="a5"/>
            <w:rFonts w:ascii="Times New Roman" w:hAnsi="Times New Roman" w:cs="Times New Roman"/>
            <w:sz w:val="28"/>
            <w:szCs w:val="28"/>
          </w:rPr>
          <w:t>https://www.spb.kp.ru/daily/27485.5/4741534/</w:t>
        </w:r>
      </w:hyperlink>
    </w:p>
    <w:p w:rsidR="00BE6457" w:rsidRPr="00CD229D" w:rsidRDefault="00BE6457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BA23D1" w:rsidRPr="00BA23D1" w:rsidRDefault="00BA23D1" w:rsidP="002E1E4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650110" w:rsidRPr="00B66C95" w:rsidRDefault="00650110" w:rsidP="002E1E4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0110" w:rsidRPr="00B66C95" w:rsidSect="006A7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D5"/>
    <w:multiLevelType w:val="multilevel"/>
    <w:tmpl w:val="B0902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C16C28"/>
    <w:multiLevelType w:val="multilevel"/>
    <w:tmpl w:val="F7B8D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9E765D"/>
    <w:multiLevelType w:val="multilevel"/>
    <w:tmpl w:val="56CC4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1B44ED"/>
    <w:multiLevelType w:val="multilevel"/>
    <w:tmpl w:val="CBAE6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9AD17ED"/>
    <w:multiLevelType w:val="multilevel"/>
    <w:tmpl w:val="37700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AE35E81"/>
    <w:multiLevelType w:val="multilevel"/>
    <w:tmpl w:val="906AC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D2E77F1"/>
    <w:multiLevelType w:val="multilevel"/>
    <w:tmpl w:val="7660B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4B52133"/>
    <w:multiLevelType w:val="multilevel"/>
    <w:tmpl w:val="9D00A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7880"/>
    <w:rsid w:val="000163B3"/>
    <w:rsid w:val="000C5C26"/>
    <w:rsid w:val="00114673"/>
    <w:rsid w:val="001704F3"/>
    <w:rsid w:val="00171C79"/>
    <w:rsid w:val="001B7DFD"/>
    <w:rsid w:val="002E1E4B"/>
    <w:rsid w:val="003877D0"/>
    <w:rsid w:val="00566B2C"/>
    <w:rsid w:val="00650110"/>
    <w:rsid w:val="006A7880"/>
    <w:rsid w:val="006E2536"/>
    <w:rsid w:val="009876C7"/>
    <w:rsid w:val="00AB333F"/>
    <w:rsid w:val="00B66C95"/>
    <w:rsid w:val="00BA23D1"/>
    <w:rsid w:val="00BE6457"/>
    <w:rsid w:val="00C33AE0"/>
    <w:rsid w:val="00C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C"/>
  </w:style>
  <w:style w:type="paragraph" w:styleId="1">
    <w:name w:val="heading 1"/>
    <w:basedOn w:val="normal"/>
    <w:next w:val="normal"/>
    <w:rsid w:val="006A78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A78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A78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78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78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78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7880"/>
  </w:style>
  <w:style w:type="table" w:customStyle="1" w:styleId="TableNormal">
    <w:name w:val="Table Normal"/>
    <w:rsid w:val="006A78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A78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A788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6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.kp.ru/daily/27485.5/47415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2023-03-31T08:58:00Z</dcterms:created>
  <dcterms:modified xsi:type="dcterms:W3CDTF">2023-03-31T09:47:00Z</dcterms:modified>
</cp:coreProperties>
</file>