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BDB" w:rsidRPr="00142E4C" w:rsidRDefault="00215BDB" w:rsidP="00215BDB">
      <w:pPr>
        <w:rPr>
          <w:b/>
        </w:rPr>
      </w:pPr>
      <w:r w:rsidRPr="00142E4C">
        <w:rPr>
          <w:b/>
        </w:rPr>
        <w:t>Заголовок:</w:t>
      </w:r>
    </w:p>
    <w:p w:rsidR="00215BDB" w:rsidRDefault="00215BDB" w:rsidP="00215BDB">
      <w:r>
        <w:t xml:space="preserve">Губернатор </w:t>
      </w:r>
      <w:r w:rsidR="005D5ACF">
        <w:t xml:space="preserve">Санкт-Петербурга </w:t>
      </w:r>
      <w:r>
        <w:t>наградил ГУАП почетным знаком «За качество товаров (продукции), работ и услуг»</w:t>
      </w:r>
    </w:p>
    <w:p w:rsidR="00215BDB" w:rsidRPr="00142E4C" w:rsidRDefault="00215BDB" w:rsidP="00215BDB">
      <w:pPr>
        <w:rPr>
          <w:b/>
        </w:rPr>
      </w:pPr>
      <w:r w:rsidRPr="00142E4C">
        <w:rPr>
          <w:b/>
        </w:rPr>
        <w:t>Анонс:</w:t>
      </w:r>
    </w:p>
    <w:p w:rsidR="00215BDB" w:rsidRDefault="00215BDB" w:rsidP="00215BDB">
      <w:r>
        <w:t xml:space="preserve">В Смольном состоялась церемония вручения наград правительства Санкт-Петербурга    </w:t>
      </w:r>
    </w:p>
    <w:p w:rsidR="00215BDB" w:rsidRDefault="00215BDB" w:rsidP="00215BDB">
      <w:pPr>
        <w:rPr>
          <w:b/>
        </w:rPr>
      </w:pPr>
      <w:r w:rsidRPr="00142E4C">
        <w:rPr>
          <w:b/>
        </w:rPr>
        <w:t>Текст статьи:</w:t>
      </w:r>
    </w:p>
    <w:p w:rsidR="00900E31" w:rsidRDefault="00215BDB" w:rsidP="00900E31">
      <w:r>
        <w:t>Почетный знак «За качество товаров (продукции), работ и услуг»</w:t>
      </w:r>
      <w:r w:rsidR="00900E31">
        <w:t xml:space="preserve"> - престижная награда Правительства Санкт-Петербурга, которая е</w:t>
      </w:r>
      <w:r w:rsidRPr="00900E31">
        <w:t xml:space="preserve">жегодно </w:t>
      </w:r>
      <w:r w:rsidR="00900E31" w:rsidRPr="00900E31">
        <w:t xml:space="preserve">присуждается </w:t>
      </w:r>
      <w:r w:rsidRPr="00900E31">
        <w:t xml:space="preserve">на конкурсной основе организациям, зарегистрированным и </w:t>
      </w:r>
      <w:r w:rsidR="00900E31">
        <w:t xml:space="preserve">работающим </w:t>
      </w:r>
      <w:r w:rsidRPr="00900E31">
        <w:t>на территории Санкт-Петербурга за достиж</w:t>
      </w:r>
      <w:r w:rsidR="00900E31">
        <w:t>ение высокого качества товаров или продукции</w:t>
      </w:r>
      <w:r w:rsidRPr="00900E31">
        <w:t>, вы</w:t>
      </w:r>
      <w:r w:rsidR="00900E31">
        <w:t xml:space="preserve">полнения работ и оказания услуг. </w:t>
      </w:r>
    </w:p>
    <w:p w:rsidR="00900E31" w:rsidRDefault="00900E31" w:rsidP="00900E31">
      <w:r w:rsidRPr="00900E31">
        <w:t>При этом п</w:t>
      </w:r>
      <w:r w:rsidR="00215BDB" w:rsidRPr="00900E31">
        <w:t xml:space="preserve">о итогам конкурса </w:t>
      </w:r>
      <w:r w:rsidRPr="00900E31">
        <w:t xml:space="preserve">ежегодно </w:t>
      </w:r>
      <w:r w:rsidR="00215BDB" w:rsidRPr="00900E31">
        <w:t xml:space="preserve">присуждается не более </w:t>
      </w:r>
      <w:r w:rsidR="00A35441">
        <w:t xml:space="preserve">трёх </w:t>
      </w:r>
      <w:r w:rsidR="00215BDB" w:rsidRPr="00900E31">
        <w:t xml:space="preserve">наград </w:t>
      </w:r>
      <w:r w:rsidR="00A35441">
        <w:t>в каждой из двух</w:t>
      </w:r>
      <w:r w:rsidR="00215BDB" w:rsidRPr="00900E31">
        <w:t xml:space="preserve"> номинаци</w:t>
      </w:r>
      <w:r w:rsidR="00A35441">
        <w:t xml:space="preserve">й - </w:t>
      </w:r>
      <w:r w:rsidR="00215BDB" w:rsidRPr="00900E31">
        <w:t>«Промышленные предприятия» и «Организации сферы ус</w:t>
      </w:r>
      <w:r>
        <w:t>луг»</w:t>
      </w:r>
      <w:r w:rsidR="00A35441">
        <w:t>. П</w:t>
      </w:r>
      <w:r>
        <w:t>обедители в дальнейшем выдвигаются для</w:t>
      </w:r>
      <w:r w:rsidRPr="00900E31">
        <w:t xml:space="preserve"> </w:t>
      </w:r>
      <w:r>
        <w:t xml:space="preserve">участия </w:t>
      </w:r>
      <w:r w:rsidRPr="00900E31">
        <w:t>в конкурсе на соискание премий Правительства Российской Федерации в области качества.</w:t>
      </w:r>
      <w:r w:rsidR="00215BDB" w:rsidRPr="00900E31">
        <w:t xml:space="preserve"> </w:t>
      </w:r>
    </w:p>
    <w:p w:rsidR="00A35441" w:rsidRDefault="00A35441" w:rsidP="00A35441">
      <w:pPr>
        <w:jc w:val="both"/>
      </w:pPr>
      <w:r w:rsidRPr="003C297E">
        <w:t>В 201</w:t>
      </w:r>
      <w:r>
        <w:t>7 году в Комитет поступило 166</w:t>
      </w:r>
      <w:r w:rsidRPr="00382E32">
        <w:t xml:space="preserve"> заявок от организаций на участие в конкурсе</w:t>
      </w:r>
      <w:r>
        <w:t xml:space="preserve">, а во </w:t>
      </w:r>
      <w:r w:rsidRPr="003C297E">
        <w:t xml:space="preserve">второй этап конкурса вышли </w:t>
      </w:r>
      <w:r>
        <w:t xml:space="preserve">59 организаций, в том числе, </w:t>
      </w:r>
      <w:r w:rsidRPr="00C04622">
        <w:t>в номинации «Промышленные п</w:t>
      </w:r>
      <w:r>
        <w:t xml:space="preserve">редприятия» -  25 организаций, </w:t>
      </w:r>
      <w:r w:rsidRPr="00C04622">
        <w:t>в номинации «Организации сфе</w:t>
      </w:r>
      <w:r w:rsidR="00F348F1">
        <w:t>ры</w:t>
      </w:r>
      <w:r>
        <w:t xml:space="preserve"> услуг» -  34 организации. </w:t>
      </w:r>
    </w:p>
    <w:p w:rsidR="005359FF" w:rsidRDefault="00900E31">
      <w:r>
        <w:t>7 декабря в Световом зале Смольного вруч</w:t>
      </w:r>
      <w:r w:rsidR="00F348F1">
        <w:t>а</w:t>
      </w:r>
      <w:r>
        <w:t>л</w:t>
      </w:r>
      <w:r w:rsidR="00F348F1">
        <w:t>и</w:t>
      </w:r>
      <w:r>
        <w:t xml:space="preserve"> почетные знаки «За качество товаров (продукции), работ и услуг» по</w:t>
      </w:r>
      <w:r w:rsidR="005359FF">
        <w:t xml:space="preserve"> итогам 2017 года</w:t>
      </w:r>
      <w:r w:rsidR="00F348F1">
        <w:t>.  Л</w:t>
      </w:r>
      <w:r w:rsidR="005359FF">
        <w:t>аур</w:t>
      </w:r>
      <w:r w:rsidR="00F348F1">
        <w:t>еатом в номинации «Организации сферы</w:t>
      </w:r>
      <w:r w:rsidR="005359FF">
        <w:t xml:space="preserve"> услуг» </w:t>
      </w:r>
      <w:r w:rsidR="00F348F1">
        <w:t xml:space="preserve">среди крупных предприятий </w:t>
      </w:r>
      <w:r w:rsidR="005359FF">
        <w:t xml:space="preserve">стал Государственный университет аэрокосмического приборостроения! </w:t>
      </w:r>
      <w:r w:rsidR="00F348F1">
        <w:t xml:space="preserve"> Пр</w:t>
      </w:r>
      <w:bookmarkStart w:id="0" w:name="_GoBack"/>
      <w:bookmarkEnd w:id="0"/>
      <w:r w:rsidR="00F348F1">
        <w:t xml:space="preserve">естижную награду из рук Георгия Сергеевича Полтавченко получила ректор ГУАП Юлия Анатольевна </w:t>
      </w:r>
      <w:proofErr w:type="spellStart"/>
      <w:r w:rsidR="00F348F1">
        <w:t>Антохина</w:t>
      </w:r>
      <w:proofErr w:type="spellEnd"/>
      <w:r w:rsidR="00F348F1">
        <w:t>.</w:t>
      </w:r>
    </w:p>
    <w:p w:rsidR="00AF242A" w:rsidRDefault="005359FF">
      <w:r>
        <w:t xml:space="preserve">Поздравляем администрацию университета, сотрудников и профессорско-преподавательский состав с этой престижной наградой! </w:t>
      </w:r>
    </w:p>
    <w:p w:rsidR="00900E31" w:rsidRDefault="00900E31"/>
    <w:sectPr w:rsidR="00900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DB"/>
    <w:rsid w:val="00215BDB"/>
    <w:rsid w:val="005359FF"/>
    <w:rsid w:val="005D5ACF"/>
    <w:rsid w:val="007D6F2B"/>
    <w:rsid w:val="00900E31"/>
    <w:rsid w:val="00A35441"/>
    <w:rsid w:val="00AF242A"/>
    <w:rsid w:val="00F3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1B4D7-F3EF-4AE1-ADA3-3B2C8859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5B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nobr">
    <w:name w:val="nobr"/>
    <w:basedOn w:val="a0"/>
    <w:rsid w:val="00215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1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Sergey</cp:lastModifiedBy>
  <cp:revision>4</cp:revision>
  <dcterms:created xsi:type="dcterms:W3CDTF">2017-12-07T04:25:00Z</dcterms:created>
  <dcterms:modified xsi:type="dcterms:W3CDTF">2017-12-07T13:41:00Z</dcterms:modified>
</cp:coreProperties>
</file>