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36" w:rsidRPr="001D7136" w:rsidRDefault="001D7136" w:rsidP="007978A2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D7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Сотрудники и студенты ГУАП приняли участие во встрече</w:t>
      </w:r>
      <w:r w:rsidRPr="001D7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российских космонавтов в сети исторических парков </w:t>
      </w:r>
      <w:r w:rsidR="007978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Pr="001D71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Россия-Моя история</w:t>
      </w:r>
      <w:r w:rsidR="007978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6B064F" w:rsidRPr="001D7136" w:rsidRDefault="007978A2" w:rsidP="007978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78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кая государственная корпорация </w:t>
      </w:r>
      <w:r w:rsidR="001D7136" w:rsidRPr="001D7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"Роскосмос" совместно с историческими парками "Россия - Моя история" 22 апреля 2023 года </w:t>
      </w:r>
      <w:r w:rsidR="001D7136" w:rsidRPr="001D7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провела просветительское мероприятие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A316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участием </w:t>
      </w:r>
      <w:r w:rsidR="00A31647" w:rsidRPr="001D7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космонавтов</w:t>
      </w:r>
      <w:r w:rsidR="001D7136" w:rsidRPr="001D7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ГК </w:t>
      </w:r>
      <w:proofErr w:type="spellStart"/>
      <w:r w:rsidR="001D7136" w:rsidRPr="001D7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Роскосмоса</w:t>
      </w:r>
      <w:proofErr w:type="spellEnd"/>
      <w:r w:rsidR="001D7136" w:rsidRPr="001D7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онлайн-конференцией с российским экипажем, </w:t>
      </w:r>
      <w:r w:rsidR="00A31647" w:rsidRPr="001D7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находящимся на</w:t>
      </w:r>
      <w:r w:rsidR="001D7136" w:rsidRPr="001D7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борту Международной космической станции – летчика-космонавта, Героя России Сергея Прокопьева и космонавтов испытателей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космического </w:t>
      </w:r>
      <w:r w:rsidR="001D7136" w:rsidRPr="001D7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отряда Роскосмоса Дмитрия Петелина и Андрея Федяева.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7136" w:rsidRPr="001D7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Централь</w:t>
      </w:r>
      <w:r w:rsidR="001D7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площадкой мероприятия стал</w:t>
      </w:r>
      <w:r w:rsidR="001D7136" w:rsidRPr="001D71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исторический парк, расположенный в г. Санкт-Петербург. </w:t>
      </w:r>
    </w:p>
    <w:p w:rsidR="001D7136" w:rsidRPr="001D7136" w:rsidRDefault="001D7136" w:rsidP="007978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1D713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В историческом парке Санкт-Петербурга «Россия – моя история» прошла встреча с летчиком-космонавтом, Героем России Петром Дубровым. Он сыграл одну из ведущих ролей в новой кинокартине «Вызов», вышедшей на днях на экраны страны. В онлайн-формате к мероприятию подключился космонавт-испытатель Андрей Федяев, который в настоящее время находится на борту Международной космической станции (МКС).</w:t>
      </w:r>
    </w:p>
    <w:p w:rsidR="001D7136" w:rsidRPr="001D7136" w:rsidRDefault="001D7136" w:rsidP="007978A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</w:pPr>
      <w:r w:rsidRPr="001D7136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</w:rPr>
        <w:t>В мероприятии дистанционно приняли участие мультимедийные парки «Россия – моя история» со всей территории нашей страны – из Твери, Пятигорска, Челябинска, Перми, Сургута, Ставрополя, Якутска и Тюмени.</w:t>
      </w:r>
      <w:bookmarkStart w:id="0" w:name="_GoBack"/>
      <w:bookmarkEnd w:id="0"/>
    </w:p>
    <w:sectPr w:rsidR="001D7136" w:rsidRPr="001D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FD"/>
    <w:rsid w:val="001D7136"/>
    <w:rsid w:val="001F38FD"/>
    <w:rsid w:val="006B064F"/>
    <w:rsid w:val="007978A2"/>
    <w:rsid w:val="00A3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5D06-421A-4C46-81B6-388AEFD9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2023-04-24T06:40:00Z</dcterms:created>
  <dcterms:modified xsi:type="dcterms:W3CDTF">2023-04-24T07:07:00Z</dcterms:modified>
</cp:coreProperties>
</file>