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663F5" w:rsidRDefault="007663F5">
      <w:pPr>
        <w:rPr>
          <w:rFonts w:ascii="Times New Roman" w:hAnsi="Times New Roman" w:cs="Times New Roman"/>
          <w:sz w:val="26"/>
          <w:szCs w:val="26"/>
        </w:rPr>
      </w:pPr>
      <w:r w:rsidRPr="007663F5">
        <w:rPr>
          <w:rFonts w:ascii="Times New Roman" w:hAnsi="Times New Roman" w:cs="Times New Roman"/>
          <w:sz w:val="26"/>
          <w:szCs w:val="26"/>
        </w:rPr>
        <w:t xml:space="preserve">Участие студентов ГУАП в 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Легкоа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тлетическая «Звездной Эстафете»</w:t>
      </w:r>
    </w:p>
    <w:p w:rsidR="007663F5" w:rsidRPr="007663F5" w:rsidRDefault="007663F5">
      <w:pPr>
        <w:rPr>
          <w:rFonts w:ascii="Times New Roman" w:hAnsi="Times New Roman" w:cs="Times New Roman"/>
          <w:sz w:val="26"/>
          <w:szCs w:val="26"/>
        </w:rPr>
      </w:pPr>
    </w:p>
    <w:p w:rsidR="005D7340" w:rsidRDefault="007663F5" w:rsidP="007663F5">
      <w:pPr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В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день </w:t>
      </w:r>
      <w:r w:rsidR="0041459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1 Мая</w:t>
      </w:r>
      <w:r w:rsidR="00414594" w:rsidRPr="0041459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, 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Весны и </w:t>
      </w:r>
      <w:r w:rsidRPr="007663F5">
        <w:rPr>
          <w:rStyle w:val="addresswidgetwrapper-yuh2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Труда,</w:t>
      </w:r>
      <w:r>
        <w:rPr>
          <w:rStyle w:val="addresswidgetwrapper-yuh2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r w:rsidRPr="007663F5">
        <w:rPr>
          <w:rStyle w:val="addresswidgetwrapper-yuh2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на Дворцовой площади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 проводилась Традиционная Легкоатлетическая «Звездная Эстафета», посвященная 78-й годовщине Победы </w:t>
      </w:r>
      <w:r w:rsidRPr="007663F5">
        <w:rPr>
          <w:rFonts w:ascii="Times New Roman" w:hAnsi="Times New Roman" w:cs="Times New Roman"/>
          <w:color w:val="1A1A1A"/>
          <w:sz w:val="26"/>
          <w:szCs w:val="26"/>
        </w:rPr>
        <w:br/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советского народа в Великой Отечественной войне </w:t>
      </w:r>
      <w:r w:rsidRPr="007663F5">
        <w:rPr>
          <w:rStyle w:val="wmi-callto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1941-1945</w:t>
      </w:r>
      <w:r w:rsidR="009D7407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 годов, и являющаяся </w:t>
      </w:r>
      <w:proofErr w:type="gramStart"/>
      <w:r w:rsidR="009D7407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ровесницей 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великой</w:t>
      </w:r>
      <w:proofErr w:type="gramEnd"/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Победы (впервые эстафет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а была проведена в 1946 г.). </w:t>
      </w:r>
    </w:p>
    <w:p w:rsidR="007663F5" w:rsidRPr="007663F5" w:rsidRDefault="007663F5" w:rsidP="007663F5">
      <w:pPr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bookmarkStart w:id="0" w:name="_GoBack"/>
      <w:bookmarkEnd w:id="0"/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Среди спортсменов студенты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ГУАП, среди к</w:t>
      </w:r>
      <w:r w:rsidR="009D7407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оторых были студенты института а</w:t>
      </w:r>
      <w:r w:rsidRPr="007663F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эрокосмических приборов и систем, отважно боролись и заняли двадцатку лучших. </w:t>
      </w:r>
    </w:p>
    <w:p w:rsidR="007663F5" w:rsidRPr="007663F5" w:rsidRDefault="007663F5">
      <w:pPr>
        <w:rPr>
          <w:rFonts w:ascii="Times New Roman" w:hAnsi="Times New Roman" w:cs="Times New Roman"/>
          <w:i/>
          <w:color w:val="1A1A1A"/>
          <w:sz w:val="26"/>
          <w:szCs w:val="26"/>
          <w:shd w:val="clear" w:color="auto" w:fill="FFFFFF"/>
        </w:rPr>
      </w:pPr>
      <w:r w:rsidRPr="007663F5">
        <w:rPr>
          <w:rFonts w:ascii="Times New Roman" w:hAnsi="Times New Roman" w:cs="Times New Roman"/>
          <w:i/>
          <w:color w:val="1A1A1A"/>
          <w:sz w:val="26"/>
          <w:szCs w:val="26"/>
          <w:shd w:val="clear" w:color="auto" w:fill="FFFFFF"/>
        </w:rPr>
        <w:t>Гордимся вами и желаем дальнейших высоких полётов!</w:t>
      </w:r>
    </w:p>
    <w:sectPr w:rsidR="007663F5" w:rsidRPr="0076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D"/>
    <w:rsid w:val="00414594"/>
    <w:rsid w:val="005D7340"/>
    <w:rsid w:val="006B064F"/>
    <w:rsid w:val="007663F5"/>
    <w:rsid w:val="007831FA"/>
    <w:rsid w:val="00837CAD"/>
    <w:rsid w:val="009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0FCA-A315-4FC8-A762-B1BD945E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yuh2">
    <w:name w:val="addresswidget_wrapper_-yuh2"/>
    <w:basedOn w:val="a0"/>
    <w:rsid w:val="007663F5"/>
  </w:style>
  <w:style w:type="character" w:customStyle="1" w:styleId="wmi-callto">
    <w:name w:val="wmi-callto"/>
    <w:basedOn w:val="a0"/>
    <w:rsid w:val="0076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2023-05-04T09:30:00Z</dcterms:created>
  <dcterms:modified xsi:type="dcterms:W3CDTF">2023-05-04T09:50:00Z</dcterms:modified>
</cp:coreProperties>
</file>