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39" w:rsidRPr="004D6039" w:rsidRDefault="004D6039" w:rsidP="004D603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4D603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Участие студентов ГУАП в конференции</w:t>
      </w:r>
      <w:r w:rsidRPr="004D603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с меж</w:t>
      </w:r>
      <w:r w:rsidRPr="004D603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дународным участием</w:t>
      </w:r>
      <w:r w:rsidRPr="004D603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4D603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«</w:t>
      </w:r>
      <w:r w:rsidRPr="004D603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Проблемы безопасности и эффективности технических систем</w:t>
      </w:r>
      <w:r w:rsidRPr="004D603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»</w:t>
      </w:r>
    </w:p>
    <w:p w:rsidR="004D6039" w:rsidRPr="004D6039" w:rsidRDefault="004D6039" w:rsidP="004D60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</w:p>
    <w:p w:rsidR="004D6039" w:rsidRPr="004D6039" w:rsidRDefault="004D6039" w:rsidP="004D603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12 мая завершилась двухдневная к</w:t>
      </w:r>
      <w:r w:rsidRPr="004D603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онференция с международным участием, посвященная 95-летию со дня р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ождения профессора А.В. Плакса «</w:t>
      </w:r>
      <w:r w:rsidRPr="004D603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Проблемы безопасности и эффективности технических систем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»</w:t>
      </w:r>
      <w:r w:rsidRPr="004D603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, организованная Петербургским государственным университетом путей сообщения Императора Александра I. В секции 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«</w:t>
      </w:r>
      <w:r w:rsidRPr="004D603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Повышение энергетической эффективности технических систем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»</w:t>
      </w:r>
      <w:r w:rsidRPr="004D603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с докладом "Сравнительный анализ способов увеличения технического ресурса и энергоэффективности авиационных газотурбинных двигателей малой мощности" выступил студент кафедры 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«</w:t>
      </w:r>
      <w:r w:rsidRPr="004D603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Эксплуатации и управления аэрокосмическими системами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»</w:t>
      </w:r>
      <w:r w:rsidRPr="004D603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Желавский Михаил, работа была выполнена совместно с Носковым Денисом под руководством доцента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кафедры</w:t>
      </w:r>
      <w:bookmarkStart w:id="0" w:name="_GoBack"/>
      <w:bookmarkEnd w:id="0"/>
      <w:r w:rsidRPr="004D603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Тимофеева Вадима Ивановича.</w:t>
      </w:r>
    </w:p>
    <w:p w:rsidR="004D6039" w:rsidRPr="004D6039" w:rsidRDefault="004D6039" w:rsidP="004D6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4D603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В ходе заседаний было предложено посетить экскурсию в Центральный музей железнодорожного транспорта России и музей железных дорог. </w:t>
      </w:r>
    </w:p>
    <w:p w:rsidR="004D6039" w:rsidRPr="004D6039" w:rsidRDefault="004D6039" w:rsidP="004D6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C2D2E"/>
          <w:sz w:val="26"/>
          <w:szCs w:val="26"/>
          <w:lang w:eastAsia="ru-RU"/>
        </w:rPr>
      </w:pPr>
      <w:r w:rsidRPr="004D6039">
        <w:rPr>
          <w:rFonts w:ascii="Times New Roman" w:eastAsia="Times New Roman" w:hAnsi="Times New Roman" w:cs="Times New Roman"/>
          <w:i/>
          <w:color w:val="2C2D2E"/>
          <w:sz w:val="26"/>
          <w:szCs w:val="26"/>
          <w:lang w:eastAsia="ru-RU"/>
        </w:rPr>
        <w:t>Авторы доклада выражают благодарность кафедре Электротехники и теплоэнергетики за организацию конференции.</w:t>
      </w:r>
    </w:p>
    <w:p w:rsidR="004D6039" w:rsidRPr="004D6039" w:rsidRDefault="004D6039" w:rsidP="004D6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4D6039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 </w:t>
      </w:r>
    </w:p>
    <w:p w:rsidR="0025539F" w:rsidRPr="004D6039" w:rsidRDefault="004D6039">
      <w:pPr>
        <w:rPr>
          <w:rFonts w:ascii="Times New Roman" w:hAnsi="Times New Roman" w:cs="Times New Roman"/>
          <w:sz w:val="26"/>
          <w:szCs w:val="26"/>
        </w:rPr>
      </w:pPr>
    </w:p>
    <w:sectPr w:rsidR="0025539F" w:rsidRPr="004D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30"/>
    <w:rsid w:val="003D49A9"/>
    <w:rsid w:val="004D6039"/>
    <w:rsid w:val="005B6F03"/>
    <w:rsid w:val="00C2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AA332-6509-4C4D-B989-2488946F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2</cp:revision>
  <dcterms:created xsi:type="dcterms:W3CDTF">2023-05-14T09:15:00Z</dcterms:created>
  <dcterms:modified xsi:type="dcterms:W3CDTF">2023-05-14T09:18:00Z</dcterms:modified>
</cp:coreProperties>
</file>