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5207" w:rsidRDefault="00AA5FDC">
      <w:pPr>
        <w:rPr>
          <w:rFonts w:ascii="Times New Roman" w:hAnsi="Times New Roman" w:cs="Times New Roman"/>
          <w:b/>
          <w:sz w:val="24"/>
          <w:szCs w:val="24"/>
        </w:rPr>
      </w:pPr>
      <w:r w:rsidRPr="002D520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A5FDC" w:rsidRDefault="00AA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Импровизация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акультеты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D5207">
        <w:rPr>
          <w:rFonts w:ascii="Times New Roman" w:hAnsi="Times New Roman" w:cs="Times New Roman"/>
          <w:sz w:val="24"/>
          <w:szCs w:val="24"/>
        </w:rPr>
        <w:t xml:space="preserve"> впервые в ГУАП!</w:t>
      </w:r>
    </w:p>
    <w:p w:rsidR="00AA5FDC" w:rsidRPr="002D5207" w:rsidRDefault="00AA5FDC">
      <w:pPr>
        <w:rPr>
          <w:rFonts w:ascii="Times New Roman" w:hAnsi="Times New Roman" w:cs="Times New Roman"/>
          <w:b/>
          <w:sz w:val="24"/>
          <w:szCs w:val="24"/>
        </w:rPr>
      </w:pPr>
      <w:r w:rsidRPr="002D520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46EC9" w:rsidRDefault="002D5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мая </w:t>
      </w:r>
      <w:r w:rsidR="00C46EC9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F00504">
        <w:rPr>
          <w:rFonts w:ascii="Times New Roman" w:hAnsi="Times New Roman" w:cs="Times New Roman"/>
          <w:sz w:val="24"/>
          <w:szCs w:val="24"/>
        </w:rPr>
        <w:t xml:space="preserve">корпуса </w:t>
      </w:r>
      <w:r w:rsidR="00C46E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46EC9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="00F00504">
        <w:rPr>
          <w:rFonts w:ascii="Times New Roman" w:hAnsi="Times New Roman" w:cs="Times New Roman"/>
          <w:sz w:val="24"/>
          <w:szCs w:val="24"/>
        </w:rPr>
        <w:t xml:space="preserve"> </w:t>
      </w:r>
      <w:r w:rsidR="00D15934">
        <w:rPr>
          <w:rFonts w:ascii="Times New Roman" w:hAnsi="Times New Roman" w:cs="Times New Roman"/>
          <w:sz w:val="24"/>
          <w:szCs w:val="24"/>
        </w:rPr>
        <w:t>все любители юмора собрались на встречу в новом формате</w:t>
      </w:r>
      <w:r w:rsidR="00F00504">
        <w:rPr>
          <w:rFonts w:ascii="Times New Roman" w:hAnsi="Times New Roman" w:cs="Times New Roman"/>
          <w:sz w:val="24"/>
          <w:szCs w:val="24"/>
        </w:rPr>
        <w:t xml:space="preserve"> –</w:t>
      </w:r>
      <w:r w:rsidR="00D15934">
        <w:rPr>
          <w:rFonts w:ascii="Times New Roman" w:hAnsi="Times New Roman" w:cs="Times New Roman"/>
          <w:sz w:val="24"/>
          <w:szCs w:val="24"/>
        </w:rPr>
        <w:t xml:space="preserve"> «Импровизация. Факультеты»</w:t>
      </w:r>
      <w:r w:rsidR="00F00504">
        <w:rPr>
          <w:rFonts w:ascii="Times New Roman" w:hAnsi="Times New Roman" w:cs="Times New Roman"/>
          <w:sz w:val="24"/>
          <w:szCs w:val="24"/>
        </w:rPr>
        <w:t xml:space="preserve"> </w:t>
      </w:r>
      <w:r w:rsidR="00C46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DC" w:rsidRDefault="00AA5FDC">
      <w:pPr>
        <w:rPr>
          <w:rFonts w:ascii="Times New Roman" w:hAnsi="Times New Roman" w:cs="Times New Roman"/>
          <w:b/>
          <w:sz w:val="24"/>
          <w:szCs w:val="24"/>
        </w:rPr>
      </w:pPr>
      <w:r w:rsidRPr="002D520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46EC9" w:rsidRDefault="00F005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504">
        <w:rPr>
          <w:rFonts w:ascii="Times New Roman" w:hAnsi="Times New Roman" w:cs="Times New Roman"/>
          <w:sz w:val="24"/>
          <w:szCs w:val="24"/>
        </w:rPr>
        <w:t xml:space="preserve">Турнир </w:t>
      </w:r>
      <w:r>
        <w:rPr>
          <w:rFonts w:ascii="Times New Roman" w:hAnsi="Times New Roman" w:cs="Times New Roman"/>
          <w:sz w:val="24"/>
          <w:szCs w:val="24"/>
        </w:rPr>
        <w:t xml:space="preserve">по юмору без подготовки – так заявили формат мероприятия организаторы из юмористической студии ГУАП. В «Импровизации. Факультеты» сразились четыре </w:t>
      </w:r>
      <w:r w:rsidRPr="00F00504">
        <w:rPr>
          <w:rFonts w:ascii="Times New Roman" w:hAnsi="Times New Roman" w:cs="Times New Roman"/>
          <w:sz w:val="24"/>
          <w:szCs w:val="24"/>
        </w:rPr>
        <w:t xml:space="preserve">команды: </w:t>
      </w:r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«Жгучие»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 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ФПТИ и 6 факультет</w:t>
      </w:r>
      <w:r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«Яркие»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 и 8 факультеты</w:t>
      </w:r>
      <w:r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«Пиксельные»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 и 4 факультеты</w:t>
      </w:r>
      <w:r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«Сочные»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 и 12 факультеты</w:t>
      </w:r>
      <w:r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1E59" w:rsidRDefault="00F005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 оценивало по-настоящему звездное жюри: </w:t>
      </w:r>
    </w:p>
    <w:p w:rsidR="00BE1E59" w:rsidRDefault="00BE1E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Григорий </w:t>
      </w:r>
      <w:proofErr w:type="spellStart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Комаревцев</w:t>
      </w:r>
      <w:proofErr w:type="spellEnd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</w:t>
      </w:r>
      <w:r w:rsid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мпион сцен "Москва", "Краснодар", "Центр"</w:t>
      </w:r>
      <w:r w:rsid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иналист сцены "</w:t>
      </w:r>
      <w:proofErr w:type="spellStart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</w:t>
      </w:r>
      <w:proofErr w:type="spellEnd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г. Москва</w:t>
      </w:r>
      <w:r w:rsid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олуфиналист 4 сезона "Импровизация Команды" на ТНТ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 команды "Фантастические"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BE1E59" w:rsidRDefault="00BE1E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Лисанец</w:t>
      </w:r>
      <w:proofErr w:type="spellEnd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Евгения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(а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ртистка цирка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ратьев Запашных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ореограф-постановщик, руководитель Юмористической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тудии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E1E59" w:rsidRDefault="00BE1E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Аня Захарова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(д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вукратный чемпион сцены "Питер"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иналист сцены "</w:t>
      </w:r>
      <w:proofErr w:type="spellStart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</w:t>
      </w:r>
      <w:proofErr w:type="spellEnd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г. 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ронзовый призер 4 сезона "Импровизация Команды" ТНТ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частница команды "Тайные"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F00504" w:rsidRPr="00F00504" w:rsidRDefault="00BE1E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Артемий</w:t>
      </w:r>
      <w:proofErr w:type="spellEnd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Кондрашин</w:t>
      </w:r>
      <w:proofErr w:type="spellEnd"/>
      <w:r w:rsidR="002D5207" w:rsidRPr="00F0050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(р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Юмористической студии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частник проектов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Импровизация</w:t>
      </w:r>
      <w:proofErr w:type="gramStart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«Азартные» Камеди </w:t>
      </w:r>
      <w:proofErr w:type="spellStart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Баттл</w:t>
      </w:r>
      <w:proofErr w:type="spellEnd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дуэт «Улица Гашека»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Спать - дуэт «</w:t>
      </w:r>
      <w:proofErr w:type="spellStart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Кондрашин</w:t>
      </w:r>
      <w:proofErr w:type="spellEnd"/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Синяков»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5207" w:rsidRPr="00F00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61DC" w:rsidRDefault="002D5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Команды сыграли два полуфинала и финал. </w:t>
      </w:r>
      <w:r w:rsid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Чего здесь только не было: самые скандальные блюда в ресторане, гостиница для насекомых, </w:t>
      </w:r>
      <w:r w:rsidR="0097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«умный дом» для гуманитария, </w:t>
      </w:r>
      <w:r w:rsid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</w:t>
      </w:r>
      <w:proofErr w:type="spellStart"/>
      <w:r w:rsid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рэп-баттл</w:t>
      </w:r>
      <w:proofErr w:type="spellEnd"/>
      <w:r w:rsid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Зрители на этой игре чувствовали себя немного сценаристами, так как темы предлагали именно они. А задачей ребят стало преподнести эти темы так, чтобы всем было смешно. Команды</w:t>
      </w:r>
      <w:r w:rsidR="0097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импровизировали и</w:t>
      </w:r>
      <w:r w:rsid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не выглядели как «ежики в тумане», у них все отлично получалось! </w:t>
      </w:r>
    </w:p>
    <w:p w:rsidR="00A261DC" w:rsidRDefault="002D5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первом полуфинале встретились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Жгучие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победу одержали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 втором полуфинале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Пиксельные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Сочные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победили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Пиксельные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Финалистом </w:t>
      </w:r>
      <w:r w:rsidR="0097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Импровизации</w:t>
      </w:r>
      <w:proofErr w:type="gramStart"/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.Ф</w:t>
      </w:r>
      <w:proofErr w:type="gramEnd"/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акультеты</w:t>
      </w:r>
      <w:proofErr w:type="spellEnd"/>
      <w:r w:rsidR="0097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команда 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</w:t>
      </w:r>
      <w:r w:rsidR="008075BD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D5207" w:rsidRDefault="009722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Адресные награды тоже нашли своих героев: к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убок за лучшую шутку забрала команда "Жгучие"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убок за лучшую актерскую роль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</w:t>
      </w:r>
      <w:proofErr w:type="spellStart"/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Калита</w:t>
      </w:r>
      <w:proofErr w:type="spellEnd"/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команды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Пиксельные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Кубок за старание получил Сергей </w:t>
      </w:r>
      <w:proofErr w:type="spellStart"/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Гучко</w:t>
      </w:r>
      <w:proofErr w:type="spellEnd"/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команды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 н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игрок команды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вручили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Куаншалиев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команды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D5207" w:rsidRPr="00A2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D5207" w:rsidRPr="00AA5FDC" w:rsidRDefault="0097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Следующая игра состоится в июне, а пока можно подписаться на группу КВН ГУАП в контакте </w:t>
      </w:r>
      <w:hyperlink r:id="rId4" w:history="1">
        <w:r w:rsidRPr="0019600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https://vk.com/guap_kvn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чтобы не пропустить актуальные новости и афишу.</w:t>
      </w:r>
    </w:p>
    <w:sectPr w:rsidR="002D5207" w:rsidRPr="00AA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5FDC"/>
    <w:rsid w:val="002D5207"/>
    <w:rsid w:val="008075BD"/>
    <w:rsid w:val="00972277"/>
    <w:rsid w:val="00A261DC"/>
    <w:rsid w:val="00A826F6"/>
    <w:rsid w:val="00AA5FDC"/>
    <w:rsid w:val="00BE1E59"/>
    <w:rsid w:val="00C46EC9"/>
    <w:rsid w:val="00D15934"/>
    <w:rsid w:val="00F00504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07"/>
    <w:rPr>
      <w:b/>
      <w:bCs/>
    </w:rPr>
  </w:style>
  <w:style w:type="character" w:styleId="a4">
    <w:name w:val="Hyperlink"/>
    <w:basedOn w:val="a0"/>
    <w:uiPriority w:val="99"/>
    <w:unhideWhenUsed/>
    <w:rsid w:val="00972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_k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2023-05-15T10:34:00Z</dcterms:created>
  <dcterms:modified xsi:type="dcterms:W3CDTF">2023-05-15T10:34:00Z</dcterms:modified>
</cp:coreProperties>
</file>