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26" w:rsidRDefault="008608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Заголовок</w:t>
      </w:r>
    </w:p>
    <w:p w:rsidR="00860826" w:rsidRDefault="00A377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ГУАП провели акцию в честь Дня славянской письменности и культуры</w:t>
      </w:r>
    </w:p>
    <w:p w:rsidR="00860826" w:rsidRDefault="008608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Анонс</w:t>
      </w:r>
    </w:p>
    <w:p w:rsidR="00A37780" w:rsidRPr="00A37780" w:rsidRDefault="00A377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мая ежегодно отмечается День славянской письменности и культуры, который приурочен </w:t>
      </w:r>
      <w:r w:rsidRPr="00A37780">
        <w:rPr>
          <w:rFonts w:ascii="Times New Roman" w:hAnsi="Times New Roman" w:cs="Times New Roman"/>
          <w:sz w:val="28"/>
          <w:szCs w:val="28"/>
          <w:shd w:val="clear" w:color="auto" w:fill="FAF5F6"/>
        </w:rPr>
        <w:t>ко дню памяти святых равноапостольных братьев </w:t>
      </w:r>
      <w:r w:rsidRPr="00A377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5F6"/>
        </w:rPr>
        <w:t xml:space="preserve">Кирилла и </w:t>
      </w:r>
      <w:proofErr w:type="spellStart"/>
      <w:r w:rsidRPr="00A377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5F6"/>
        </w:rPr>
        <w:t>Мефодия</w:t>
      </w:r>
      <w:proofErr w:type="spellEnd"/>
      <w:r w:rsidRPr="00A37780">
        <w:rPr>
          <w:rFonts w:ascii="Times New Roman" w:hAnsi="Times New Roman" w:cs="Times New Roman"/>
          <w:sz w:val="28"/>
          <w:szCs w:val="28"/>
          <w:shd w:val="clear" w:color="auto" w:fill="FAF5F6"/>
        </w:rPr>
        <w:t> – создателей славянской письменности.</w:t>
      </w:r>
    </w:p>
    <w:p w:rsidR="00860826" w:rsidRDefault="008608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</w:p>
    <w:p w:rsidR="00A37780" w:rsidRDefault="00A377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праздник отмечается во всех славянских странах, а его история берет начало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A37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веке, когда был создан первый славянский алфавит – глаголица. В этот день вспоминают создателей славянской письменности – святых Кирилла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Создание славянского алфавита стало толчком к распространению грамотности и развития славянской культуры.</w:t>
      </w:r>
    </w:p>
    <w:p w:rsidR="00030D42" w:rsidRDefault="00A377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Санкт-Петербургском государственном университете аэрокосмического приборостроения в честь Дня славянской письменности и культуры провели акцию. Студенты ГУАП</w:t>
      </w:r>
      <w:r w:rsidR="0003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изучили</w:t>
      </w:r>
      <w:r w:rsidR="00E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написать название своего университета, используя старославянские символы</w:t>
      </w:r>
      <w:r w:rsidR="0003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Участвуя в акции, они отметили, что им было интересно погрузиться, хоть и поверхностно, в изучение истоков своего родного языка. </w:t>
      </w:r>
    </w:p>
    <w:p w:rsidR="00030D42" w:rsidRPr="00030D42" w:rsidRDefault="00030D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D42">
        <w:rPr>
          <w:rStyle w:val="danger"/>
          <w:rFonts w:ascii="Times New Roman" w:hAnsi="Times New Roman" w:cs="Times New Roman"/>
          <w:sz w:val="28"/>
          <w:szCs w:val="28"/>
          <w:shd w:val="clear" w:color="auto" w:fill="FFFFFF"/>
        </w:rPr>
        <w:t>В 2023 году мир отме</w:t>
      </w:r>
      <w:r w:rsidR="00BF6C96">
        <w:rPr>
          <w:rStyle w:val="danger"/>
          <w:rFonts w:ascii="Times New Roman" w:hAnsi="Times New Roman" w:cs="Times New Roman"/>
          <w:sz w:val="28"/>
          <w:szCs w:val="28"/>
          <w:shd w:val="clear" w:color="auto" w:fill="FFFFFF"/>
        </w:rPr>
        <w:t>чает</w:t>
      </w:r>
      <w:r w:rsidRPr="00030D42">
        <w:rPr>
          <w:rStyle w:val="danger"/>
          <w:rFonts w:ascii="Times New Roman" w:hAnsi="Times New Roman" w:cs="Times New Roman"/>
          <w:sz w:val="28"/>
          <w:szCs w:val="28"/>
          <w:shd w:val="clear" w:color="auto" w:fill="FFFFFF"/>
        </w:rPr>
        <w:t xml:space="preserve"> 11</w:t>
      </w:r>
      <w:r>
        <w:rPr>
          <w:rStyle w:val="danger"/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30D42">
        <w:rPr>
          <w:rStyle w:val="danger"/>
          <w:rFonts w:ascii="Times New Roman" w:hAnsi="Times New Roman" w:cs="Times New Roman"/>
          <w:sz w:val="28"/>
          <w:szCs w:val="28"/>
          <w:shd w:val="clear" w:color="auto" w:fill="FFFFFF"/>
        </w:rPr>
        <w:t>0 лет со времени возникновения славянской письменности – </w:t>
      </w:r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мая 863 года в городе </w:t>
      </w:r>
      <w:proofErr w:type="spellStart"/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>Плиске</w:t>
      </w:r>
      <w:proofErr w:type="spellEnd"/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C9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</w:t>
      </w:r>
      <w:r w:rsidR="00BF6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столиц</w:t>
      </w:r>
      <w:r w:rsidR="00BF6C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Болгарии</w:t>
      </w:r>
      <w:r w:rsidR="00BF6C9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братья Кирилл и </w:t>
      </w:r>
      <w:proofErr w:type="spellStart"/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>Мефодий</w:t>
      </w:r>
      <w:proofErr w:type="spellEnd"/>
      <w:r w:rsidRPr="00030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огласили изобретение славянского алфавита.</w:t>
      </w:r>
    </w:p>
    <w:sectPr w:rsidR="00030D42" w:rsidRPr="0003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0826"/>
    <w:rsid w:val="00030D42"/>
    <w:rsid w:val="003B198C"/>
    <w:rsid w:val="003D336F"/>
    <w:rsid w:val="007460E1"/>
    <w:rsid w:val="00860826"/>
    <w:rsid w:val="00A37780"/>
    <w:rsid w:val="00AD6806"/>
    <w:rsid w:val="00BF6C96"/>
    <w:rsid w:val="00E2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0826"/>
    <w:rPr>
      <w:i/>
      <w:iCs/>
    </w:rPr>
  </w:style>
  <w:style w:type="character" w:styleId="a4">
    <w:name w:val="Strong"/>
    <w:basedOn w:val="a0"/>
    <w:uiPriority w:val="22"/>
    <w:qFormat/>
    <w:rsid w:val="00A37780"/>
    <w:rPr>
      <w:b/>
      <w:bCs/>
    </w:rPr>
  </w:style>
  <w:style w:type="character" w:customStyle="1" w:styleId="danger">
    <w:name w:val="danger"/>
    <w:basedOn w:val="a0"/>
    <w:rsid w:val="00030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1080</Characters>
  <Application>Microsoft Office Word</Application>
  <DocSecurity>0</DocSecurity>
  <Lines>19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2023-05-24T11:53:00Z</dcterms:created>
  <dcterms:modified xsi:type="dcterms:W3CDTF">2023-05-24T12:36:00Z</dcterms:modified>
</cp:coreProperties>
</file>