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A87B9F" w:rsidRDefault="00A87B9F">
      <w:pPr>
        <w:rPr>
          <w:rFonts w:ascii="Times New Roman" w:hAnsi="Times New Roman" w:cs="Times New Roman"/>
          <w:b/>
          <w:sz w:val="24"/>
          <w:szCs w:val="24"/>
        </w:rPr>
      </w:pPr>
      <w:r w:rsidRPr="00A87B9F">
        <w:rPr>
          <w:rFonts w:ascii="Times New Roman" w:hAnsi="Times New Roman" w:cs="Times New Roman"/>
          <w:b/>
          <w:sz w:val="24"/>
          <w:szCs w:val="24"/>
        </w:rPr>
        <w:t xml:space="preserve">Успешное </w:t>
      </w:r>
      <w:r w:rsidR="00EC55BA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F2235B">
        <w:rPr>
          <w:rFonts w:ascii="Times New Roman" w:hAnsi="Times New Roman" w:cs="Times New Roman"/>
          <w:b/>
          <w:sz w:val="24"/>
          <w:szCs w:val="24"/>
        </w:rPr>
        <w:t xml:space="preserve">студента ГУАП </w:t>
      </w:r>
      <w:bookmarkStart w:id="0" w:name="_GoBack"/>
      <w:bookmarkEnd w:id="0"/>
      <w:r w:rsidRPr="00A87B9F">
        <w:rPr>
          <w:rFonts w:ascii="Times New Roman" w:hAnsi="Times New Roman" w:cs="Times New Roman"/>
          <w:b/>
          <w:sz w:val="24"/>
          <w:szCs w:val="24"/>
        </w:rPr>
        <w:t xml:space="preserve">в финале всероссийской </w:t>
      </w:r>
      <w:r w:rsidRPr="00A87B9F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олимпиады "Я профессионал</w:t>
      </w:r>
      <w:r w:rsidRPr="00A87B9F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" по направлению "Авиастроение"</w:t>
      </w:r>
    </w:p>
    <w:p w:rsidR="00A87B9F" w:rsidRDefault="00A87B9F"/>
    <w:p w:rsidR="00A87B9F" w:rsidRPr="00A87B9F" w:rsidRDefault="00A87B9F" w:rsidP="00A87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 апреля 2023 года состоялась защита финальных заданий олимпиады "Я профессионал" по направлению "Авиастроение", в которой участвовал студент кафедры «Эксплуатации и управления аэрокосмическими системами» Андронов Максим. Результатом участия стало занятое призовое 2 место.</w:t>
      </w:r>
    </w:p>
    <w:p w:rsidR="00A87B9F" w:rsidRDefault="00A87B9F" w:rsidP="00A8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 представляло собой набор технических требований и тему - ховербайк. Из этой информации необходимо было сделать проект, представить результат работы в виде презентации и защитить на очной встрече в ФГБОУ ВО «</w:t>
      </w:r>
      <w:r w:rsidRPr="00A87B9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Московский авиационный институт (национальный исследовательский университет)</w:t>
      </w:r>
      <w:r w:rsidRPr="00A87B9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87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87B9F" w:rsidRPr="00A87B9F" w:rsidRDefault="00A87B9F" w:rsidP="00A8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9F" w:rsidRDefault="00A87B9F"/>
    <w:sectPr w:rsidR="00A8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26"/>
    <w:rsid w:val="00147326"/>
    <w:rsid w:val="00230F9B"/>
    <w:rsid w:val="006B064F"/>
    <w:rsid w:val="00A87B9F"/>
    <w:rsid w:val="00EC55BA"/>
    <w:rsid w:val="00F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F876-674E-4C85-8B9D-985D608A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2023-05-26T13:27:00Z</dcterms:created>
  <dcterms:modified xsi:type="dcterms:W3CDTF">2023-05-26T13:37:00Z</dcterms:modified>
</cp:coreProperties>
</file>