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BC9C3" w14:textId="2F0BFFD3" w:rsidR="00324F66" w:rsidRPr="00435142" w:rsidRDefault="00324F66" w:rsidP="00324F66">
      <w:pPr>
        <w:jc w:val="center"/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Победа команды ГУАП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«</w:t>
      </w:r>
      <w:r w:rsidRPr="00435142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>Буран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»</w:t>
      </w:r>
      <w:r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</w:t>
      </w:r>
      <w:r w:rsidRPr="00435142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 xml:space="preserve">соревновании «Кубок Губернатора» </w:t>
      </w:r>
      <w:r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>в компетенции</w:t>
      </w:r>
      <w:r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 xml:space="preserve"> гонки</w:t>
      </w:r>
      <w:r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 xml:space="preserve"> на квадрокоптерах</w:t>
      </w:r>
    </w:p>
    <w:p w14:paraId="61970B77" w14:textId="5310214F" w:rsidR="00324F66" w:rsidRDefault="00324F66" w:rsidP="00435142">
      <w:pPr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6DB488D8" w14:textId="06E90CAF" w:rsidR="00435142" w:rsidRPr="00A93267" w:rsidRDefault="00435142" w:rsidP="00435142">
      <w:pPr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35142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конце мая команда "Буран" приняла участие соревновании «Кубок Губернатора» </w:t>
      </w:r>
      <w:r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>в компетенции</w:t>
      </w:r>
      <w:r w:rsidRPr="00435142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 xml:space="preserve"> гонки робото</w:t>
      </w:r>
      <w:r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>в на квадрокоптерах</w:t>
      </w:r>
      <w:r w:rsidR="00324F66" w:rsidRPr="00324F66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  <w:r w:rsidR="00324F66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>Мероприятие проходило на базе Малоохтинского</w:t>
      </w:r>
      <w:r w:rsidR="00324F66" w:rsidRPr="00324F66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колледж</w:t>
      </w:r>
      <w:r w:rsidR="00324F66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>а (Санкт-Петербург)</w:t>
      </w:r>
      <w:r w:rsidR="00324F66" w:rsidRPr="00A93267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41F2AADF" w14:textId="77777777" w:rsidR="00435142" w:rsidRPr="00435142" w:rsidRDefault="00435142" w:rsidP="00435142">
      <w:pPr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15921624" w14:textId="635A19E0" w:rsidR="00435142" w:rsidRPr="00435142" w:rsidRDefault="00435142" w:rsidP="00435142">
      <w:pPr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</w:t>
      </w:r>
      <w:r w:rsidRPr="00435142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>короткий срок подготовки</w:t>
      </w:r>
      <w:r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команда активно готовилась к данному соревнованию, в частности </w:t>
      </w:r>
      <w:r w:rsidRPr="00435142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>трениро</w:t>
      </w:r>
      <w:r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>вали</w:t>
      </w:r>
      <w:r w:rsidRPr="00435142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полеты, а также разработку оригинальных шаблонов и музыкального сопровождения для </w:t>
      </w:r>
      <w:r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>видеоряда</w:t>
      </w:r>
      <w:r w:rsidR="00991A3B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рамках соревнования</w:t>
      </w:r>
      <w:bookmarkStart w:id="0" w:name="_GoBack"/>
      <w:bookmarkEnd w:id="0"/>
      <w:r w:rsidRPr="00435142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14:paraId="2068107D" w14:textId="77777777" w:rsidR="00435142" w:rsidRPr="00435142" w:rsidRDefault="00435142" w:rsidP="00435142">
      <w:pPr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534D41BB" w14:textId="6D962D2F" w:rsidR="00435142" w:rsidRPr="00991A3B" w:rsidRDefault="00435142" w:rsidP="00435142">
      <w:pPr>
        <w:rPr>
          <w:rFonts w:ascii="Roboto" w:eastAsia="Times New Roman" w:hAnsi="Roboto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991A3B">
        <w:rPr>
          <w:rFonts w:ascii="Roboto" w:eastAsia="Times New Roman" w:hAnsi="Roboto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Исход соревнований </w:t>
      </w:r>
      <w:r w:rsidR="00991A3B" w:rsidRPr="00991A3B">
        <w:rPr>
          <w:rFonts w:ascii="Roboto" w:eastAsia="Times New Roman" w:hAnsi="Roboto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было тяжело </w:t>
      </w:r>
      <w:proofErr w:type="spellStart"/>
      <w:r w:rsidR="00991A3B" w:rsidRPr="00991A3B">
        <w:rPr>
          <w:rFonts w:ascii="Roboto" w:eastAsia="Times New Roman" w:hAnsi="Roboto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спрогрнозировать</w:t>
      </w:r>
      <w:proofErr w:type="spellEnd"/>
      <w:r w:rsidR="00991A3B" w:rsidRPr="00991A3B">
        <w:rPr>
          <w:rFonts w:ascii="Roboto" w:eastAsia="Times New Roman" w:hAnsi="Roboto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991A3B">
        <w:rPr>
          <w:rFonts w:ascii="Roboto" w:eastAsia="Times New Roman" w:hAnsi="Roboto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из-за того, что команда "Буран" </w:t>
      </w:r>
      <w:r w:rsidR="00991A3B" w:rsidRPr="00991A3B">
        <w:rPr>
          <w:rFonts w:ascii="Roboto" w:eastAsia="Times New Roman" w:hAnsi="Roboto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должна </w:t>
      </w:r>
      <w:r w:rsidRPr="00991A3B">
        <w:rPr>
          <w:rFonts w:ascii="Roboto" w:eastAsia="Times New Roman" w:hAnsi="Roboto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была выступить последней, не имея информации о результатах предыдущих участников</w:t>
      </w:r>
      <w:r w:rsidR="00991A3B" w:rsidRPr="00991A3B">
        <w:rPr>
          <w:rFonts w:ascii="Roboto" w:eastAsia="Times New Roman" w:hAnsi="Roboto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, о</w:t>
      </w:r>
      <w:r w:rsidRPr="00991A3B">
        <w:rPr>
          <w:rFonts w:ascii="Roboto" w:eastAsia="Times New Roman" w:hAnsi="Roboto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днако, не теряя уверенности и работая сообща, </w:t>
      </w:r>
      <w:r w:rsidR="00991A3B" w:rsidRPr="00991A3B">
        <w:rPr>
          <w:rFonts w:ascii="Roboto" w:eastAsia="Times New Roman" w:hAnsi="Roboto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мы</w:t>
      </w:r>
      <w:r w:rsidRPr="00991A3B">
        <w:rPr>
          <w:rFonts w:ascii="Roboto" w:eastAsia="Times New Roman" w:hAnsi="Roboto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была полн</w:t>
      </w:r>
      <w:r w:rsidR="00991A3B" w:rsidRPr="00991A3B">
        <w:rPr>
          <w:rFonts w:ascii="Roboto" w:eastAsia="Times New Roman" w:hAnsi="Roboto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ы</w:t>
      </w:r>
      <w:r w:rsidRPr="00991A3B">
        <w:rPr>
          <w:rFonts w:ascii="Roboto" w:eastAsia="Times New Roman" w:hAnsi="Roboto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 xml:space="preserve"> решимости показать свой максимум.</w:t>
      </w:r>
    </w:p>
    <w:p w14:paraId="355064F4" w14:textId="4F84A6E7" w:rsidR="00991A3B" w:rsidRPr="00991A3B" w:rsidRDefault="00991A3B" w:rsidP="00435142">
      <w:pPr>
        <w:rPr>
          <w:rFonts w:ascii="Roboto" w:eastAsia="Times New Roman" w:hAnsi="Roboto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</w:pPr>
      <w:r w:rsidRPr="00991A3B">
        <w:rPr>
          <w:rFonts w:ascii="Roboto" w:eastAsia="Times New Roman" w:hAnsi="Roboto" w:cs="Times New Roman"/>
          <w:i/>
          <w:iCs/>
          <w:color w:val="000000"/>
          <w:sz w:val="20"/>
          <w:szCs w:val="20"/>
          <w:shd w:val="clear" w:color="auto" w:fill="FFFFFF"/>
          <w:lang w:eastAsia="ru-RU"/>
        </w:rPr>
        <w:t>Тарасов Никита</w:t>
      </w:r>
    </w:p>
    <w:p w14:paraId="55DF9739" w14:textId="77777777" w:rsidR="00435142" w:rsidRPr="00435142" w:rsidRDefault="00435142" w:rsidP="00435142">
      <w:pPr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7DB93BF2" w14:textId="6FDE247A" w:rsidR="00435142" w:rsidRPr="00435142" w:rsidRDefault="00435142" w:rsidP="00435142">
      <w:pPr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435142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>В ходе соревнования команде удалось установить рекорд трассы, преодолев ее за 59 секунд</w:t>
      </w:r>
      <w:r w:rsidR="00991A3B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</w:t>
      </w:r>
      <w:r w:rsidRPr="00435142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создала запоминающийся видеоотчет, в котором подробно отразила свое участи</w:t>
      </w:r>
      <w:r w:rsidR="00991A3B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>е</w:t>
      </w:r>
      <w:r w:rsidRPr="00435142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  <w:t>. Благодаря этим усилиям, команда "Буран" завоевала первое место среди девяти команд-участников.</w:t>
      </w:r>
    </w:p>
    <w:p w14:paraId="463DB5BD" w14:textId="77777777" w:rsidR="00435142" w:rsidRPr="00435142" w:rsidRDefault="00435142" w:rsidP="00435142">
      <w:pPr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  <w:lang w:eastAsia="ru-RU"/>
        </w:rPr>
      </w:pPr>
    </w:p>
    <w:p w14:paraId="0BFB9673" w14:textId="35984E98" w:rsidR="002B6A7A" w:rsidRPr="00324F66" w:rsidRDefault="00435142" w:rsidP="00435142">
      <w:pPr>
        <w:rPr>
          <w:b/>
        </w:rPr>
      </w:pPr>
      <w:r w:rsidRPr="00324F66">
        <w:rPr>
          <w:rFonts w:ascii="Roboto" w:eastAsia="Times New Roman" w:hAnsi="Roboto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Данный опыт стал ярким примером для всех </w:t>
      </w:r>
      <w:r w:rsidR="00991A3B" w:rsidRPr="00324F66">
        <w:rPr>
          <w:rFonts w:ascii="Roboto" w:eastAsia="Times New Roman" w:hAnsi="Roboto" w:cs="Times New Roman"/>
          <w:b/>
          <w:color w:val="000000"/>
          <w:sz w:val="20"/>
          <w:szCs w:val="20"/>
          <w:shd w:val="clear" w:color="auto" w:fill="FFFFFF"/>
          <w:lang w:eastAsia="ru-RU"/>
        </w:rPr>
        <w:t>о</w:t>
      </w:r>
      <w:r w:rsidRPr="00324F66">
        <w:rPr>
          <w:rFonts w:ascii="Roboto" w:eastAsia="Times New Roman" w:hAnsi="Roboto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том, что решимость, упорство и организованность команды могут привести к </w:t>
      </w:r>
      <w:r w:rsidR="00991A3B" w:rsidRPr="00324F66">
        <w:rPr>
          <w:rFonts w:ascii="Roboto" w:eastAsia="Times New Roman" w:hAnsi="Roboto" w:cs="Times New Roman"/>
          <w:b/>
          <w:color w:val="000000"/>
          <w:sz w:val="20"/>
          <w:szCs w:val="20"/>
          <w:shd w:val="clear" w:color="auto" w:fill="FFFFFF"/>
          <w:lang w:eastAsia="ru-RU"/>
        </w:rPr>
        <w:t>высоким</w:t>
      </w:r>
      <w:r w:rsidRPr="00324F66">
        <w:rPr>
          <w:rFonts w:ascii="Roboto" w:eastAsia="Times New Roman" w:hAnsi="Roboto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 результатам, даже в </w:t>
      </w:r>
      <w:r w:rsidR="00991A3B" w:rsidRPr="00324F66">
        <w:rPr>
          <w:rFonts w:ascii="Roboto" w:eastAsia="Times New Roman" w:hAnsi="Roboto" w:cs="Times New Roman"/>
          <w:b/>
          <w:color w:val="000000"/>
          <w:sz w:val="20"/>
          <w:szCs w:val="20"/>
          <w:shd w:val="clear" w:color="auto" w:fill="FFFFFF"/>
          <w:lang w:eastAsia="ru-RU"/>
        </w:rPr>
        <w:t>сложных условиях</w:t>
      </w:r>
      <w:r w:rsidRPr="00324F66">
        <w:rPr>
          <w:rFonts w:ascii="Roboto" w:eastAsia="Times New Roman" w:hAnsi="Roboto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. Команда "Буран" </w:t>
      </w:r>
      <w:r w:rsidR="00324F66">
        <w:rPr>
          <w:rFonts w:ascii="Roboto" w:eastAsia="Times New Roman" w:hAnsi="Roboto" w:cs="Times New Roman"/>
          <w:b/>
          <w:color w:val="000000"/>
          <w:sz w:val="20"/>
          <w:szCs w:val="20"/>
          <w:shd w:val="clear" w:color="auto" w:fill="FFFFFF"/>
          <w:lang w:eastAsia="ru-RU"/>
        </w:rPr>
        <w:t xml:space="preserve">ГУАП </w:t>
      </w:r>
      <w:r w:rsidRPr="00324F66">
        <w:rPr>
          <w:rFonts w:ascii="Roboto" w:eastAsia="Times New Roman" w:hAnsi="Roboto" w:cs="Times New Roman"/>
          <w:b/>
          <w:color w:val="000000"/>
          <w:sz w:val="20"/>
          <w:szCs w:val="20"/>
          <w:shd w:val="clear" w:color="auto" w:fill="FFFFFF"/>
          <w:lang w:eastAsia="ru-RU"/>
        </w:rPr>
        <w:t>продемонстрировала свое мастерство и дух соревнования, став заслуженными чемпионами.</w:t>
      </w:r>
    </w:p>
    <w:sectPr w:rsidR="002B6A7A" w:rsidRPr="00324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42"/>
    <w:rsid w:val="002B6A7A"/>
    <w:rsid w:val="00324F66"/>
    <w:rsid w:val="00435142"/>
    <w:rsid w:val="00991A3B"/>
    <w:rsid w:val="00A71FCE"/>
    <w:rsid w:val="00A93267"/>
    <w:rsid w:val="00AA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F3AF6"/>
  <w15:chartTrackingRefBased/>
  <w15:docId w15:val="{6C94680C-C584-2841-98F7-3ACAD262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1FCE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8"/>
      <w:szCs w:val="32"/>
      <w:lang w:val="en-US"/>
    </w:rPr>
  </w:style>
  <w:style w:type="paragraph" w:styleId="4">
    <w:name w:val="heading 4"/>
    <w:basedOn w:val="1"/>
    <w:link w:val="40"/>
    <w:autoRedefine/>
    <w:uiPriority w:val="9"/>
    <w:qFormat/>
    <w:rsid w:val="00AA65B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 w:val="0"/>
      <w:bCs w:val="0"/>
      <w:color w:val="000000" w:themeColor="tex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A65B5"/>
    <w:rPr>
      <w:rFonts w:ascii="Times New Roman" w:eastAsia="Times New Roman" w:hAnsi="Times New Roman" w:cs="Times New Roman"/>
      <w:b/>
      <w:bCs/>
      <w:color w:val="000000" w:themeColor="text1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1FCE"/>
    <w:rPr>
      <w:rFonts w:eastAsiaTheme="majorEastAsia" w:cstheme="majorBidi"/>
      <w:b/>
      <w:bCs/>
      <w:kern w:val="32"/>
      <w:sz w:val="28"/>
      <w:szCs w:val="32"/>
      <w:lang w:val="en-US"/>
    </w:rPr>
  </w:style>
  <w:style w:type="character" w:customStyle="1" w:styleId="apple-converted-space">
    <w:name w:val="apple-converted-space"/>
    <w:basedOn w:val="a0"/>
    <w:rsid w:val="00435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1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dcterms:created xsi:type="dcterms:W3CDTF">2023-06-05T11:04:00Z</dcterms:created>
  <dcterms:modified xsi:type="dcterms:W3CDTF">2023-06-05T12:08:00Z</dcterms:modified>
</cp:coreProperties>
</file>