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1B" w:rsidRDefault="00946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4671B" w:rsidRDefault="00946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ректора ГУАП с Днем России</w:t>
      </w:r>
    </w:p>
    <w:p w:rsidR="0094671B" w:rsidRDefault="00946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4671B" w:rsidRDefault="00946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</w:t>
      </w:r>
      <w:r w:rsidR="00AF41DF">
        <w:rPr>
          <w:rFonts w:ascii="Times New Roman" w:hAnsi="Times New Roman" w:cs="Times New Roman"/>
          <w:sz w:val="28"/>
          <w:szCs w:val="28"/>
        </w:rPr>
        <w:t>– День России, важный государственный праздник Российской Федерации</w:t>
      </w:r>
    </w:p>
    <w:p w:rsidR="00AF41DF" w:rsidRDefault="00AF4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405802" w:rsidRPr="00EC628D" w:rsidRDefault="00405802">
      <w:pPr>
        <w:rPr>
          <w:rFonts w:ascii="Times New Roman" w:hAnsi="Times New Roman" w:cs="Times New Roman"/>
          <w:sz w:val="28"/>
          <w:szCs w:val="28"/>
        </w:rPr>
      </w:pPr>
      <w:r w:rsidRPr="00EC628D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EC628D" w:rsidRPr="00EC628D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="00A34223">
        <w:rPr>
          <w:rFonts w:ascii="Times New Roman" w:hAnsi="Times New Roman" w:cs="Times New Roman"/>
          <w:sz w:val="28"/>
          <w:szCs w:val="28"/>
        </w:rPr>
        <w:t xml:space="preserve">аспиранты, </w:t>
      </w:r>
      <w:r w:rsidR="00EC628D" w:rsidRPr="00EC628D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A34223">
        <w:rPr>
          <w:rFonts w:ascii="Times New Roman" w:hAnsi="Times New Roman" w:cs="Times New Roman"/>
          <w:sz w:val="28"/>
          <w:szCs w:val="28"/>
        </w:rPr>
        <w:t xml:space="preserve">и сотрудники </w:t>
      </w:r>
      <w:r w:rsidR="00EC628D" w:rsidRPr="00EC628D">
        <w:rPr>
          <w:rFonts w:ascii="Times New Roman" w:hAnsi="Times New Roman" w:cs="Times New Roman"/>
          <w:sz w:val="28"/>
          <w:szCs w:val="28"/>
        </w:rPr>
        <w:t>Санкт-Петербургского государственного университета аэрокосмического приборостроения!</w:t>
      </w:r>
    </w:p>
    <w:p w:rsidR="00405802" w:rsidRDefault="00EC62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613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всей души поздравляю </w:t>
      </w:r>
      <w:r w:rsidR="00276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 </w:t>
      </w:r>
      <w:r w:rsidRPr="00613CAE">
        <w:rPr>
          <w:rFonts w:ascii="Times New Roman" w:hAnsi="Times New Roman" w:cs="Times New Roman"/>
          <w:sz w:val="28"/>
          <w:szCs w:val="28"/>
          <w:shd w:val="clear" w:color="auto" w:fill="FFFFFF"/>
        </w:rPr>
        <w:t>с Днем России!</w:t>
      </w:r>
      <w:r w:rsidRPr="00613CAE">
        <w:rPr>
          <w:rFonts w:ascii="Times New Roman" w:hAnsi="Times New Roman" w:cs="Times New Roman"/>
          <w:sz w:val="28"/>
          <w:szCs w:val="28"/>
        </w:rPr>
        <w:br/>
      </w:r>
      <w:r w:rsidR="00613CAE" w:rsidRPr="00613CA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Один из самых «молодых» государственных праздников в нашей стране – это праздник, который </w:t>
      </w:r>
      <w:r w:rsidR="00613CA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стал символом нашего единения и </w:t>
      </w:r>
      <w:r w:rsidR="00D20F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общей ответственности за будущее. Любовь к Родине начинается для каждого из нас с уважения к традициям родной страны, к месту, в котором родился. </w:t>
      </w:r>
      <w:r w:rsidR="00445E4F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Э</w:t>
      </w:r>
      <w:r w:rsidR="00D20F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тот праздник – весомый повод задуматься, что уже сделано и что еще только предстоит сделать для развития и процветания России. </w:t>
      </w:r>
    </w:p>
    <w:p w:rsidR="00C55971" w:rsidRDefault="00D20F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У нас много поводов для гордости за Отечество – наша большая и красивая страна подарила этому миру величайших ученых, писателей, спортсменов. Мы первыми покорили космическое пространство. Сегодня наша задача – помнить прошлое, думать о будущем и делать все возможное, чтобы это будущее было достойным. Пусть </w:t>
      </w:r>
      <w:r w:rsidR="00445E4F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наша энергия, вдохновение и ресурсы будут направлены на созидание для новых свершений во благо России. </w:t>
      </w:r>
    </w:p>
    <w:p w:rsidR="00AF41DF" w:rsidRDefault="00445E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 праздником!</w:t>
      </w:r>
      <w:r w:rsidR="00D20F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</w:t>
      </w:r>
    </w:p>
    <w:p w:rsidR="00D20FB4" w:rsidRPr="00613CAE" w:rsidRDefault="00AF4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 наилучшими пожеланиями, ректор ГУАП Юлия Антохина</w:t>
      </w:r>
      <w:r w:rsidR="00D20F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</w:t>
      </w:r>
    </w:p>
    <w:p w:rsidR="00EC628D" w:rsidRPr="00613CAE" w:rsidRDefault="00EC628D">
      <w:pPr>
        <w:rPr>
          <w:rFonts w:ascii="Times New Roman" w:hAnsi="Times New Roman" w:cs="Times New Roman"/>
          <w:sz w:val="28"/>
          <w:szCs w:val="28"/>
        </w:rPr>
      </w:pPr>
    </w:p>
    <w:sectPr w:rsidR="00EC628D" w:rsidRPr="00613CAE" w:rsidSect="009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5802"/>
    <w:rsid w:val="00276D63"/>
    <w:rsid w:val="00405802"/>
    <w:rsid w:val="00445E4F"/>
    <w:rsid w:val="00613CAE"/>
    <w:rsid w:val="0094671B"/>
    <w:rsid w:val="00951A3F"/>
    <w:rsid w:val="00962A35"/>
    <w:rsid w:val="00A34223"/>
    <w:rsid w:val="00AF41DF"/>
    <w:rsid w:val="00C10319"/>
    <w:rsid w:val="00C55971"/>
    <w:rsid w:val="00D20FB4"/>
    <w:rsid w:val="00EC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2023-06-09T07:56:00Z</dcterms:created>
  <dcterms:modified xsi:type="dcterms:W3CDTF">2023-06-09T11:03:00Z</dcterms:modified>
</cp:coreProperties>
</file>