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297" w:rsidRPr="00196267" w:rsidRDefault="008E6297" w:rsidP="008E6297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</w:rPr>
        <w:t>Заголовок:</w:t>
      </w:r>
    </w:p>
    <w:p w:rsidR="008E6297" w:rsidRPr="00196267" w:rsidRDefault="00196267" w:rsidP="00D03F5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</w:rPr>
        <w:t>П</w:t>
      </w:r>
      <w:r w:rsidR="00C01727" w:rsidRPr="00196267">
        <w:rPr>
          <w:rFonts w:ascii="Times New Roman" w:hAnsi="Times New Roman" w:cs="Times New Roman"/>
          <w:sz w:val="24"/>
          <w:szCs w:val="24"/>
        </w:rPr>
        <w:t>одвели итоги</w:t>
      </w:r>
      <w:r w:rsidRPr="00196267">
        <w:rPr>
          <w:rFonts w:ascii="Times New Roman" w:hAnsi="Times New Roman" w:cs="Times New Roman"/>
          <w:sz w:val="24"/>
          <w:szCs w:val="24"/>
        </w:rPr>
        <w:t xml:space="preserve"> и р</w:t>
      </w:r>
      <w:r w:rsidRPr="00196267">
        <w:rPr>
          <w:rFonts w:ascii="Times New Roman" w:hAnsi="Times New Roman" w:cs="Times New Roman"/>
          <w:sz w:val="24"/>
          <w:szCs w:val="24"/>
        </w:rPr>
        <w:t>асставили приоритеты</w:t>
      </w:r>
    </w:p>
    <w:p w:rsidR="008E6297" w:rsidRPr="00196267" w:rsidRDefault="008E6297" w:rsidP="008E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297" w:rsidRPr="00196267" w:rsidRDefault="008E6297" w:rsidP="008E6297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</w:rPr>
        <w:t>Анонс:</w:t>
      </w:r>
    </w:p>
    <w:p w:rsidR="008E6297" w:rsidRPr="00196267" w:rsidRDefault="00A31901" w:rsidP="008E6297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</w:rPr>
        <w:t xml:space="preserve">В преддверии нового учебного года в ГУАП прошло традиционное расширенное заседание Ученого совета </w:t>
      </w:r>
      <w:r w:rsidR="00C01727" w:rsidRPr="00196267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D1552B" w:rsidRPr="00196267">
        <w:rPr>
          <w:rFonts w:ascii="Times New Roman" w:hAnsi="Times New Roman" w:cs="Times New Roman"/>
          <w:sz w:val="24"/>
          <w:szCs w:val="24"/>
        </w:rPr>
        <w:t xml:space="preserve">деятельности университета </w:t>
      </w:r>
      <w:r w:rsidR="00C01727" w:rsidRPr="00196267">
        <w:rPr>
          <w:rFonts w:ascii="Times New Roman" w:hAnsi="Times New Roman" w:cs="Times New Roman"/>
          <w:sz w:val="24"/>
          <w:szCs w:val="24"/>
        </w:rPr>
        <w:t xml:space="preserve">2022-2023 </w:t>
      </w:r>
    </w:p>
    <w:p w:rsidR="00A31901" w:rsidRPr="00196267" w:rsidRDefault="00A31901" w:rsidP="008E6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0D3" w:rsidRPr="00196267" w:rsidRDefault="008E6297" w:rsidP="007D30D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</w:rPr>
        <w:t>Текст:</w:t>
      </w:r>
      <w:r w:rsidR="00135CDA" w:rsidRPr="001962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E43" w:rsidRDefault="007D30D3" w:rsidP="007D30D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Pr="0019626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196267">
        <w:rPr>
          <w:rFonts w:ascii="Times New Roman" w:hAnsi="Times New Roman" w:cs="Times New Roman"/>
          <w:sz w:val="24"/>
          <w:szCs w:val="24"/>
        </w:rPr>
        <w:t xml:space="preserve"> рассказала об итогах </w:t>
      </w:r>
      <w:r w:rsidR="00A70C5E" w:rsidRPr="00196267">
        <w:rPr>
          <w:rFonts w:ascii="Times New Roman" w:hAnsi="Times New Roman" w:cs="Times New Roman"/>
          <w:sz w:val="24"/>
          <w:szCs w:val="24"/>
        </w:rPr>
        <w:t>прошедшего</w:t>
      </w:r>
      <w:r w:rsidRPr="00196267">
        <w:rPr>
          <w:rFonts w:ascii="Times New Roman" w:hAnsi="Times New Roman" w:cs="Times New Roman"/>
          <w:sz w:val="24"/>
          <w:szCs w:val="24"/>
        </w:rPr>
        <w:t xml:space="preserve"> учебного года и наметила план по реализации задач на 2023-2024. </w:t>
      </w:r>
    </w:p>
    <w:p w:rsidR="00196267" w:rsidRPr="00196267" w:rsidRDefault="00196267" w:rsidP="007D30D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sz w:val="24"/>
          <w:szCs w:val="24"/>
        </w:rPr>
        <w:br/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- 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Хочу поздравить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всех 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с началом нового учебного года. </w:t>
      </w:r>
      <w:r w:rsidRPr="00196267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Сегодня мы подведём итоги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прошедшего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сделаем выводы, поставим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новые з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адачи.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Также р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ассмотрим горизонт развития университета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до 2030 года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Хочу сказать, что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этот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учебный год будет непростым и важным. Н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ам н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еобходимо удерживать позиции по заявленным показателям и открывать новые горизонты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</w:t>
      </w:r>
      <w:r w:rsidRPr="00196267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согласно вызовам, которые приходят с внешних сторон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– поприветствовала участников расширенного заседания ученого совета ректор ГУАП Юлия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Антохина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.</w:t>
      </w:r>
    </w:p>
    <w:p w:rsidR="008E6297" w:rsidRPr="00196267" w:rsidRDefault="007D30D3" w:rsidP="007D30D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7">
        <w:rPr>
          <w:rFonts w:ascii="Times New Roman" w:hAnsi="Times New Roman" w:cs="Times New Roman"/>
          <w:sz w:val="24"/>
          <w:szCs w:val="24"/>
          <w:highlight w:val="yellow"/>
        </w:rPr>
        <w:t>Ознакомиться с докладом ректора можно по ссылке.</w:t>
      </w:r>
      <w:r w:rsidRPr="001962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6297" w:rsidRPr="0019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A7"/>
    <w:rsid w:val="00135CDA"/>
    <w:rsid w:val="00196267"/>
    <w:rsid w:val="004B61A7"/>
    <w:rsid w:val="006C4567"/>
    <w:rsid w:val="007D30D3"/>
    <w:rsid w:val="008E6297"/>
    <w:rsid w:val="00A31901"/>
    <w:rsid w:val="00A70C5E"/>
    <w:rsid w:val="00AD7E43"/>
    <w:rsid w:val="00B96129"/>
    <w:rsid w:val="00C01727"/>
    <w:rsid w:val="00CE0D18"/>
    <w:rsid w:val="00D03F53"/>
    <w:rsid w:val="00D1552B"/>
    <w:rsid w:val="00D7638E"/>
    <w:rsid w:val="00F13AA7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98A7"/>
  <w15:chartTrackingRefBased/>
  <w15:docId w15:val="{BB02D87E-4287-4DE9-BE5E-DD6A7EE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Microsoft Office User</cp:lastModifiedBy>
  <cp:revision>16</cp:revision>
  <dcterms:created xsi:type="dcterms:W3CDTF">2023-08-11T11:36:00Z</dcterms:created>
  <dcterms:modified xsi:type="dcterms:W3CDTF">2023-08-31T08:11:00Z</dcterms:modified>
</cp:coreProperties>
</file>