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1F" w:rsidRPr="0067059C" w:rsidRDefault="00263D1F" w:rsidP="00263D1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59C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263D1F" w:rsidRPr="0067059C" w:rsidRDefault="00263D1F" w:rsidP="00263D1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ГУАП стала лауреатом премии имени Александра Невского </w:t>
      </w:r>
    </w:p>
    <w:p w:rsidR="00263D1F" w:rsidRPr="0067059C" w:rsidRDefault="00263D1F" w:rsidP="00263D1F">
      <w:pPr>
        <w:rPr>
          <w:rFonts w:ascii="Times New Roman" w:hAnsi="Times New Roman" w:cs="Times New Roman"/>
          <w:b/>
          <w:sz w:val="28"/>
          <w:szCs w:val="28"/>
        </w:rPr>
      </w:pPr>
      <w:r w:rsidRPr="0067059C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263D1F" w:rsidRPr="002A359B" w:rsidRDefault="00263D1F" w:rsidP="00263D1F">
      <w:pPr>
        <w:rPr>
          <w:rFonts w:ascii="Times New Roman" w:hAnsi="Times New Roman" w:cs="Times New Roman"/>
          <w:sz w:val="28"/>
          <w:szCs w:val="28"/>
        </w:rPr>
      </w:pPr>
      <w:r w:rsidRPr="002A359B">
        <w:rPr>
          <w:rFonts w:ascii="Times New Roman" w:hAnsi="Times New Roman" w:cs="Times New Roman"/>
          <w:sz w:val="28"/>
          <w:szCs w:val="28"/>
        </w:rPr>
        <w:t>12 сентября в Петербурге состоялась церемония вручения премии «За заслуги в укреплении народного единства, сохранении культурного и исторического наследия» имени Александра Невского.</w:t>
      </w:r>
    </w:p>
    <w:p w:rsidR="00263D1F" w:rsidRPr="0067059C" w:rsidRDefault="00263D1F" w:rsidP="00263D1F">
      <w:pPr>
        <w:rPr>
          <w:rFonts w:ascii="Times New Roman" w:hAnsi="Times New Roman" w:cs="Times New Roman"/>
          <w:b/>
          <w:sz w:val="28"/>
          <w:szCs w:val="28"/>
        </w:rPr>
      </w:pPr>
      <w:r w:rsidRPr="0067059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263D1F" w:rsidRDefault="00263D1F" w:rsidP="00263D1F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A359B">
        <w:rPr>
          <w:rFonts w:ascii="Times New Roman" w:hAnsi="Times New Roman" w:cs="Times New Roman"/>
          <w:sz w:val="28"/>
          <w:szCs w:val="28"/>
          <w:shd w:val="clear" w:color="auto" w:fill="F9F9F9"/>
        </w:rPr>
        <w:t>Премия имени Александра Невского учреждена в 2018 году. Она присуждается за выдающиеся заслуги в укреплении народного единства, сохранении культурного и исторического наследия Санкт</w:t>
      </w:r>
      <w:r w:rsidRPr="002A359B">
        <w:rPr>
          <w:rFonts w:ascii="Times New Roman" w:hAnsi="Times New Roman" w:cs="Times New Roman"/>
          <w:sz w:val="28"/>
          <w:szCs w:val="28"/>
          <w:shd w:val="clear" w:color="auto" w:fill="F9F9F9"/>
        </w:rPr>
        <w:noBreakHyphen/>
        <w:t>Петербурга, популяризации социально значимых поступков, за выполнение гражданского и воинского долга, приверженность идеалам нравственности и культуры.</w:t>
      </w:r>
    </w:p>
    <w:p w:rsidR="00263D1F" w:rsidRPr="002D0387" w:rsidRDefault="00263D1F" w:rsidP="00263D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59B">
        <w:rPr>
          <w:rFonts w:ascii="Times New Roman" w:hAnsi="Times New Roman" w:cs="Times New Roman"/>
          <w:sz w:val="28"/>
          <w:szCs w:val="28"/>
        </w:rPr>
        <w:t xml:space="preserve">В 2023 году лауреатами этой награды стали девять человек. </w:t>
      </w:r>
      <w:r w:rsidRPr="002D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Премия в номинации «Возрождение» присуждена проректору по развитию университетского комплекса, доктору экономических наук Галине Пешковой. На вручении премии присутствовала ректор ГУАП Юлия Антохина. </w:t>
      </w:r>
    </w:p>
    <w:p w:rsidR="00263D1F" w:rsidRPr="002D0387" w:rsidRDefault="00263D1F" w:rsidP="00263D1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Награда в номинации «Возрождение» вручается за восстановление и сохранение в Санкт</w:t>
      </w:r>
      <w:r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noBreakHyphen/>
        <w:t xml:space="preserve">Петербурге исторических и духовно-нравственных ценностей. В этом году </w:t>
      </w:r>
      <w:r w:rsidR="00FC6490"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под руководством Галины Пешковой </w:t>
      </w:r>
      <w:r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в Чесменском дворце была завершена масштабная реставрация </w:t>
      </w:r>
      <w:r w:rsidR="00FC6490"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«жемчужины» Московского района – центральной лестницы, расположенной по адресу ул. Гастелло 15, лит. А.</w:t>
      </w:r>
      <w:r w:rsidR="002D0387"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FC6490"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Проведена большая и</w:t>
      </w:r>
      <w:r w:rsidR="008B1A09"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серьезная работа по воссозданию </w:t>
      </w:r>
      <w:r w:rsidR="00227C2A"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архитектурного памятника</w:t>
      </w:r>
      <w:r w:rsidR="002D0387"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: </w:t>
      </w:r>
      <w:r w:rsidR="00227C2A"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по </w:t>
      </w:r>
      <w:r w:rsidR="002D0387"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лестнице</w:t>
      </w:r>
      <w:r w:rsidR="00227C2A" w:rsidRPr="002D0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ежедневно проходит более 5 тысяч студентов.</w:t>
      </w:r>
    </w:p>
    <w:p w:rsidR="00263D1F" w:rsidRDefault="00263D1F" w:rsidP="00263D1F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602BC1" w:rsidRDefault="00602BC1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E5152" w:rsidRPr="00602BC1" w:rsidRDefault="00DE5152">
      <w:pPr>
        <w:rPr>
          <w:rFonts w:ascii="Times New Roman" w:hAnsi="Times New Roman" w:cs="Times New Roman"/>
          <w:sz w:val="28"/>
          <w:szCs w:val="28"/>
        </w:rPr>
      </w:pPr>
    </w:p>
    <w:sectPr w:rsidR="00DE5152" w:rsidRPr="00602BC1" w:rsidSect="0067059C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7059C"/>
    <w:rsid w:val="00227C2A"/>
    <w:rsid w:val="00232F6C"/>
    <w:rsid w:val="00263D1F"/>
    <w:rsid w:val="00281513"/>
    <w:rsid w:val="002A359B"/>
    <w:rsid w:val="002D0387"/>
    <w:rsid w:val="00457AB7"/>
    <w:rsid w:val="004C480F"/>
    <w:rsid w:val="00602BC1"/>
    <w:rsid w:val="0067059C"/>
    <w:rsid w:val="007C1317"/>
    <w:rsid w:val="008B1A09"/>
    <w:rsid w:val="00A04399"/>
    <w:rsid w:val="00C205F1"/>
    <w:rsid w:val="00C271DD"/>
    <w:rsid w:val="00DE5152"/>
    <w:rsid w:val="00FC6490"/>
    <w:rsid w:val="00FE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7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7059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2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2023-09-13T11:20:00Z</cp:lastPrinted>
  <dcterms:created xsi:type="dcterms:W3CDTF">2023-09-13T12:41:00Z</dcterms:created>
  <dcterms:modified xsi:type="dcterms:W3CDTF">2023-09-13T12:41:00Z</dcterms:modified>
</cp:coreProperties>
</file>