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1B8" w:rsidRPr="000216F6" w:rsidRDefault="000216F6" w:rsidP="000216F6">
      <w:pPr>
        <w:rPr>
          <w:rFonts w:ascii="Times New Roman" w:hAnsi="Times New Roman" w:cs="Times New Roman"/>
          <w:bCs/>
          <w:sz w:val="24"/>
          <w:szCs w:val="24"/>
        </w:rPr>
      </w:pPr>
      <w:r w:rsidRPr="000216F6">
        <w:rPr>
          <w:rFonts w:ascii="Times New Roman" w:hAnsi="Times New Roman" w:cs="Times New Roman"/>
          <w:bCs/>
          <w:sz w:val="24"/>
          <w:szCs w:val="24"/>
        </w:rPr>
        <w:t>Заголовок</w:t>
      </w:r>
    </w:p>
    <w:p w:rsidR="000216F6" w:rsidRPr="000216F6" w:rsidRDefault="000216F6" w:rsidP="000216F6">
      <w:pPr>
        <w:rPr>
          <w:rFonts w:ascii="Times New Roman" w:hAnsi="Times New Roman" w:cs="Times New Roman"/>
          <w:bCs/>
          <w:sz w:val="24"/>
          <w:szCs w:val="24"/>
        </w:rPr>
      </w:pPr>
      <w:r w:rsidRPr="000216F6">
        <w:rPr>
          <w:rFonts w:ascii="Times New Roman" w:hAnsi="Times New Roman" w:cs="Times New Roman"/>
          <w:bCs/>
          <w:sz w:val="24"/>
          <w:szCs w:val="24"/>
        </w:rPr>
        <w:t>Хочешь быть первым – будь им</w:t>
      </w:r>
    </w:p>
    <w:p w:rsidR="000216F6" w:rsidRPr="000216F6" w:rsidRDefault="000216F6" w:rsidP="000216F6">
      <w:pPr>
        <w:rPr>
          <w:rFonts w:ascii="Times New Roman" w:hAnsi="Times New Roman" w:cs="Times New Roman"/>
          <w:bCs/>
          <w:sz w:val="24"/>
          <w:szCs w:val="24"/>
        </w:rPr>
      </w:pPr>
      <w:r w:rsidRPr="000216F6">
        <w:rPr>
          <w:rFonts w:ascii="Times New Roman" w:hAnsi="Times New Roman" w:cs="Times New Roman"/>
          <w:bCs/>
          <w:sz w:val="24"/>
          <w:szCs w:val="24"/>
        </w:rPr>
        <w:t>Анонс</w:t>
      </w:r>
    </w:p>
    <w:p w:rsidR="000216F6" w:rsidRPr="000216F6" w:rsidRDefault="000216F6" w:rsidP="000216F6">
      <w:pPr>
        <w:rPr>
          <w:rFonts w:ascii="Times New Roman" w:hAnsi="Times New Roman" w:cs="Times New Roman"/>
          <w:bCs/>
          <w:sz w:val="24"/>
          <w:szCs w:val="24"/>
        </w:rPr>
      </w:pPr>
      <w:r w:rsidRPr="000216F6">
        <w:rPr>
          <w:rFonts w:ascii="Times New Roman" w:hAnsi="Times New Roman" w:cs="Times New Roman"/>
          <w:bCs/>
          <w:sz w:val="24"/>
          <w:szCs w:val="24"/>
        </w:rPr>
        <w:t xml:space="preserve">17 сентября </w:t>
      </w:r>
      <w:r w:rsidRPr="000216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состоялась спортивно-патриотическая игра «Будь первым».</w:t>
      </w:r>
    </w:p>
    <w:p w:rsidR="000216F6" w:rsidRDefault="000216F6" w:rsidP="000216F6">
      <w:pPr>
        <w:rPr>
          <w:rFonts w:ascii="Times New Roman" w:hAnsi="Times New Roman" w:cs="Times New Roman"/>
          <w:bCs/>
          <w:sz w:val="24"/>
          <w:szCs w:val="24"/>
        </w:rPr>
      </w:pPr>
      <w:r w:rsidRPr="000216F6">
        <w:rPr>
          <w:rFonts w:ascii="Times New Roman" w:hAnsi="Times New Roman" w:cs="Times New Roman"/>
          <w:bCs/>
          <w:sz w:val="24"/>
          <w:szCs w:val="24"/>
        </w:rPr>
        <w:t>Текст</w:t>
      </w:r>
    </w:p>
    <w:p w:rsidR="000216F6" w:rsidRPr="00303602" w:rsidRDefault="000216F6" w:rsidP="000216F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Pr="000216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портивно-патриотическая игра «Будь первым»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э</w:t>
      </w:r>
      <w:r w:rsidRPr="003036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то мероприятие, организуемое с целью сплочения и воспитания молодежи, развития физической подготовки, формирования патриотических чувств и укрепления духа соперничества. Команды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ГУАП </w:t>
      </w:r>
      <w:r w:rsidRPr="003036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сражались за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первое</w:t>
      </w:r>
      <w:r w:rsidRPr="003036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место и кубок победителя в дисциплинах:</w:t>
      </w:r>
    </w:p>
    <w:p w:rsidR="000216F6" w:rsidRPr="00303602" w:rsidRDefault="000216F6" w:rsidP="000216F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036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Лазерная битва </w:t>
      </w:r>
    </w:p>
    <w:p w:rsidR="000216F6" w:rsidRPr="00303602" w:rsidRDefault="000216F6" w:rsidP="000216F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036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Полоса препятствий </w:t>
      </w:r>
    </w:p>
    <w:p w:rsidR="000216F6" w:rsidRPr="00303602" w:rsidRDefault="000216F6" w:rsidP="000216F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036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Ориентирование </w:t>
      </w:r>
    </w:p>
    <w:p w:rsidR="000216F6" w:rsidRPr="00303602" w:rsidRDefault="000216F6" w:rsidP="000216F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036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Метание гранат </w:t>
      </w:r>
    </w:p>
    <w:p w:rsidR="000216F6" w:rsidRPr="00303602" w:rsidRDefault="000216F6" w:rsidP="000216F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036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Семафорная азбука </w:t>
      </w:r>
    </w:p>
    <w:p w:rsidR="000216F6" w:rsidRPr="00303602" w:rsidRDefault="000216F6" w:rsidP="000216F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036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Пейнтбольный биатлон </w:t>
      </w:r>
    </w:p>
    <w:p w:rsidR="000216F6" w:rsidRPr="00303602" w:rsidRDefault="000216F6" w:rsidP="000216F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036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Пневматический тир </w:t>
      </w:r>
    </w:p>
    <w:p w:rsidR="000216F6" w:rsidRDefault="000216F6" w:rsidP="000216F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036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Станция первой медицинской помощи.</w:t>
      </w:r>
    </w:p>
    <w:p w:rsidR="000216F6" w:rsidRPr="00303602" w:rsidRDefault="000216F6" w:rsidP="000216F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Победителем в этой серьезной борьбе стали учащиеся Института аэрокосмических приборов и систем ГУАП, еще раз подтведив слоган института "Первый – всегда первый!"  </w:t>
      </w:r>
    </w:p>
    <w:p w:rsidR="000216F6" w:rsidRDefault="000216F6" w:rsidP="000216F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16F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– Мне очень советовали поехать те,кто был в прошлом году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,</w:t>
      </w:r>
      <w:r w:rsidRPr="000216F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и я ни капли не пожалела,что поучаствовала. 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О</w:t>
      </w:r>
      <w:r w:rsidRPr="000216F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собенно понравился лазертаг,хотя бы ради него стоит поехать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!</w:t>
      </w:r>
      <w:r w:rsidRPr="000216F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Организаторы игры</w:t>
      </w:r>
      <w:r w:rsidRPr="000216F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подробно и понятно 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все </w:t>
      </w:r>
      <w:r w:rsidRPr="000216F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рассказывали,поддерживали на исп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ытаниях.</w:t>
      </w:r>
      <w:r w:rsidRPr="000216F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В общем,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Pr="000216F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было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Pr="000216F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круто,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Pr="000216F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жду следующего года,чтобы опять поехать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, – </w:t>
      </w:r>
      <w:r w:rsidR="00FC63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поделилась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Pr="000216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Полина Кулагина, </w:t>
      </w:r>
      <w:r w:rsidR="000129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студентка Гуманитарного</w:t>
      </w:r>
      <w:r w:rsidRPr="000216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факультет</w:t>
      </w:r>
      <w:r w:rsidR="000129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аГУАП.</w:t>
      </w:r>
      <w:r w:rsidRPr="000216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0216F6" w:rsidRPr="000216F6" w:rsidRDefault="00012974" w:rsidP="000216F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1629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– </w:t>
      </w:r>
      <w:r w:rsidR="000216F6" w:rsidRPr="00C1629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Было много интересных испытаний, основанных на командной работе. Особенно мне запомнилась Семафорная азбука. Наша команда была позитивной и дружной. Спасибо организатора за проведение мероприятия</w:t>
      </w:r>
      <w:r w:rsidRPr="00C1629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сказал </w:t>
      </w:r>
      <w:r w:rsidRPr="000216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Николай Галюк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студент Института аэрокосмических приборов и систем ГУАП.</w:t>
      </w:r>
    </w:p>
    <w:p w:rsidR="000216F6" w:rsidRPr="00303602" w:rsidRDefault="000216F6" w:rsidP="000216F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sectPr w:rsidR="000216F6" w:rsidRPr="00303602" w:rsidSect="008B2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alt="🚀" style="width:12pt;height:12pt;visibility:visible;mso-wrap-style:square" o:bullet="t">
        <v:imagedata r:id="rId1" o:title="🚀"/>
      </v:shape>
    </w:pict>
  </w:numPicBullet>
  <w:abstractNum w:abstractNumId="0">
    <w:nsid w:val="1726385D"/>
    <w:multiLevelType w:val="hybridMultilevel"/>
    <w:tmpl w:val="FAF673FE"/>
    <w:lvl w:ilvl="0" w:tplc="A46440B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1A6938"/>
    <w:multiLevelType w:val="hybridMultilevel"/>
    <w:tmpl w:val="C472E588"/>
    <w:lvl w:ilvl="0" w:tplc="A46440B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CA20F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C2207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C3846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D8849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A3AEC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4D2A5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14AA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C8E4D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/>
  <w:rsids>
    <w:rsidRoot w:val="006F07A4"/>
    <w:rsid w:val="00012974"/>
    <w:rsid w:val="000216F6"/>
    <w:rsid w:val="000E26DA"/>
    <w:rsid w:val="000E3039"/>
    <w:rsid w:val="00141B51"/>
    <w:rsid w:val="0015337F"/>
    <w:rsid w:val="00265451"/>
    <w:rsid w:val="0029504B"/>
    <w:rsid w:val="002F1392"/>
    <w:rsid w:val="00302D7B"/>
    <w:rsid w:val="00303602"/>
    <w:rsid w:val="00303B37"/>
    <w:rsid w:val="00373D6C"/>
    <w:rsid w:val="0037529B"/>
    <w:rsid w:val="00386F1E"/>
    <w:rsid w:val="0048070D"/>
    <w:rsid w:val="00484539"/>
    <w:rsid w:val="00556798"/>
    <w:rsid w:val="005769AE"/>
    <w:rsid w:val="00626E25"/>
    <w:rsid w:val="006A6E54"/>
    <w:rsid w:val="006F07A4"/>
    <w:rsid w:val="007D1A1D"/>
    <w:rsid w:val="00842867"/>
    <w:rsid w:val="008A73B3"/>
    <w:rsid w:val="008B2D07"/>
    <w:rsid w:val="008C11CC"/>
    <w:rsid w:val="009111B8"/>
    <w:rsid w:val="009975F5"/>
    <w:rsid w:val="00AA03E4"/>
    <w:rsid w:val="00B96084"/>
    <w:rsid w:val="00C14C77"/>
    <w:rsid w:val="00C16296"/>
    <w:rsid w:val="00C82C97"/>
    <w:rsid w:val="00CE4D0C"/>
    <w:rsid w:val="00E6456A"/>
    <w:rsid w:val="00EA365D"/>
    <w:rsid w:val="00FC63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D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11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4286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42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286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42867"/>
    <w:pPr>
      <w:ind w:left="720"/>
      <w:contextualSpacing/>
    </w:pPr>
  </w:style>
  <w:style w:type="paragraph" w:styleId="a8">
    <w:name w:val="No Spacing"/>
    <w:uiPriority w:val="1"/>
    <w:qFormat/>
    <w:rsid w:val="009975F5"/>
    <w:pPr>
      <w:spacing w:after="0" w:line="240" w:lineRule="auto"/>
    </w:pPr>
  </w:style>
  <w:style w:type="character" w:customStyle="1" w:styleId="UnresolvedMention">
    <w:name w:val="Unresolved Mention"/>
    <w:basedOn w:val="a0"/>
    <w:uiPriority w:val="99"/>
    <w:semiHidden/>
    <w:unhideWhenUsed/>
    <w:rsid w:val="0030360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1236</Characters>
  <Application>Microsoft Office Word</Application>
  <DocSecurity>0</DocSecurity>
  <Lines>20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орлов</dc:creator>
  <cp:lastModifiedBy>home</cp:lastModifiedBy>
  <cp:revision>3</cp:revision>
  <dcterms:created xsi:type="dcterms:W3CDTF">2023-09-21T08:29:00Z</dcterms:created>
  <dcterms:modified xsi:type="dcterms:W3CDTF">2023-09-21T08:30:00Z</dcterms:modified>
</cp:coreProperties>
</file>