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4F78C9" w:rsidP="00B30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24A1D" w:rsidRPr="00B30818" w:rsidRDefault="00724A1D" w:rsidP="00B30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818" w:rsidRDefault="00724A1D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>ежвузовский открытый чемпионат по баскетболу</w:t>
      </w:r>
    </w:p>
    <w:p w:rsidR="00724A1D" w:rsidRDefault="00724A1D" w:rsidP="00B3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8C9" w:rsidRDefault="004F78C9" w:rsidP="00B30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24A1D" w:rsidRPr="00B30818" w:rsidRDefault="00724A1D" w:rsidP="00B30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C9" w:rsidRPr="00B30818" w:rsidRDefault="004F78C9" w:rsidP="00B3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0818">
        <w:rPr>
          <w:rFonts w:ascii="Times New Roman" w:hAnsi="Times New Roman" w:cs="Times New Roman"/>
          <w:sz w:val="24"/>
          <w:szCs w:val="24"/>
        </w:rPr>
        <w:t xml:space="preserve">14 мая в университете прошел 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>межвузовский открытый чемпионат по баскетболу, посвященный Дню Победы в Великой Отечественной войне. Команды ГУАП заняли призовые места</w:t>
      </w:r>
    </w:p>
    <w:bookmarkEnd w:id="0"/>
    <w:p w:rsidR="00B30818" w:rsidRDefault="00B30818" w:rsidP="00B3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A1D" w:rsidRDefault="004F78C9" w:rsidP="00B30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F78C9" w:rsidRPr="00B30818" w:rsidRDefault="00B30818" w:rsidP="00B308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C9" w:rsidRDefault="004F78C9" w:rsidP="00B308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 xml:space="preserve">Чемпионат состоялся в спортивном зале главного корпуса ГУАП на Большой Морской улице. В нем приняли участие шесть мужских команд и три женских.  Помимо нашего </w:t>
      </w:r>
      <w:r w:rsidR="006A65FB">
        <w:rPr>
          <w:rFonts w:ascii="Times New Roman" w:hAnsi="Times New Roman" w:cs="Times New Roman"/>
          <w:sz w:val="24"/>
          <w:szCs w:val="24"/>
        </w:rPr>
        <w:t>вуза,</w:t>
      </w:r>
      <w:r w:rsidRPr="00B30818">
        <w:rPr>
          <w:rFonts w:ascii="Times New Roman" w:hAnsi="Times New Roman" w:cs="Times New Roman"/>
          <w:sz w:val="24"/>
          <w:szCs w:val="24"/>
        </w:rPr>
        <w:t xml:space="preserve"> за победу боролись </w:t>
      </w:r>
      <w:r w:rsidR="006A65FB">
        <w:rPr>
          <w:rFonts w:ascii="Times New Roman" w:hAnsi="Times New Roman" w:cs="Times New Roman"/>
          <w:sz w:val="24"/>
          <w:szCs w:val="24"/>
        </w:rPr>
        <w:t>спортсмены</w:t>
      </w:r>
      <w:r w:rsidRP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>Лесотехнического и Горного университетов, Российского государственного гидрометеорологического университета</w:t>
      </w:r>
      <w:r w:rsidR="001F48FB" w:rsidRPr="00B30818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>осударственного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 промышл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енных технологий и дизайна, а также 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оссийского 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>осударственного педагогического университета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 им. Герцен</w:t>
      </w:r>
      <w:r w:rsidR="00D76A5D" w:rsidRPr="00B30818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B30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A1D" w:rsidRDefault="00724A1D" w:rsidP="00724A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5D" w:rsidRDefault="00D76A5D" w:rsidP="00724A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color w:val="000000"/>
          <w:sz w:val="24"/>
          <w:szCs w:val="24"/>
        </w:rPr>
        <w:t>По итогам игр среди мужских команд места распределились следующим образом:</w:t>
      </w:r>
    </w:p>
    <w:p w:rsidR="00724A1D" w:rsidRPr="00B30818" w:rsidRDefault="00724A1D" w:rsidP="00724A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FB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1 место </w:t>
      </w:r>
      <w:r w:rsidR="00B30818" w:rsidRPr="00B3081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университет промышленных технологий и дизайна (</w:t>
      </w:r>
      <w:proofErr w:type="spellStart"/>
      <w:r w:rsidRPr="00B30818">
        <w:rPr>
          <w:rFonts w:ascii="Times New Roman" w:hAnsi="Times New Roman" w:cs="Times New Roman"/>
          <w:color w:val="000000"/>
          <w:sz w:val="24"/>
          <w:szCs w:val="24"/>
        </w:rPr>
        <w:t>ГУТиД</w:t>
      </w:r>
      <w:proofErr w:type="spellEnd"/>
      <w:r w:rsidRPr="00B3081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F48FB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2 место </w:t>
      </w:r>
      <w:r w:rsidR="00B30818" w:rsidRPr="00B3081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 Лесотехнический университет (ЛТУ) </w:t>
      </w:r>
      <w:r w:rsidR="00B30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A5D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color w:val="000000"/>
          <w:sz w:val="24"/>
          <w:szCs w:val="24"/>
        </w:rPr>
        <w:t>3 место – Государственный университет аэрокосмического приборостроения (ГУАП)</w:t>
      </w:r>
    </w:p>
    <w:p w:rsidR="00724A1D" w:rsidRDefault="00724A1D" w:rsidP="00724A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FB" w:rsidRDefault="00724A1D" w:rsidP="00724A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</w:t>
      </w:r>
      <w:r w:rsidR="007A426A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 w:rsidR="00B30818">
        <w:rPr>
          <w:rFonts w:ascii="Times New Roman" w:hAnsi="Times New Roman" w:cs="Times New Roman"/>
          <w:color w:val="000000"/>
          <w:sz w:val="24"/>
          <w:szCs w:val="24"/>
        </w:rPr>
        <w:t xml:space="preserve"> женских команд определи следующих победителей</w:t>
      </w:r>
      <w:r w:rsidR="001F48FB" w:rsidRPr="00B308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4A1D" w:rsidRPr="00B30818" w:rsidRDefault="00724A1D" w:rsidP="00724A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FB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1 место </w:t>
      </w:r>
      <w:r w:rsidR="00B30818" w:rsidRPr="00B3081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 Лесотехнический университет (ЛТУ) </w:t>
      </w:r>
      <w:r w:rsidR="00B30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48FB" w:rsidRPr="00B30818" w:rsidRDefault="001F48FB" w:rsidP="00B308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30818">
        <w:rPr>
          <w:color w:val="000000"/>
        </w:rPr>
        <w:t xml:space="preserve">2 место – Российский государственный педагогический университет им. Герцена </w:t>
      </w:r>
      <w:r w:rsidR="00B30818" w:rsidRPr="00B30818">
        <w:rPr>
          <w:color w:val="000000"/>
        </w:rPr>
        <w:t>(РГПУ им. Герцена)</w:t>
      </w:r>
      <w:r w:rsidR="00B30818">
        <w:rPr>
          <w:color w:val="000000"/>
        </w:rPr>
        <w:t xml:space="preserve"> </w:t>
      </w:r>
    </w:p>
    <w:p w:rsidR="00B30818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18">
        <w:rPr>
          <w:rFonts w:ascii="Times New Roman" w:hAnsi="Times New Roman" w:cs="Times New Roman"/>
          <w:color w:val="000000"/>
          <w:sz w:val="24"/>
          <w:szCs w:val="24"/>
        </w:rPr>
        <w:t xml:space="preserve">3 место </w:t>
      </w:r>
      <w:r w:rsidR="00B30818" w:rsidRPr="00B30818">
        <w:rPr>
          <w:rFonts w:ascii="Times New Roman" w:hAnsi="Times New Roman" w:cs="Times New Roman"/>
          <w:color w:val="000000"/>
          <w:sz w:val="24"/>
          <w:szCs w:val="24"/>
        </w:rPr>
        <w:t>– Государственный университет аэрокосмического приборостроения (ГУАП)</w:t>
      </w:r>
    </w:p>
    <w:p w:rsidR="00B30818" w:rsidRDefault="00B30818" w:rsidP="00B308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F48FB" w:rsidRDefault="00B30818" w:rsidP="00B308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Лучшими игроками были признаны</w:t>
      </w:r>
      <w:r w:rsidR="001F48FB" w:rsidRPr="00B30818">
        <w:rPr>
          <w:color w:val="000000"/>
        </w:rPr>
        <w:t xml:space="preserve"> </w:t>
      </w:r>
      <w:r w:rsidRPr="00B30818">
        <w:rPr>
          <w:color w:val="000000"/>
        </w:rPr>
        <w:t xml:space="preserve">Артем </w:t>
      </w:r>
      <w:proofErr w:type="spellStart"/>
      <w:r w:rsidRPr="00B30818">
        <w:rPr>
          <w:color w:val="000000"/>
        </w:rPr>
        <w:t>Маккау</w:t>
      </w:r>
      <w:proofErr w:type="spellEnd"/>
      <w:r w:rsidRPr="00B30818">
        <w:rPr>
          <w:color w:val="000000"/>
        </w:rPr>
        <w:t xml:space="preserve"> (</w:t>
      </w:r>
      <w:proofErr w:type="spellStart"/>
      <w:r w:rsidRPr="00B30818">
        <w:rPr>
          <w:color w:val="000000"/>
        </w:rPr>
        <w:t>ГУТиД</w:t>
      </w:r>
      <w:proofErr w:type="spellEnd"/>
      <w:r>
        <w:rPr>
          <w:color w:val="000000"/>
        </w:rPr>
        <w:t xml:space="preserve">) и </w:t>
      </w:r>
      <w:r w:rsidR="001F48FB" w:rsidRPr="00B30818">
        <w:rPr>
          <w:color w:val="000000"/>
        </w:rPr>
        <w:t xml:space="preserve">Анна </w:t>
      </w:r>
      <w:r w:rsidRPr="00B30818">
        <w:rPr>
          <w:color w:val="000000"/>
        </w:rPr>
        <w:t xml:space="preserve">Кулешова </w:t>
      </w:r>
      <w:r>
        <w:rPr>
          <w:color w:val="000000"/>
        </w:rPr>
        <w:t>(</w:t>
      </w:r>
      <w:r w:rsidR="001F48FB" w:rsidRPr="00B30818">
        <w:rPr>
          <w:color w:val="000000"/>
        </w:rPr>
        <w:t>ЛТУ)</w:t>
      </w:r>
      <w:r>
        <w:rPr>
          <w:color w:val="000000"/>
        </w:rPr>
        <w:t>.</w:t>
      </w:r>
    </w:p>
    <w:p w:rsidR="00B30818" w:rsidRPr="00B30818" w:rsidRDefault="00B30818" w:rsidP="00B308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Поздрав</w:t>
      </w:r>
      <w:r w:rsidR="007A426A">
        <w:rPr>
          <w:color w:val="000000"/>
        </w:rPr>
        <w:t>ляем победителей и призеров, ж</w:t>
      </w:r>
      <w:r>
        <w:rPr>
          <w:color w:val="000000"/>
        </w:rPr>
        <w:t xml:space="preserve">елаем </w:t>
      </w:r>
      <w:r w:rsidR="004A209E">
        <w:rPr>
          <w:color w:val="000000"/>
        </w:rPr>
        <w:t>новых спортивных свершений!</w:t>
      </w:r>
    </w:p>
    <w:p w:rsidR="001F48FB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FB" w:rsidRPr="00B30818" w:rsidRDefault="001F48FB" w:rsidP="00B308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F48FB" w:rsidRPr="00B30818" w:rsidRDefault="001F48FB" w:rsidP="00B308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A5D" w:rsidRPr="00B30818" w:rsidRDefault="00D76A5D" w:rsidP="00B3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6A5D" w:rsidRPr="00B3081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C9"/>
    <w:rsid w:val="00043C01"/>
    <w:rsid w:val="000529BC"/>
    <w:rsid w:val="00052A9F"/>
    <w:rsid w:val="0006074F"/>
    <w:rsid w:val="00061780"/>
    <w:rsid w:val="0009267E"/>
    <w:rsid w:val="000A59A4"/>
    <w:rsid w:val="000D0DBD"/>
    <w:rsid w:val="000D6D3F"/>
    <w:rsid w:val="000D7D17"/>
    <w:rsid w:val="00105B12"/>
    <w:rsid w:val="00141B38"/>
    <w:rsid w:val="001465A5"/>
    <w:rsid w:val="001530B7"/>
    <w:rsid w:val="001764BA"/>
    <w:rsid w:val="001D29DC"/>
    <w:rsid w:val="001F48FB"/>
    <w:rsid w:val="00216810"/>
    <w:rsid w:val="00220942"/>
    <w:rsid w:val="0024756D"/>
    <w:rsid w:val="002509D5"/>
    <w:rsid w:val="002628D6"/>
    <w:rsid w:val="00265C0B"/>
    <w:rsid w:val="00290F0C"/>
    <w:rsid w:val="002915F6"/>
    <w:rsid w:val="00297185"/>
    <w:rsid w:val="002E686A"/>
    <w:rsid w:val="002F5F49"/>
    <w:rsid w:val="00301143"/>
    <w:rsid w:val="00303DD7"/>
    <w:rsid w:val="003154EC"/>
    <w:rsid w:val="00332F21"/>
    <w:rsid w:val="003850D1"/>
    <w:rsid w:val="003C2A70"/>
    <w:rsid w:val="0040258B"/>
    <w:rsid w:val="00410732"/>
    <w:rsid w:val="0041229B"/>
    <w:rsid w:val="00413C97"/>
    <w:rsid w:val="00443E6C"/>
    <w:rsid w:val="00455A99"/>
    <w:rsid w:val="00460F7E"/>
    <w:rsid w:val="004A209E"/>
    <w:rsid w:val="004C7913"/>
    <w:rsid w:val="004D2737"/>
    <w:rsid w:val="004E11B1"/>
    <w:rsid w:val="004F5B37"/>
    <w:rsid w:val="004F78C9"/>
    <w:rsid w:val="00510295"/>
    <w:rsid w:val="00512F60"/>
    <w:rsid w:val="005133E0"/>
    <w:rsid w:val="00540D52"/>
    <w:rsid w:val="00551820"/>
    <w:rsid w:val="00592D92"/>
    <w:rsid w:val="005B026B"/>
    <w:rsid w:val="005B3CD7"/>
    <w:rsid w:val="0060419C"/>
    <w:rsid w:val="0064108C"/>
    <w:rsid w:val="006526AB"/>
    <w:rsid w:val="00681DCE"/>
    <w:rsid w:val="006A65FB"/>
    <w:rsid w:val="006D1175"/>
    <w:rsid w:val="006D56B3"/>
    <w:rsid w:val="0071615D"/>
    <w:rsid w:val="00720992"/>
    <w:rsid w:val="00724A1D"/>
    <w:rsid w:val="007953D5"/>
    <w:rsid w:val="007A426A"/>
    <w:rsid w:val="007A494F"/>
    <w:rsid w:val="007B54E7"/>
    <w:rsid w:val="007D1ED0"/>
    <w:rsid w:val="007D6BFA"/>
    <w:rsid w:val="007F0E04"/>
    <w:rsid w:val="007F7DD7"/>
    <w:rsid w:val="00801DB3"/>
    <w:rsid w:val="00807679"/>
    <w:rsid w:val="00814DC1"/>
    <w:rsid w:val="0088782A"/>
    <w:rsid w:val="00892804"/>
    <w:rsid w:val="008A5A72"/>
    <w:rsid w:val="00926368"/>
    <w:rsid w:val="00931E62"/>
    <w:rsid w:val="00942A4C"/>
    <w:rsid w:val="0095318C"/>
    <w:rsid w:val="009658D0"/>
    <w:rsid w:val="00996C22"/>
    <w:rsid w:val="009B05AD"/>
    <w:rsid w:val="009B75FD"/>
    <w:rsid w:val="009C42D1"/>
    <w:rsid w:val="009E1542"/>
    <w:rsid w:val="00A13DA4"/>
    <w:rsid w:val="00A3695F"/>
    <w:rsid w:val="00A81316"/>
    <w:rsid w:val="00A92EDA"/>
    <w:rsid w:val="00AA0FC2"/>
    <w:rsid w:val="00AB2AE5"/>
    <w:rsid w:val="00AB5B78"/>
    <w:rsid w:val="00AB648A"/>
    <w:rsid w:val="00B239FC"/>
    <w:rsid w:val="00B30818"/>
    <w:rsid w:val="00BC4767"/>
    <w:rsid w:val="00BD0FE9"/>
    <w:rsid w:val="00C23A4D"/>
    <w:rsid w:val="00C5155C"/>
    <w:rsid w:val="00C92C98"/>
    <w:rsid w:val="00CA3018"/>
    <w:rsid w:val="00CB4F3C"/>
    <w:rsid w:val="00CC1B1F"/>
    <w:rsid w:val="00CD3563"/>
    <w:rsid w:val="00CE2355"/>
    <w:rsid w:val="00CF2D9C"/>
    <w:rsid w:val="00D1332F"/>
    <w:rsid w:val="00D675BA"/>
    <w:rsid w:val="00D76A5D"/>
    <w:rsid w:val="00D870B7"/>
    <w:rsid w:val="00DB554A"/>
    <w:rsid w:val="00DB5C31"/>
    <w:rsid w:val="00DB68C3"/>
    <w:rsid w:val="00E01EAE"/>
    <w:rsid w:val="00E16BF7"/>
    <w:rsid w:val="00E362D2"/>
    <w:rsid w:val="00E36AE8"/>
    <w:rsid w:val="00E54509"/>
    <w:rsid w:val="00E64763"/>
    <w:rsid w:val="00E90063"/>
    <w:rsid w:val="00EA0169"/>
    <w:rsid w:val="00EA5836"/>
    <w:rsid w:val="00EA7257"/>
    <w:rsid w:val="00EB4ECB"/>
    <w:rsid w:val="00ED7444"/>
    <w:rsid w:val="00EE732C"/>
    <w:rsid w:val="00F011EF"/>
    <w:rsid w:val="00F30DBD"/>
    <w:rsid w:val="00F53249"/>
    <w:rsid w:val="00F80793"/>
    <w:rsid w:val="00F81DE8"/>
    <w:rsid w:val="00F93705"/>
    <w:rsid w:val="00FA03B8"/>
    <w:rsid w:val="00FC2A87"/>
    <w:rsid w:val="00FE060F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1A3E-1646-443A-AEC6-95086FE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2018-05-17T08:55:00Z</dcterms:created>
  <dcterms:modified xsi:type="dcterms:W3CDTF">2018-05-21T07:48:00Z</dcterms:modified>
</cp:coreProperties>
</file>