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D87" w:rsidRPr="00986A33" w:rsidRDefault="000B4D87" w:rsidP="000B4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6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Заголовок</w:t>
      </w:r>
    </w:p>
    <w:p w:rsidR="000B4D87" w:rsidRPr="00986A33" w:rsidRDefault="000B4D87" w:rsidP="000B4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6E8" w:rsidRDefault="001356E8" w:rsidP="00C65A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986A33">
        <w:rPr>
          <w:rFonts w:ascii="Times New Roman" w:hAnsi="Times New Roman" w:cs="Times New Roman"/>
          <w:sz w:val="24"/>
          <w:szCs w:val="24"/>
          <w:shd w:val="clear" w:color="auto" w:fill="FFFFFF"/>
        </w:rPr>
        <w:t>таршеклассник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ам</w:t>
      </w:r>
      <w:r w:rsidRPr="00986A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Плесецка</w:t>
      </w:r>
      <w:r w:rsidR="00C56B5F" w:rsidRPr="00C56B5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86A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Архангельской области</w:t>
      </w:r>
      <w:r w:rsidR="00C56B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Санкт-Петербурга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рассказали о направлениях Института №1 ГУАП</w:t>
      </w:r>
      <w:r w:rsidRPr="00986A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bookmarkEnd w:id="0"/>
    <w:p w:rsidR="001356E8" w:rsidRDefault="001356E8" w:rsidP="000B4D8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B4D87" w:rsidRPr="00986A33" w:rsidRDefault="000B4D87" w:rsidP="000B4D8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86A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Анонс</w:t>
      </w:r>
    </w:p>
    <w:p w:rsidR="000B4D87" w:rsidRPr="00986A33" w:rsidRDefault="000B4D87" w:rsidP="000B4D8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B4D87" w:rsidRDefault="000B4D87" w:rsidP="001356E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86A33">
        <w:rPr>
          <w:rFonts w:ascii="Times New Roman" w:hAnsi="Times New Roman" w:cs="Times New Roman"/>
          <w:sz w:val="24"/>
          <w:szCs w:val="24"/>
          <w:shd w:val="clear" w:color="auto" w:fill="FFFFFF"/>
        </w:rPr>
        <w:t>21 ноября</w:t>
      </w:r>
      <w:r w:rsidR="00BC3FA3" w:rsidRPr="00986A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ГУАП посетили группы</w:t>
      </w:r>
      <w:r w:rsidRPr="00986A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старшеклассник</w:t>
      </w:r>
      <w:r w:rsidR="001356E8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986A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Архангельской области</w:t>
      </w:r>
      <w:r w:rsidR="00BC3FA3" w:rsidRPr="00986A33">
        <w:rPr>
          <w:rFonts w:ascii="Times New Roman" w:hAnsi="Times New Roman" w:cs="Times New Roman"/>
          <w:sz w:val="24"/>
          <w:szCs w:val="24"/>
          <w:shd w:val="clear" w:color="auto" w:fill="FFFFFF"/>
        </w:rPr>
        <w:t>, Плесецка и ряд</w:t>
      </w:r>
      <w:r w:rsidR="001356E8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BC3FA3" w:rsidRPr="00986A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школ Санкт-Петербурга</w:t>
      </w:r>
      <w:r w:rsidRPr="00986A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1356E8">
        <w:rPr>
          <w:rFonts w:ascii="Times New Roman" w:hAnsi="Times New Roman" w:cs="Times New Roman"/>
          <w:sz w:val="24"/>
          <w:szCs w:val="24"/>
          <w:shd w:val="clear" w:color="auto" w:fill="FFFFFF"/>
        </w:rPr>
        <w:t>Ш</w:t>
      </w:r>
      <w:r w:rsidRPr="00986A33">
        <w:rPr>
          <w:rFonts w:ascii="Times New Roman" w:hAnsi="Times New Roman" w:cs="Times New Roman"/>
          <w:sz w:val="24"/>
          <w:szCs w:val="24"/>
          <w:shd w:val="clear" w:color="auto" w:fill="FFFFFF"/>
        </w:rPr>
        <w:t>кольникам рассказал</w:t>
      </w:r>
      <w:r w:rsidR="00BC3FA3" w:rsidRPr="00986A33">
        <w:rPr>
          <w:rFonts w:ascii="Times New Roman" w:hAnsi="Times New Roman" w:cs="Times New Roman"/>
          <w:sz w:val="24"/>
          <w:szCs w:val="24"/>
          <w:shd w:val="clear" w:color="auto" w:fill="FFFFFF"/>
        </w:rPr>
        <w:t>и о направлениях подготовки</w:t>
      </w:r>
      <w:r w:rsidRPr="00986A33">
        <w:rPr>
          <w:rFonts w:ascii="Times New Roman" w:hAnsi="Times New Roman" w:cs="Times New Roman"/>
          <w:sz w:val="24"/>
          <w:szCs w:val="24"/>
          <w:shd w:val="clear" w:color="auto" w:fill="FFFFFF"/>
        </w:rPr>
        <w:t>, новых лабораториях, центрах подготовки</w:t>
      </w:r>
      <w:r w:rsidR="001356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  <w:r w:rsidRPr="00986A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интересн</w:t>
      </w:r>
      <w:r w:rsidR="001356E8">
        <w:rPr>
          <w:rFonts w:ascii="Times New Roman" w:hAnsi="Times New Roman" w:cs="Times New Roman"/>
          <w:sz w:val="24"/>
          <w:szCs w:val="24"/>
          <w:shd w:val="clear" w:color="auto" w:fill="FFFFFF"/>
        </w:rPr>
        <w:t>ой</w:t>
      </w:r>
      <w:r w:rsidRPr="00986A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студенческ</w:t>
      </w:r>
      <w:r w:rsidR="001356E8">
        <w:rPr>
          <w:rFonts w:ascii="Times New Roman" w:hAnsi="Times New Roman" w:cs="Times New Roman"/>
          <w:sz w:val="24"/>
          <w:szCs w:val="24"/>
          <w:shd w:val="clear" w:color="auto" w:fill="FFFFFF"/>
        </w:rPr>
        <w:t>ой</w:t>
      </w:r>
      <w:r w:rsidRPr="00986A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жизн</w:t>
      </w:r>
      <w:r w:rsidR="001356E8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986A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стенах университета. </w:t>
      </w:r>
    </w:p>
    <w:p w:rsidR="001356E8" w:rsidRPr="00986A33" w:rsidRDefault="001356E8" w:rsidP="001356E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B4D87" w:rsidRPr="00986A33" w:rsidRDefault="000B4D87" w:rsidP="000B4D8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  <w:r w:rsidRPr="00986A33">
        <w:rPr>
          <w:rFonts w:ascii="Times New Roman" w:hAnsi="Times New Roman" w:cs="Times New Roman"/>
          <w:b/>
          <w:shd w:val="clear" w:color="auto" w:fill="FFFFFF"/>
        </w:rPr>
        <w:t>Текст</w:t>
      </w:r>
    </w:p>
    <w:p w:rsidR="000B4D87" w:rsidRPr="00986A33" w:rsidRDefault="000B4D87" w:rsidP="000B4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D87" w:rsidRPr="000B4D87" w:rsidRDefault="001356E8" w:rsidP="00C65A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BC3FA3" w:rsidRPr="00986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ентр карьеры ГУАП, сотрудники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C3FA3" w:rsidRPr="00986A33">
        <w:rPr>
          <w:rFonts w:ascii="Times New Roman" w:eastAsia="Times New Roman" w:hAnsi="Times New Roman" w:cs="Times New Roman"/>
          <w:sz w:val="24"/>
          <w:szCs w:val="24"/>
          <w:lang w:eastAsia="ru-RU"/>
        </w:rPr>
        <w:t>нститута аэрокосмических приборов и систем, а также студенты второго курса</w:t>
      </w:r>
      <w:r w:rsidR="00C65A89" w:rsidRPr="00986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института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3FA3" w:rsidRPr="00986A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провели расширенную презентацию</w:t>
      </w:r>
      <w:r w:rsidR="000B4D87" w:rsidRPr="000B4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старшекла</w:t>
      </w:r>
      <w:r w:rsidR="00C65A89" w:rsidRPr="00986A33">
        <w:rPr>
          <w:rFonts w:ascii="Times New Roman" w:eastAsia="Times New Roman" w:hAnsi="Times New Roman" w:cs="Times New Roman"/>
          <w:sz w:val="24"/>
          <w:szCs w:val="24"/>
          <w:lang w:eastAsia="ru-RU"/>
        </w:rPr>
        <w:t>ссников</w:t>
      </w:r>
      <w:r w:rsidR="000B4D87" w:rsidRPr="000B4D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86A33" w:rsidRPr="00986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мероприятии приняли участие старшеклассники областной очно-заочной школы для одар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86A33" w:rsidRPr="00986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нных детей ГБОУ «ДДЮТ», школ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86A33" w:rsidRPr="00986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617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86A33" w:rsidRPr="00986A33">
        <w:rPr>
          <w:rFonts w:ascii="Times New Roman" w:eastAsia="Times New Roman" w:hAnsi="Times New Roman" w:cs="Times New Roman"/>
          <w:sz w:val="24"/>
          <w:szCs w:val="24"/>
          <w:lang w:eastAsia="ru-RU"/>
        </w:rPr>
        <w:t>777 Санкт-Петербурга.</w:t>
      </w:r>
    </w:p>
    <w:p w:rsidR="000B4D87" w:rsidRPr="000B4D87" w:rsidRDefault="000B4D87" w:rsidP="00C65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D8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r w:rsidR="00BC3FA3" w:rsidRPr="00986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института </w:t>
      </w:r>
      <w:r w:rsidR="00382E82" w:rsidRPr="00986A3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</w:t>
      </w:r>
      <w:r w:rsidR="00382E8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382E82" w:rsidRPr="00986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3FA3" w:rsidRPr="00986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Майоров познакомил </w:t>
      </w:r>
      <w:r w:rsidR="00382E8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</w:t>
      </w:r>
      <w:r w:rsidR="00BC3FA3" w:rsidRPr="00986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историей ЛИАП-ГУАП, с основными научными проектами, в которых принимают участие студенты института, направления</w:t>
      </w:r>
      <w:r w:rsidR="00382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</w:t>
      </w:r>
      <w:r w:rsidR="00BC3FA3" w:rsidRPr="00986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подготовки и представил примеры развития новых компетенций.  </w:t>
      </w:r>
    </w:p>
    <w:p w:rsidR="000B4D87" w:rsidRPr="000B4D87" w:rsidRDefault="000B4D87" w:rsidP="00C65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C65A89" w:rsidRPr="00986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4D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C3FA3" w:rsidRPr="00986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презентации </w:t>
      </w:r>
      <w:r w:rsidR="00C65A89" w:rsidRPr="00986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института </w:t>
      </w:r>
      <w:r w:rsidR="00382E82" w:rsidRPr="00986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Николай </w:t>
      </w:r>
      <w:r w:rsidR="00BC3FA3" w:rsidRPr="00986A3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Майоров рассказал</w:t>
      </w:r>
      <w:r w:rsidRPr="000B4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открытии новых лабораторий </w:t>
      </w:r>
      <w:r w:rsidR="00BC3FA3" w:rsidRPr="00986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последние два года, представил успешное участие </w:t>
      </w:r>
      <w:r w:rsidR="0034012B" w:rsidRPr="00986A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студентов в</w:t>
      </w:r>
      <w:r w:rsidR="00BC3FA3" w:rsidRPr="00986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 чемпионатах и соревнованиях, к примеру, </w:t>
      </w:r>
      <w:r w:rsidR="00382E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C3FA3" w:rsidRPr="00986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компетенции «Инженерия космических систем».</w:t>
      </w:r>
    </w:p>
    <w:p w:rsidR="000B4D87" w:rsidRPr="000B4D87" w:rsidRDefault="000B4D87" w:rsidP="00C65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D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65A89" w:rsidRPr="00986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4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Заместитель директора по мл</w:t>
      </w:r>
      <w:r w:rsidR="00C65A89" w:rsidRPr="00986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адшим курсам </w:t>
      </w:r>
      <w:r w:rsidR="00382E82" w:rsidRPr="00986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Надежда </w:t>
      </w:r>
      <w:r w:rsidR="00C65A89" w:rsidRPr="00986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Кузнецова </w:t>
      </w:r>
      <w:r w:rsidRPr="000B4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рассказала </w:t>
      </w:r>
      <w:r w:rsidR="0034012B" w:rsidRPr="000B4D87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новых</w:t>
      </w:r>
      <w:r w:rsidRPr="000B4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правилах приема, сроках подачи заявлений, экзаменах и олимпиадах. О более осознанном выборе направлений, знакомстве с учебными программами и </w:t>
      </w:r>
      <w:r w:rsidR="00C65A89" w:rsidRPr="00986A3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интересной студенческой жизни в ГУАП</w:t>
      </w:r>
      <w:r w:rsidRPr="000B4D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4D87" w:rsidRPr="00986A33" w:rsidRDefault="000B4D87" w:rsidP="00C65A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B4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Студенты 2 курса направления 27.03.03. «Системный анализ и управление» </w:t>
      </w:r>
      <w:r w:rsidR="00382E82" w:rsidRPr="000B4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Глеб </w:t>
      </w:r>
      <w:proofErr w:type="spellStart"/>
      <w:r w:rsidRPr="000B4D87">
        <w:rPr>
          <w:rFonts w:ascii="Times New Roman" w:eastAsia="Times New Roman" w:hAnsi="Times New Roman" w:cs="Times New Roman"/>
          <w:sz w:val="24"/>
          <w:szCs w:val="24"/>
          <w:lang w:eastAsia="ru-RU"/>
        </w:rPr>
        <w:t>Лореш</w:t>
      </w:r>
      <w:proofErr w:type="spellEnd"/>
      <w:r w:rsidRPr="000B4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382E82" w:rsidRPr="000B4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Валерия </w:t>
      </w:r>
      <w:r w:rsidRPr="000B4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Малышева рассказали гостям о внеучебной студенческой жизни. Поделились с ребятами своим опытом участия в разнообразных студенческих </w:t>
      </w:r>
      <w:r w:rsidR="0034012B" w:rsidRPr="000B4D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объединениях</w:t>
      </w:r>
      <w:r w:rsidR="0034012B" w:rsidRPr="000B4D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и</w:t>
      </w:r>
      <w:r w:rsidRPr="000B4D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творческих студиях ГУАП.</w:t>
      </w:r>
    </w:p>
    <w:p w:rsidR="000B4D87" w:rsidRPr="000B4D87" w:rsidRDefault="00C65A89" w:rsidP="00C65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A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 xml:space="preserve">В завершении </w:t>
      </w:r>
      <w:r w:rsidR="003401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презентации </w:t>
      </w:r>
      <w:r w:rsidRPr="00986A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для старшеклассников была организована экскурсия в новые лаборатории </w:t>
      </w:r>
      <w:r w:rsidR="00382E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986A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нститута аэрокосмических приборов и систем: лабораторию </w:t>
      </w:r>
      <w:r w:rsidR="00382E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r w:rsidRPr="00986A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роектировани</w:t>
      </w:r>
      <w:r w:rsidR="00382E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</w:t>
      </w:r>
      <w:r w:rsidRPr="00986A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малых космических аппаратов, </w:t>
      </w:r>
      <w:r w:rsidR="00382E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</w:t>
      </w:r>
      <w:r w:rsidRPr="00986A33">
        <w:rPr>
          <w:rFonts w:ascii="Times New Roman" w:eastAsia="Times New Roman" w:hAnsi="Times New Roman" w:cs="Times New Roman"/>
          <w:sz w:val="24"/>
          <w:szCs w:val="24"/>
          <w:lang w:eastAsia="ru-RU"/>
        </w:rPr>
        <w:t>ежфакультетскую лабораторию</w:t>
      </w:r>
      <w:r w:rsidRPr="000B4D87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бортовых авиационных систем</w:t>
      </w:r>
      <w:r w:rsidR="00382E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86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2E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86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</w:t>
      </w:r>
      <w:r w:rsidR="00382E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презентовали</w:t>
      </w:r>
      <w:r w:rsidRPr="00986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</w:t>
      </w:r>
      <w:r w:rsidR="00382E82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986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лаборатори</w:t>
      </w:r>
      <w:r w:rsidR="00382E8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86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2E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="00382E82" w:rsidRPr="00986A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эрокосмической </w:t>
      </w:r>
      <w:r w:rsidR="00382E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</w:t>
      </w:r>
      <w:r w:rsidR="00382E82" w:rsidRPr="00986A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икромеханики</w:t>
      </w:r>
      <w:r w:rsidR="00382E82" w:rsidRPr="00986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A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кафедре эксплуатации и управления аэрокосмическими системами</w:t>
      </w:r>
      <w:r w:rsidRPr="00986A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6B064F" w:rsidRDefault="006B064F" w:rsidP="00C65A89">
      <w:pPr>
        <w:jc w:val="both"/>
        <w:rPr>
          <w:rFonts w:ascii="Times New Roman" w:hAnsi="Times New Roman" w:cs="Times New Roman"/>
        </w:rPr>
      </w:pPr>
    </w:p>
    <w:p w:rsidR="001A40B5" w:rsidRDefault="001A40B5" w:rsidP="00C65A89">
      <w:pPr>
        <w:jc w:val="both"/>
        <w:rPr>
          <w:rFonts w:ascii="Times New Roman" w:hAnsi="Times New Roman" w:cs="Times New Roman"/>
        </w:rPr>
      </w:pPr>
    </w:p>
    <w:p w:rsidR="001A40B5" w:rsidRPr="001A40B5" w:rsidRDefault="001A40B5" w:rsidP="001A40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A40B5">
        <w:rPr>
          <w:rFonts w:ascii="Times New Roman" w:eastAsia="Times New Roman" w:hAnsi="Times New Roman" w:cs="Times New Roman"/>
          <w:color w:val="1A1A1A"/>
          <w:sz w:val="29"/>
          <w:szCs w:val="29"/>
          <w:lang w:eastAsia="ru-RU"/>
        </w:rPr>
        <w:t>#</w:t>
      </w:r>
      <w:r>
        <w:rPr>
          <w:rFonts w:ascii="Times New Roman" w:eastAsia="Times New Roman" w:hAnsi="Times New Roman" w:cs="Times New Roman"/>
          <w:color w:val="1A1A1A"/>
          <w:sz w:val="29"/>
          <w:szCs w:val="29"/>
          <w:lang w:eastAsia="ru-RU"/>
        </w:rPr>
        <w:t>Институт 1#Кафедра 11#Кафедра 12</w:t>
      </w:r>
      <w:r w:rsidRPr="001A40B5">
        <w:rPr>
          <w:rFonts w:ascii="Times New Roman" w:eastAsia="Times New Roman" w:hAnsi="Times New Roman" w:cs="Times New Roman"/>
          <w:color w:val="1A1A1A"/>
          <w:sz w:val="29"/>
          <w:szCs w:val="29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A1A1A"/>
          <w:sz w:val="29"/>
          <w:szCs w:val="29"/>
          <w:lang w:eastAsia="ru-RU"/>
        </w:rPr>
        <w:t>#Кафедра 13, #Кафедра 14</w:t>
      </w:r>
    </w:p>
    <w:p w:rsidR="001A40B5" w:rsidRPr="001A40B5" w:rsidRDefault="001A40B5" w:rsidP="001A40B5">
      <w:pPr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A40B5">
        <w:rPr>
          <w:rFonts w:ascii="Times New Roman" w:eastAsia="Times New Roman" w:hAnsi="Times New Roman" w:cs="Times New Roman"/>
          <w:color w:val="1A1A1A"/>
          <w:sz w:val="29"/>
          <w:szCs w:val="29"/>
          <w:lang w:eastAsia="ru-RU"/>
        </w:rPr>
        <w:t>#</w:t>
      </w:r>
      <w:r w:rsidRPr="001A40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Обучающиеся </w:t>
      </w:r>
      <w:r w:rsidRPr="001A40B5">
        <w:rPr>
          <w:rFonts w:ascii="Times New Roman" w:eastAsia="Times New Roman" w:hAnsi="Times New Roman" w:cs="Times New Roman"/>
          <w:color w:val="1A1A1A"/>
          <w:sz w:val="29"/>
          <w:szCs w:val="29"/>
          <w:lang w:eastAsia="ru-RU"/>
        </w:rPr>
        <w:t>#</w:t>
      </w:r>
      <w:r w:rsidRPr="001A40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Школьники </w:t>
      </w:r>
      <w:r w:rsidRPr="001A40B5">
        <w:rPr>
          <w:rFonts w:ascii="Times New Roman" w:eastAsia="Times New Roman" w:hAnsi="Times New Roman" w:cs="Times New Roman"/>
          <w:color w:val="1A1A1A"/>
          <w:sz w:val="29"/>
          <w:szCs w:val="29"/>
          <w:lang w:eastAsia="ru-RU"/>
        </w:rPr>
        <w:t>#</w:t>
      </w:r>
      <w:r w:rsidRPr="001A40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Сотрудники</w:t>
      </w:r>
      <w:r w:rsidRPr="001A40B5">
        <w:rPr>
          <w:rFonts w:ascii="Times New Roman" w:eastAsia="Times New Roman" w:hAnsi="Times New Roman" w:cs="Times New Roman"/>
          <w:color w:val="1A1A1A"/>
          <w:sz w:val="29"/>
          <w:szCs w:val="29"/>
          <w:lang w:eastAsia="ru-RU"/>
        </w:rPr>
        <w:t>#</w:t>
      </w:r>
      <w:r w:rsidRPr="001A40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Партнеры</w:t>
      </w:r>
    </w:p>
    <w:p w:rsidR="001A40B5" w:rsidRPr="001A40B5" w:rsidRDefault="001A40B5" w:rsidP="001A40B5">
      <w:pPr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A40B5">
        <w:rPr>
          <w:rFonts w:ascii="Times New Roman" w:eastAsia="Times New Roman" w:hAnsi="Times New Roman" w:cs="Times New Roman"/>
          <w:color w:val="1A1A1A"/>
          <w:sz w:val="29"/>
          <w:szCs w:val="29"/>
          <w:lang w:eastAsia="ru-RU"/>
        </w:rPr>
        <w:t>#</w:t>
      </w:r>
      <w:r w:rsidRPr="001A40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Образование </w:t>
      </w:r>
      <w:r w:rsidRPr="001A40B5">
        <w:rPr>
          <w:rFonts w:ascii="Times New Roman" w:eastAsia="Times New Roman" w:hAnsi="Times New Roman" w:cs="Times New Roman"/>
          <w:color w:val="1A1A1A"/>
          <w:sz w:val="29"/>
          <w:szCs w:val="29"/>
          <w:lang w:eastAsia="ru-RU"/>
        </w:rPr>
        <w:t>#</w:t>
      </w:r>
      <w:r w:rsidRPr="001A40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Сотрудничество </w:t>
      </w:r>
      <w:r w:rsidRPr="001A40B5">
        <w:rPr>
          <w:rFonts w:ascii="Times New Roman" w:eastAsia="Times New Roman" w:hAnsi="Times New Roman" w:cs="Times New Roman"/>
          <w:color w:val="1A1A1A"/>
          <w:sz w:val="29"/>
          <w:szCs w:val="29"/>
          <w:lang w:eastAsia="ru-RU"/>
        </w:rPr>
        <w:t>#</w:t>
      </w:r>
      <w:r w:rsidRPr="001A40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Мероприятия </w:t>
      </w:r>
    </w:p>
    <w:p w:rsidR="001A40B5" w:rsidRPr="00986A33" w:rsidRDefault="001A40B5" w:rsidP="00C65A89">
      <w:pPr>
        <w:jc w:val="both"/>
        <w:rPr>
          <w:rFonts w:ascii="Times New Roman" w:hAnsi="Times New Roman" w:cs="Times New Roman"/>
        </w:rPr>
      </w:pPr>
    </w:p>
    <w:sectPr w:rsidR="001A40B5" w:rsidRPr="00986A33" w:rsidSect="002D5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71C46"/>
    <w:multiLevelType w:val="multilevel"/>
    <w:tmpl w:val="BB4CF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11BD"/>
    <w:rsid w:val="000B4D87"/>
    <w:rsid w:val="001356E8"/>
    <w:rsid w:val="001A40B5"/>
    <w:rsid w:val="002D5519"/>
    <w:rsid w:val="0034012B"/>
    <w:rsid w:val="00382E82"/>
    <w:rsid w:val="004C2F62"/>
    <w:rsid w:val="004D11BD"/>
    <w:rsid w:val="006B064F"/>
    <w:rsid w:val="00986A33"/>
    <w:rsid w:val="00BC3FA3"/>
    <w:rsid w:val="00C56B5F"/>
    <w:rsid w:val="00C65A89"/>
    <w:rsid w:val="00F4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B71EC5-0740-4832-8A35-03B11DB5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1094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2023-11-22T07:37:00Z</dcterms:created>
  <dcterms:modified xsi:type="dcterms:W3CDTF">2023-11-22T08:36:00Z</dcterms:modified>
</cp:coreProperties>
</file>