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50" w:rsidRPr="008C4150" w:rsidRDefault="008C4150" w:rsidP="008C4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для студентов ГУАП на ПАО «Пролетарский завод»</w:t>
      </w:r>
      <w:r w:rsidR="00306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 июня 2018</w:t>
      </w:r>
    </w:p>
    <w:p w:rsidR="008C4150" w:rsidRDefault="008C4150" w:rsidP="008C4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E2B49" w:rsidRPr="008C4150" w:rsidRDefault="008C4150" w:rsidP="008C4150">
      <w:pPr>
        <w:shd w:val="clear" w:color="auto" w:fill="FFFFFF"/>
        <w:spacing w:after="0" w:line="240" w:lineRule="auto"/>
        <w:jc w:val="both"/>
        <w:rPr>
          <w:rFonts w:ascii="Roboto" w:hAnsi="Roboto"/>
          <w:color w:val="333333"/>
          <w:sz w:val="28"/>
          <w:szCs w:val="28"/>
          <w:shd w:val="clear" w:color="auto" w:fill="FFFFFF"/>
        </w:rPr>
      </w:pPr>
      <w:r w:rsidRPr="008C4150">
        <w:rPr>
          <w:rFonts w:ascii="Roboto" w:hAnsi="Roboto"/>
          <w:color w:val="333333"/>
          <w:sz w:val="28"/>
          <w:szCs w:val="28"/>
          <w:shd w:val="clear" w:color="auto" w:fill="FFFFFF"/>
        </w:rPr>
        <w:t>В рамках сотрудничества инженерной школы ГУАП и С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>П</w:t>
      </w:r>
      <w:r w:rsidR="0063509E">
        <w:rPr>
          <w:rFonts w:ascii="Roboto" w:hAnsi="Roboto"/>
          <w:color w:val="333333"/>
          <w:sz w:val="28"/>
          <w:szCs w:val="28"/>
          <w:shd w:val="clear" w:color="auto" w:fill="FFFFFF"/>
        </w:rPr>
        <w:t>б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РО </w:t>
      </w:r>
      <w:r w:rsidRPr="008C4150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«Союза машиностроителей России» была организована экскурсия на 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>П</w:t>
      </w:r>
      <w:r w:rsidRPr="008C4150">
        <w:rPr>
          <w:rFonts w:ascii="Roboto" w:hAnsi="Roboto"/>
          <w:color w:val="333333"/>
          <w:sz w:val="28"/>
          <w:szCs w:val="28"/>
          <w:shd w:val="clear" w:color="auto" w:fill="FFFFFF"/>
        </w:rPr>
        <w:t>АО «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>Пролетарский завод</w:t>
      </w:r>
      <w:r w:rsidRPr="008C4150">
        <w:rPr>
          <w:rFonts w:ascii="Roboto" w:hAnsi="Roboto"/>
          <w:color w:val="333333"/>
          <w:sz w:val="28"/>
          <w:szCs w:val="28"/>
          <w:shd w:val="clear" w:color="auto" w:fill="FFFFFF"/>
        </w:rPr>
        <w:t>» для студентов ГУАП, обучающихся по направлени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>ю</w:t>
      </w:r>
      <w:r w:rsidRPr="008C4150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«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>Системный анализ и управление</w:t>
      </w:r>
      <w:r w:rsidRPr="008C4150">
        <w:rPr>
          <w:rFonts w:ascii="Roboto" w:hAnsi="Roboto"/>
          <w:color w:val="333333"/>
          <w:sz w:val="28"/>
          <w:szCs w:val="28"/>
          <w:shd w:val="clear" w:color="auto" w:fill="FFFFFF"/>
        </w:rPr>
        <w:t>»</w:t>
      </w:r>
      <w:r w:rsidR="0063509E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Института аэрокосмических приборов и систем</w:t>
      </w:r>
      <w:r w:rsidRPr="008C4150">
        <w:rPr>
          <w:rFonts w:ascii="Roboto" w:hAnsi="Roboto"/>
          <w:color w:val="333333"/>
          <w:sz w:val="28"/>
          <w:szCs w:val="28"/>
          <w:shd w:val="clear" w:color="auto" w:fill="FFFFFF"/>
        </w:rPr>
        <w:t>.</w:t>
      </w:r>
    </w:p>
    <w:p w:rsidR="008C4150" w:rsidRDefault="008C4150" w:rsidP="00FE2B49">
      <w:pPr>
        <w:shd w:val="clear" w:color="auto" w:fill="FFFFFF"/>
        <w:spacing w:after="0" w:line="240" w:lineRule="auto"/>
        <w:rPr>
          <w:rFonts w:ascii="Roboto" w:hAnsi="Roboto"/>
          <w:color w:val="333333"/>
          <w:sz w:val="36"/>
          <w:szCs w:val="36"/>
          <w:shd w:val="clear" w:color="auto" w:fill="FFFFFF"/>
        </w:rPr>
      </w:pPr>
    </w:p>
    <w:p w:rsidR="00744057" w:rsidRPr="00744057" w:rsidRDefault="00744057" w:rsidP="007440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Пролетарский завод </w:t>
      </w:r>
      <w:r w:rsidRPr="007440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 машиностроительное предприятие</w:t>
      </w:r>
      <w:r w:rsidR="00D431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основанное 7 сентября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1826 г. </w:t>
      </w:r>
      <w:r w:rsidR="00D431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Санкт-Петербурге.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ПАО «Пролетарский завод»</w:t>
      </w:r>
      <w:r w:rsidR="000F57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является </w:t>
      </w:r>
      <w:r w:rsidRPr="007440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производител</w:t>
      </w:r>
      <w:r w:rsidR="00D431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ем</w:t>
      </w:r>
      <w:r w:rsidRPr="007440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судового оборудования и средств технологического оснащения для судостроения. Входит в состав Объединенной судостроительной корпорации</w:t>
      </w:r>
      <w:r w:rsidR="00D431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(ОСК)</w:t>
      </w:r>
      <w:r w:rsidRPr="007440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744057" w:rsidRPr="00744057" w:rsidRDefault="00744057" w:rsidP="007440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440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предприятии создаются корабельные механизмы, системы и комплексы, в ряде случаев не имеющие аналогов в отечественной практике. Продукция предприятия поставляется для военных и гражданских судов, включая авиа</w:t>
      </w:r>
      <w:r w:rsidR="000F57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7440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несущие крейсеры, атомные подводные ракетоносцы, супертанкеры. Значителен вклад предприятия в развитие большой энергетики – разрабатывается и производится насосное оборудование для ТЭЦ, ГРЭС, АЭС. </w:t>
      </w:r>
    </w:p>
    <w:p w:rsidR="008C4150" w:rsidRDefault="008C4150" w:rsidP="00FE2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4318C" w:rsidRPr="00D4318C" w:rsidRDefault="00D4318C" w:rsidP="00D43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31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Программа экскурсии: посещение </w:t>
      </w:r>
      <w:r w:rsidR="000011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музея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цехов судостроительного и энергетического</w:t>
      </w:r>
      <w:r w:rsidR="000F57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машиностроения и</w:t>
      </w:r>
      <w:r w:rsidRPr="00D431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общение с ведущими специалистами предприятия.</w:t>
      </w:r>
    </w:p>
    <w:p w:rsidR="00D4318C" w:rsidRDefault="00D4318C" w:rsidP="00FE2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4318C" w:rsidRDefault="00D4318C" w:rsidP="00D43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D431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Студентов сопровождали: к.т.н., доцент кафедры системного анализа и логистики, заместитель директора Института аэрокосмических приборов и систем ГУАП Майоров Николай Николаевич, заместитель директора Инженерной школы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ГУАП</w:t>
      </w:r>
      <w:r w:rsidR="000F57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Карелова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Олеся Валерьевна, </w:t>
      </w:r>
      <w:r w:rsidRPr="00D431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руководитель рабочей группы по взаимодействию предприятий ОПК и МСБ РО «Союза машиностроителей России» Маркова Ольга Владимировна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член регионального совета, координатор молодежной пол</w:t>
      </w:r>
      <w:r w:rsidR="006350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итики, руководитель проектов СПб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 «Союза машиностроителей России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Кутузов Анатолий Александрович.</w:t>
      </w:r>
    </w:p>
    <w:p w:rsidR="001F51A3" w:rsidRDefault="001F51A3" w:rsidP="00D43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F51A3" w:rsidRDefault="001F51A3" w:rsidP="0063509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 w:rsidRPr="001F51A3">
        <w:rPr>
          <w:color w:val="333333"/>
          <w:sz w:val="28"/>
          <w:szCs w:val="28"/>
          <w:shd w:val="clear" w:color="auto" w:fill="FFFFFF"/>
        </w:rPr>
        <w:t>Выражаем благодарность за содействие в организации экскурсии</w:t>
      </w:r>
      <w:r w:rsidR="0063509E">
        <w:rPr>
          <w:color w:val="333333"/>
          <w:sz w:val="28"/>
          <w:szCs w:val="28"/>
          <w:shd w:val="clear" w:color="auto" w:fill="FFFFFF"/>
        </w:rPr>
        <w:t>:</w:t>
      </w:r>
      <w:r w:rsidR="000F57FA">
        <w:rPr>
          <w:color w:val="333333"/>
          <w:sz w:val="28"/>
          <w:szCs w:val="28"/>
          <w:shd w:val="clear" w:color="auto" w:fill="FFFFFF"/>
        </w:rPr>
        <w:t xml:space="preserve"> </w:t>
      </w:r>
      <w:r w:rsidR="0020524F">
        <w:rPr>
          <w:color w:val="333333"/>
          <w:sz w:val="28"/>
          <w:szCs w:val="28"/>
          <w:shd w:val="clear" w:color="auto" w:fill="FFFFFF"/>
        </w:rPr>
        <w:t xml:space="preserve">ректору ГУАП, </w:t>
      </w:r>
      <w:proofErr w:type="spellStart"/>
      <w:r w:rsidR="0020524F">
        <w:rPr>
          <w:color w:val="333333"/>
          <w:sz w:val="28"/>
          <w:szCs w:val="28"/>
          <w:shd w:val="clear" w:color="auto" w:fill="FFFFFF"/>
        </w:rPr>
        <w:t>д.э.н</w:t>
      </w:r>
      <w:proofErr w:type="spellEnd"/>
      <w:r w:rsidR="0020524F">
        <w:rPr>
          <w:color w:val="333333"/>
          <w:sz w:val="28"/>
          <w:szCs w:val="28"/>
          <w:shd w:val="clear" w:color="auto" w:fill="FFFFFF"/>
        </w:rPr>
        <w:t xml:space="preserve">., профессору Юлии Анатольевне </w:t>
      </w:r>
      <w:proofErr w:type="spellStart"/>
      <w:r w:rsidR="0020524F">
        <w:rPr>
          <w:color w:val="333333"/>
          <w:sz w:val="28"/>
          <w:szCs w:val="28"/>
          <w:shd w:val="clear" w:color="auto" w:fill="FFFFFF"/>
        </w:rPr>
        <w:t>Антохиной</w:t>
      </w:r>
      <w:proofErr w:type="spellEnd"/>
      <w:r w:rsidR="0020524F">
        <w:rPr>
          <w:color w:val="333333"/>
          <w:sz w:val="28"/>
          <w:szCs w:val="28"/>
          <w:shd w:val="clear" w:color="auto" w:fill="FFFFFF"/>
        </w:rPr>
        <w:t xml:space="preserve">, </w:t>
      </w:r>
      <w:r w:rsidR="0063509E">
        <w:rPr>
          <w:color w:val="333333"/>
          <w:sz w:val="28"/>
          <w:szCs w:val="28"/>
          <w:shd w:val="clear" w:color="auto" w:fill="FFFFFF"/>
        </w:rPr>
        <w:t xml:space="preserve">директору музея ПАО «Пролетарский завод», заслуженному работнику культуры РФ, председателю музейной секции РТСРК (СПб отделение) Полине Борисовне </w:t>
      </w:r>
      <w:proofErr w:type="spellStart"/>
      <w:r w:rsidR="0063509E">
        <w:rPr>
          <w:color w:val="333333"/>
          <w:sz w:val="28"/>
          <w:szCs w:val="28"/>
          <w:shd w:val="clear" w:color="auto" w:fill="FFFFFF"/>
        </w:rPr>
        <w:t>Кривской</w:t>
      </w:r>
      <w:proofErr w:type="spellEnd"/>
      <w:r w:rsidR="0063509E">
        <w:rPr>
          <w:color w:val="333333"/>
          <w:sz w:val="28"/>
          <w:szCs w:val="28"/>
          <w:shd w:val="clear" w:color="auto" w:fill="FFFFFF"/>
        </w:rPr>
        <w:t xml:space="preserve">, </w:t>
      </w:r>
      <w:bookmarkStart w:id="0" w:name="_GoBack"/>
      <w:bookmarkEnd w:id="0"/>
      <w:r w:rsidR="00AF71CB" w:rsidRPr="00FE21E5">
        <w:rPr>
          <w:color w:val="333333"/>
          <w:sz w:val="28"/>
          <w:szCs w:val="28"/>
          <w:shd w:val="clear" w:color="auto" w:fill="FFFFFF"/>
        </w:rPr>
        <w:t>заместителю начальника ПДО Влади</w:t>
      </w:r>
      <w:r w:rsidR="007E06E1" w:rsidRPr="00FE21E5">
        <w:rPr>
          <w:color w:val="333333"/>
          <w:sz w:val="28"/>
          <w:szCs w:val="28"/>
          <w:shd w:val="clear" w:color="auto" w:fill="FFFFFF"/>
        </w:rPr>
        <w:t>м</w:t>
      </w:r>
      <w:r w:rsidR="00AF71CB" w:rsidRPr="00FE21E5">
        <w:rPr>
          <w:color w:val="333333"/>
          <w:sz w:val="28"/>
          <w:szCs w:val="28"/>
          <w:shd w:val="clear" w:color="auto" w:fill="FFFFFF"/>
        </w:rPr>
        <w:t xml:space="preserve">иру Владимировичу </w:t>
      </w:r>
      <w:proofErr w:type="spellStart"/>
      <w:r w:rsidR="00AF71CB" w:rsidRPr="00FE21E5">
        <w:rPr>
          <w:color w:val="333333"/>
          <w:sz w:val="28"/>
          <w:szCs w:val="28"/>
          <w:shd w:val="clear" w:color="auto" w:fill="FFFFFF"/>
        </w:rPr>
        <w:t>Дидерихсу</w:t>
      </w:r>
      <w:proofErr w:type="spellEnd"/>
      <w:r w:rsidR="00AF71CB" w:rsidRPr="00FE21E5">
        <w:rPr>
          <w:color w:val="333333"/>
          <w:sz w:val="28"/>
          <w:szCs w:val="28"/>
          <w:shd w:val="clear" w:color="auto" w:fill="FFFFFF"/>
        </w:rPr>
        <w:t>,</w:t>
      </w:r>
      <w:r w:rsidR="000F57FA">
        <w:rPr>
          <w:color w:val="333333"/>
          <w:sz w:val="28"/>
          <w:szCs w:val="28"/>
          <w:shd w:val="clear" w:color="auto" w:fill="FFFFFF"/>
        </w:rPr>
        <w:t xml:space="preserve"> </w:t>
      </w:r>
      <w:r w:rsidR="0063509E">
        <w:rPr>
          <w:color w:val="333333"/>
          <w:sz w:val="28"/>
          <w:szCs w:val="28"/>
          <w:shd w:val="clear" w:color="auto" w:fill="FFFFFF"/>
        </w:rPr>
        <w:t xml:space="preserve">ведущему специалисту отдела управления персоналом ПАО «Пролетарский завод» Елене Михайловне </w:t>
      </w:r>
      <w:proofErr w:type="spellStart"/>
      <w:r w:rsidR="0063509E">
        <w:rPr>
          <w:color w:val="333333"/>
          <w:sz w:val="28"/>
          <w:szCs w:val="28"/>
          <w:shd w:val="clear" w:color="auto" w:fill="FFFFFF"/>
        </w:rPr>
        <w:t>Маслобоевой</w:t>
      </w:r>
      <w:proofErr w:type="spellEnd"/>
      <w:r w:rsidR="0063509E">
        <w:rPr>
          <w:color w:val="333333"/>
          <w:sz w:val="28"/>
          <w:szCs w:val="28"/>
          <w:shd w:val="clear" w:color="auto" w:fill="FFFFFF"/>
        </w:rPr>
        <w:t xml:space="preserve">, </w:t>
      </w:r>
      <w:r w:rsidRPr="001F51A3">
        <w:rPr>
          <w:color w:val="333333"/>
          <w:sz w:val="28"/>
          <w:szCs w:val="28"/>
          <w:shd w:val="clear" w:color="auto" w:fill="FFFFFF"/>
        </w:rPr>
        <w:t>и перв</w:t>
      </w:r>
      <w:r w:rsidR="0063509E">
        <w:rPr>
          <w:color w:val="333333"/>
          <w:sz w:val="28"/>
          <w:szCs w:val="28"/>
          <w:shd w:val="clear" w:color="auto" w:fill="FFFFFF"/>
        </w:rPr>
        <w:t>ому заместителю председателя СПб</w:t>
      </w:r>
      <w:r w:rsidRPr="001F51A3">
        <w:rPr>
          <w:color w:val="333333"/>
          <w:sz w:val="28"/>
          <w:szCs w:val="28"/>
          <w:shd w:val="clear" w:color="auto" w:fill="FFFFFF"/>
        </w:rPr>
        <w:t xml:space="preserve"> РО «Союза машиностроителей России</w:t>
      </w:r>
      <w:proofErr w:type="gramEnd"/>
      <w:r w:rsidRPr="001F51A3">
        <w:rPr>
          <w:color w:val="333333"/>
          <w:sz w:val="28"/>
          <w:szCs w:val="28"/>
          <w:shd w:val="clear" w:color="auto" w:fill="FFFFFF"/>
        </w:rPr>
        <w:t xml:space="preserve">» </w:t>
      </w:r>
      <w:r w:rsidR="0063509E">
        <w:rPr>
          <w:color w:val="333333"/>
          <w:sz w:val="28"/>
          <w:szCs w:val="28"/>
          <w:shd w:val="clear" w:color="auto" w:fill="FFFFFF"/>
        </w:rPr>
        <w:t>Кириллу Борисовичу Масленникову</w:t>
      </w:r>
      <w:r w:rsidRPr="001F51A3">
        <w:rPr>
          <w:color w:val="333333"/>
          <w:sz w:val="28"/>
          <w:szCs w:val="28"/>
          <w:shd w:val="clear" w:color="auto" w:fill="FFFFFF"/>
        </w:rPr>
        <w:t>.</w:t>
      </w:r>
    </w:p>
    <w:p w:rsidR="0063509E" w:rsidRDefault="0063509E" w:rsidP="0063509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001142" w:rsidRDefault="00001142" w:rsidP="0063509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001142" w:rsidRPr="001F51A3" w:rsidRDefault="00001142" w:rsidP="0063509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1F51A3" w:rsidRDefault="001F51A3" w:rsidP="00D43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Отзывы студентов: </w:t>
      </w:r>
    </w:p>
    <w:p w:rsidR="00D4318C" w:rsidRPr="00FE2B49" w:rsidRDefault="00D4318C" w:rsidP="00D43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2B49" w:rsidRPr="00FE2B49" w:rsidRDefault="00FE2B49" w:rsidP="00FE2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1623</w:t>
      </w:r>
    </w:p>
    <w:p w:rsidR="00FE2B49" w:rsidRDefault="00FE2B49" w:rsidP="0030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Шарипова</w:t>
      </w:r>
      <w:proofErr w:type="spellEnd"/>
      <w:r w:rsidRPr="00FE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Виктория, Паньков Михаил</w:t>
      </w:r>
    </w:p>
    <w:p w:rsidR="00306DF9" w:rsidRPr="00FE2B49" w:rsidRDefault="00306DF9" w:rsidP="0030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2B49" w:rsidRPr="00FE2B49" w:rsidRDefault="00FE2B49" w:rsidP="00306DF9">
      <w:p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Пролетарский завод - машиностроительное предприятие почти</w:t>
      </w:r>
      <w:r w:rsidR="00306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FE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200-летней историей. Конечно, много чего рассказала нам, студен</w:t>
      </w:r>
      <w:r w:rsidR="00306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там, Полина Борисовна </w:t>
      </w:r>
      <w:proofErr w:type="spellStart"/>
      <w:r w:rsidR="00306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Кривская</w:t>
      </w:r>
      <w:proofErr w:type="spellEnd"/>
      <w:r w:rsidR="00306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E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музея Пролетарского завода. Приятно было узнать, что именно здесь создавались запчасти для первого паровоза, который ходил между Москвой и Петербургом, строился первый российский пароход, а параллельно отливалась решетка для Смольного собора, конструкции для петербургских мостов и для множества памятников, в число которых входит, например, триумфальная колесница для здания Главного штаба. </w:t>
      </w:r>
      <w:r w:rsidRPr="00FE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рассказа об истории завода мы отправились на экскурсию по главным цехам предприятия. Нам показали, как производится агрегат</w:t>
      </w:r>
      <w:r w:rsidR="007E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E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рулев</w:t>
      </w:r>
      <w:r w:rsidR="007E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машин</w:t>
      </w:r>
      <w:r w:rsidRPr="00FE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объяснили, как работают некоторые испытательные ст</w:t>
      </w:r>
      <w:r w:rsidR="007E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енды</w:t>
      </w:r>
      <w:r w:rsidRPr="00FE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Запомнился тот, на котором </w:t>
      </w:r>
      <w:r w:rsidR="007E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испытания рулевой машины.</w:t>
      </w:r>
      <w:r w:rsidRPr="00FE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 сборочном цехе мы увидели ротор компрессора, который устанавливается в </w:t>
      </w:r>
      <w:r w:rsidR="007E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турбокомпрессор </w:t>
      </w:r>
      <w:proofErr w:type="spellStart"/>
      <w:r w:rsidR="007E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газотурбогенератора</w:t>
      </w:r>
      <w:proofErr w:type="spellEnd"/>
      <w:r w:rsidR="007E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E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Завод является одним из крупнейших энергетических и судовых предприятий в Санкт-Петербурге и работает не только на благо страны, но и на процветание родного города.</w:t>
      </w:r>
    </w:p>
    <w:p w:rsidR="00FE2B49" w:rsidRPr="00FE2B49" w:rsidRDefault="00FE2B49" w:rsidP="00FE2B49">
      <w:p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1623</w:t>
      </w:r>
    </w:p>
    <w:p w:rsidR="00FE2B49" w:rsidRPr="00FE2B49" w:rsidRDefault="00FE2B49" w:rsidP="00FE2B49">
      <w:p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Фискевич</w:t>
      </w:r>
      <w:proofErr w:type="spellEnd"/>
      <w:r w:rsidRPr="00FE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</w:t>
      </w:r>
    </w:p>
    <w:p w:rsidR="00FE2B49" w:rsidRPr="00FE2B49" w:rsidRDefault="00FE2B49" w:rsidP="00306DF9">
      <w:p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Пролетарский завод является одним из крупнейших промышленных предприятий Санкт-Петербурга и очень поражает своими масштабами, количеством цехов и промышленным оборудованием.</w:t>
      </w:r>
      <w:r w:rsidR="000F5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во</w:t>
      </w:r>
      <w:r w:rsidR="0056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зможность посетить предприятие </w:t>
      </w:r>
      <w:r w:rsidRPr="00FE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познакоми</w:t>
      </w:r>
      <w:r w:rsidR="0056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ближе с практическими задачами</w:t>
      </w:r>
      <w:r w:rsidRPr="00FE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профилю моего обучения в ГУАП.</w:t>
      </w:r>
    </w:p>
    <w:p w:rsidR="00FE2B49" w:rsidRPr="00FE2B49" w:rsidRDefault="00FE2B49" w:rsidP="00FE2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6E7" w:rsidRPr="001F51A3" w:rsidRDefault="001C06E7">
      <w:pPr>
        <w:rPr>
          <w:rFonts w:ascii="Times New Roman" w:hAnsi="Times New Roman" w:cs="Times New Roman"/>
          <w:sz w:val="28"/>
          <w:szCs w:val="28"/>
        </w:rPr>
      </w:pPr>
    </w:p>
    <w:sectPr w:rsidR="001C06E7" w:rsidRPr="001F51A3" w:rsidSect="00985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807"/>
    <w:rsid w:val="00001142"/>
    <w:rsid w:val="000F57FA"/>
    <w:rsid w:val="001C06E7"/>
    <w:rsid w:val="001F51A3"/>
    <w:rsid w:val="0020524F"/>
    <w:rsid w:val="00306DF9"/>
    <w:rsid w:val="005655E8"/>
    <w:rsid w:val="0063509E"/>
    <w:rsid w:val="00744057"/>
    <w:rsid w:val="0079338C"/>
    <w:rsid w:val="007E06E1"/>
    <w:rsid w:val="008C4150"/>
    <w:rsid w:val="0098581F"/>
    <w:rsid w:val="00AF71CB"/>
    <w:rsid w:val="00D40E0A"/>
    <w:rsid w:val="00D4318C"/>
    <w:rsid w:val="00F231B9"/>
    <w:rsid w:val="00F86807"/>
    <w:rsid w:val="00FE21E5"/>
    <w:rsid w:val="00FE2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05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user</cp:lastModifiedBy>
  <cp:revision>4</cp:revision>
  <dcterms:created xsi:type="dcterms:W3CDTF">2018-06-21T06:35:00Z</dcterms:created>
  <dcterms:modified xsi:type="dcterms:W3CDTF">2018-06-21T06:42:00Z</dcterms:modified>
</cp:coreProperties>
</file>