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FC0F" w14:textId="334E755B" w:rsidR="001B6F74" w:rsidRPr="001B6F74" w:rsidRDefault="001B6F74" w:rsidP="00D40C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8CE4A9D" w14:textId="77777777" w:rsidR="00D40C50" w:rsidRDefault="00D40C50" w:rsidP="00427D1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B14137B" w14:textId="05DE1567" w:rsidR="00D40C50" w:rsidRDefault="00D40C50" w:rsidP="00427D1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 ноября</w:t>
      </w:r>
    </w:p>
    <w:p w14:paraId="33E7C684" w14:textId="4837A8E0" w:rsidR="00D40C50" w:rsidRDefault="00D40C50" w:rsidP="00427D1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Участие преподавателей математических дисциплин факультета СПО ГУАП в </w:t>
      </w:r>
      <w:r w:rsidRPr="00427D1D">
        <w:rPr>
          <w:rFonts w:ascii="Times New Roman" w:hAnsi="Times New Roman" w:cs="Times New Roman"/>
          <w:sz w:val="24"/>
          <w:szCs w:val="24"/>
        </w:rPr>
        <w:t>IV</w:t>
      </w:r>
      <w:r w:rsidRPr="00427D1D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Pr="00427D1D">
        <w:rPr>
          <w:rFonts w:ascii="Times New Roman" w:hAnsi="Times New Roman" w:cs="Times New Roman"/>
          <w:sz w:val="24"/>
          <w:szCs w:val="24"/>
          <w:lang w:val="ru-RU"/>
        </w:rPr>
        <w:t>съезд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27D1D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математиков</w:t>
      </w:r>
    </w:p>
    <w:p w14:paraId="38C96B69" w14:textId="4D97AD16" w:rsidR="00776018" w:rsidRPr="00427D1D" w:rsidRDefault="001D63EE" w:rsidP="00427D1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27D1D">
        <w:rPr>
          <w:rFonts w:ascii="Times New Roman" w:hAnsi="Times New Roman" w:cs="Times New Roman"/>
          <w:sz w:val="24"/>
          <w:szCs w:val="24"/>
          <w:lang w:val="ru-RU"/>
        </w:rPr>
        <w:t xml:space="preserve">С 23 по 24 ноября 2023 года ФГАОУ ДПО «Академия </w:t>
      </w:r>
      <w:proofErr w:type="spellStart"/>
      <w:r w:rsidRPr="00427D1D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27D1D">
        <w:rPr>
          <w:rFonts w:ascii="Times New Roman" w:hAnsi="Times New Roman" w:cs="Times New Roman"/>
          <w:sz w:val="24"/>
          <w:szCs w:val="24"/>
          <w:lang w:val="ru-RU"/>
        </w:rPr>
        <w:t xml:space="preserve"> России» совместно с МГУ имени М.В. Ломоносова провели в г. Москва </w:t>
      </w:r>
      <w:bookmarkStart w:id="1" w:name="_Hlk152669792"/>
      <w:r w:rsidRPr="00427D1D">
        <w:rPr>
          <w:rFonts w:ascii="Times New Roman" w:hAnsi="Times New Roman" w:cs="Times New Roman"/>
          <w:sz w:val="24"/>
          <w:szCs w:val="24"/>
        </w:rPr>
        <w:t>IV</w:t>
      </w:r>
      <w:r w:rsidRPr="00427D1D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Всероссийский съезд математиков</w:t>
      </w:r>
      <w:bookmarkEnd w:id="1"/>
      <w:r w:rsidRPr="00427D1D">
        <w:rPr>
          <w:rFonts w:ascii="Times New Roman" w:hAnsi="Times New Roman" w:cs="Times New Roman"/>
          <w:sz w:val="24"/>
          <w:szCs w:val="24"/>
          <w:lang w:val="ru-RU"/>
        </w:rPr>
        <w:t>. Впервые в съезде приняли участие преподаватели математических дисциплин ФСПО ГУАП заочно</w:t>
      </w:r>
      <w:r w:rsidR="00D40C50">
        <w:rPr>
          <w:rFonts w:ascii="Times New Roman" w:hAnsi="Times New Roman" w:cs="Times New Roman"/>
          <w:sz w:val="24"/>
          <w:szCs w:val="24"/>
          <w:lang w:val="ru-RU"/>
        </w:rPr>
        <w:t xml:space="preserve"> Горбунова О.А., Золкина С.О., Ракитина И.Ю., очно присутствовала Гусева Н.В.</w:t>
      </w:r>
    </w:p>
    <w:p w14:paraId="6A636AEE" w14:textId="57379354" w:rsidR="001D63EE" w:rsidRPr="00427D1D" w:rsidRDefault="001D63EE" w:rsidP="00427D1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27D1D">
        <w:rPr>
          <w:rFonts w:ascii="Times New Roman" w:hAnsi="Times New Roman" w:cs="Times New Roman"/>
          <w:sz w:val="24"/>
          <w:szCs w:val="24"/>
          <w:lang w:val="ru-RU"/>
        </w:rPr>
        <w:t>Съезд был проведён с целью создания условий для формирования единых подходов к математическому образованию, обмена педагогическим опытом преподавателей математики всех уровней образования.</w:t>
      </w:r>
    </w:p>
    <w:p w14:paraId="3365E402" w14:textId="4ED7F743" w:rsidR="001D63EE" w:rsidRPr="00776018" w:rsidRDefault="001D63EE" w:rsidP="00427D1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  <w14:ligatures w14:val="none"/>
        </w:rPr>
      </w:pPr>
      <w:r w:rsidRPr="00776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  <w14:ligatures w14:val="none"/>
        </w:rPr>
        <w:t>На съезде обсуждали планы и методы деятельности на ближайшие время</w:t>
      </w:r>
      <w:r w:rsidR="00934F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  <w14:ligatures w14:val="none"/>
        </w:rPr>
        <w:t xml:space="preserve"> - ч</w:t>
      </w:r>
      <w:r w:rsidRPr="007760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  <w14:ligatures w14:val="none"/>
        </w:rPr>
        <w:t xml:space="preserve">то нужно изменить и чего нужно добиваться. </w:t>
      </w:r>
      <w:r w:rsidR="00FE5D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  <w14:ligatures w14:val="none"/>
        </w:rPr>
        <w:t>Съезд объединил преподавателей математики, единомышленников из 80 регионов России для обсуждения проблем развития общего и профессионального образования.</w:t>
      </w:r>
    </w:p>
    <w:p w14:paraId="69440E2D" w14:textId="2BC662D1" w:rsidR="001D63EE" w:rsidRPr="00427D1D" w:rsidRDefault="001D63EE" w:rsidP="00427D1D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427D1D">
        <w:rPr>
          <w:rFonts w:ascii="Times New Roman" w:hAnsi="Times New Roman" w:cs="Times New Roman"/>
          <w:color w:val="333333"/>
          <w:sz w:val="24"/>
          <w:szCs w:val="24"/>
          <w:lang w:val="ru-RU"/>
        </w:rPr>
        <w:t>Центральными темами съезда стали: цифровизация и новые технологии в преподавании математики, подготовка учителей математики, государственная итоговая аттестация и ее влияние на математическое образование, популяризация математики и проектно-исследовательская деятельность, олимпиады и конкурсы</w:t>
      </w:r>
      <w:r w:rsidR="00934F73">
        <w:rPr>
          <w:rFonts w:ascii="Times New Roman" w:hAnsi="Times New Roman" w:cs="Times New Roman"/>
          <w:color w:val="333333"/>
          <w:sz w:val="24"/>
          <w:szCs w:val="24"/>
          <w:lang w:val="ru-RU"/>
        </w:rPr>
        <w:t>, профильная составляющая изучения математики в организациях среднего профессионального образования</w:t>
      </w:r>
      <w:r w:rsidRPr="00427D1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</w:t>
      </w:r>
    </w:p>
    <w:p w14:paraId="28C3562F" w14:textId="77777777" w:rsidR="00427D1D" w:rsidRPr="001D63EE" w:rsidRDefault="00427D1D">
      <w:pPr>
        <w:rPr>
          <w:rFonts w:ascii="Times New Roman" w:hAnsi="Times New Roman" w:cs="Times New Roman"/>
          <w:lang w:val="ru-RU"/>
        </w:rPr>
      </w:pPr>
    </w:p>
    <w:sectPr w:rsidR="00427D1D" w:rsidRPr="001D63EE" w:rsidSect="001D63E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18"/>
    <w:rsid w:val="00135081"/>
    <w:rsid w:val="001B6F74"/>
    <w:rsid w:val="001D63EE"/>
    <w:rsid w:val="0035766A"/>
    <w:rsid w:val="00427D1D"/>
    <w:rsid w:val="00776018"/>
    <w:rsid w:val="00934F73"/>
    <w:rsid w:val="00B24826"/>
    <w:rsid w:val="00D40C50"/>
    <w:rsid w:val="00F21E75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F60"/>
  <w15:chartTrackingRefBased/>
  <w15:docId w15:val="{DE742565-7584-4240-9A14-47162EBC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Гусев</dc:creator>
  <cp:keywords/>
  <dc:description/>
  <cp:lastModifiedBy>Professional</cp:lastModifiedBy>
  <cp:revision>4</cp:revision>
  <dcterms:created xsi:type="dcterms:W3CDTF">2023-12-05T08:53:00Z</dcterms:created>
  <dcterms:modified xsi:type="dcterms:W3CDTF">2023-12-05T08:57:00Z</dcterms:modified>
</cp:coreProperties>
</file>