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2AA" w:rsidRPr="003B0624" w:rsidRDefault="00D043D0">
      <w:pPr>
        <w:rPr>
          <w:rFonts w:ascii="Times New Roman" w:hAnsi="Times New Roman" w:cs="Times New Roman"/>
          <w:sz w:val="24"/>
          <w:szCs w:val="24"/>
        </w:rPr>
      </w:pPr>
      <w:r w:rsidRPr="003B0624">
        <w:rPr>
          <w:rFonts w:ascii="Times New Roman" w:hAnsi="Times New Roman" w:cs="Times New Roman"/>
          <w:sz w:val="24"/>
          <w:szCs w:val="24"/>
        </w:rPr>
        <w:t>11.12.2023 по адресу Большая Морская 67, студенты 24 кафедры встретились с представителями компании ОАО «Медтехника-1».</w:t>
      </w:r>
    </w:p>
    <w:p w:rsidR="00D043D0" w:rsidRPr="003B0624" w:rsidRDefault="00D043D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B06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Представители компании провели презентацию для студентов, рассказали о возможности практики/стажировки в компании, об уровне заработной платы. </w:t>
      </w:r>
    </w:p>
    <w:p w:rsidR="00D043D0" w:rsidRPr="003B0624" w:rsidRDefault="00D043D0">
      <w:pPr>
        <w:rPr>
          <w:rFonts w:ascii="Times New Roman" w:hAnsi="Times New Roman" w:cs="Times New Roman"/>
          <w:sz w:val="24"/>
          <w:szCs w:val="24"/>
        </w:rPr>
      </w:pPr>
      <w:r w:rsidRPr="003B06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Также рассказали о тех условиях, которые компания создаёт для своих сотрудников, об уровне заработной платы</w:t>
      </w:r>
      <w:r w:rsidRPr="003B06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3D0" w:rsidRDefault="00D043D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B06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Встреча прошла в уютной атмосфере, студенты задавали много разных вопросов касающихся непосредственно практик/стажировок. </w:t>
      </w:r>
    </w:p>
    <w:p w:rsidR="002D5A3C" w:rsidRPr="003B0624" w:rsidRDefault="00F04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Центр карьеры выражает огромную благодарность</w:t>
      </w:r>
      <w:r w:rsidR="002D5A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помощь в организации встречи </w:t>
      </w:r>
      <w:bookmarkStart w:id="0" w:name="_GoBack"/>
      <w:bookmarkEnd w:id="0"/>
      <w:r w:rsidR="002D5A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Горелову Наталью Александровну, старшего преподавателя ГУАП. </w:t>
      </w:r>
    </w:p>
    <w:sectPr w:rsidR="002D5A3C" w:rsidRPr="003B0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D0"/>
    <w:rsid w:val="002D5A3C"/>
    <w:rsid w:val="003B0624"/>
    <w:rsid w:val="00D043D0"/>
    <w:rsid w:val="00DA62AA"/>
    <w:rsid w:val="00F0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07864"/>
  <w15:chartTrackingRefBased/>
  <w15:docId w15:val="{91F4EE2A-4EA1-40E1-A746-6D5462FB1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2023-12-13T07:14:00Z</dcterms:created>
  <dcterms:modified xsi:type="dcterms:W3CDTF">2023-12-13T07:32:00Z</dcterms:modified>
</cp:coreProperties>
</file>