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66" w:rsidRPr="00781132" w:rsidRDefault="00E64966" w:rsidP="0078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3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C0D6A" w:rsidRDefault="00AC0D6A" w:rsidP="00781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132" w:rsidRDefault="00E64966" w:rsidP="00781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132">
        <w:rPr>
          <w:rFonts w:ascii="Times New Roman" w:hAnsi="Times New Roman" w:cs="Times New Roman"/>
          <w:sz w:val="24"/>
          <w:szCs w:val="24"/>
        </w:rPr>
        <w:t xml:space="preserve">Высшее образование – залог успеха </w:t>
      </w:r>
      <w:r w:rsidR="00AC0D6A" w:rsidRPr="00AC0D6A">
        <w:rPr>
          <w:rFonts w:ascii="Times New Roman" w:hAnsi="Times New Roman" w:cs="Times New Roman"/>
          <w:sz w:val="24"/>
          <w:szCs w:val="24"/>
        </w:rPr>
        <w:t>будущих поколений</w:t>
      </w:r>
    </w:p>
    <w:p w:rsidR="00AC0D6A" w:rsidRDefault="00AC0D6A" w:rsidP="00781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966" w:rsidRPr="00781132" w:rsidRDefault="00E64966" w:rsidP="00781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3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C0D6A" w:rsidRDefault="00AC0D6A" w:rsidP="00781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966" w:rsidRPr="00781132" w:rsidRDefault="00E64966" w:rsidP="007811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132">
        <w:rPr>
          <w:rFonts w:ascii="Times New Roman" w:hAnsi="Times New Roman" w:cs="Times New Roman"/>
          <w:sz w:val="24"/>
          <w:szCs w:val="24"/>
        </w:rPr>
        <w:t>23 сентября в отеле «</w:t>
      </w:r>
      <w:proofErr w:type="spellStart"/>
      <w:r w:rsidRPr="00781132">
        <w:rPr>
          <w:rFonts w:ascii="Times New Roman" w:hAnsi="Times New Roman" w:cs="Times New Roman"/>
          <w:sz w:val="24"/>
          <w:szCs w:val="24"/>
        </w:rPr>
        <w:t>Холидей</w:t>
      </w:r>
      <w:proofErr w:type="spellEnd"/>
      <w:r w:rsidRPr="00781132">
        <w:rPr>
          <w:rFonts w:ascii="Times New Roman" w:hAnsi="Times New Roman" w:cs="Times New Roman"/>
          <w:sz w:val="24"/>
          <w:szCs w:val="24"/>
        </w:rPr>
        <w:t xml:space="preserve"> Инн» состоялась ежегодная </w:t>
      </w:r>
      <w:r w:rsidRPr="00781132">
        <w:rPr>
          <w:rFonts w:ascii="Times New Roman" w:hAnsi="Times New Roman" w:cs="Times New Roman"/>
          <w:color w:val="000000"/>
          <w:sz w:val="24"/>
          <w:szCs w:val="24"/>
        </w:rPr>
        <w:t>образовательная выставка «Высшее образование для ваших детей». В числе ведущих петербургских вузов традиционно оказался ГУАП</w:t>
      </w:r>
    </w:p>
    <w:p w:rsidR="00781132" w:rsidRPr="00781132" w:rsidRDefault="00781132" w:rsidP="007811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4966" w:rsidRDefault="00E64966" w:rsidP="007811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132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AC0D6A" w:rsidRPr="00781132" w:rsidRDefault="00AC0D6A" w:rsidP="007811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53B" w:rsidRDefault="00E64966" w:rsidP="004805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132">
        <w:rPr>
          <w:rFonts w:ascii="Times New Roman" w:hAnsi="Times New Roman" w:cs="Times New Roman"/>
          <w:color w:val="000000"/>
          <w:sz w:val="24"/>
          <w:szCs w:val="24"/>
        </w:rPr>
        <w:t>На стенде нашего университета были представлены основные образовательные программы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, а опытные специалисты по профориентации отвечали на вопросы абитуриентов и </w:t>
      </w:r>
      <w:r w:rsidR="00332690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родителей. 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>Больше всего гостей выставки интересовали особенности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в ГУАП 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>едующем учебном году, проходные баллы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на различные специальности, 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на военной кафедре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>, расспрашивали они и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>студенческой жиз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>ни в вузе</w:t>
      </w:r>
      <w:r w:rsidR="004805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4966" w:rsidRPr="00781132" w:rsidRDefault="00332690" w:rsidP="00480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Стенд</w:t>
      </w:r>
      <w:r w:rsidR="0033505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представленный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ГУАП</w:t>
      </w:r>
      <w:r w:rsidR="003350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пользовал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популярностью на протяжении</w:t>
      </w:r>
      <w:r w:rsidR="000445D9">
        <w:rPr>
          <w:rFonts w:ascii="Times New Roman" w:hAnsi="Times New Roman" w:cs="Times New Roman"/>
          <w:color w:val="000000"/>
          <w:sz w:val="24"/>
          <w:szCs w:val="24"/>
        </w:rPr>
        <w:t xml:space="preserve"> всего мероприятия,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рядом с ним</w:t>
      </w:r>
      <w:r w:rsidR="00335053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</w:t>
      </w:r>
      <w:r w:rsidR="00781132" w:rsidRPr="00781132">
        <w:rPr>
          <w:rFonts w:ascii="Times New Roman" w:hAnsi="Times New Roman" w:cs="Times New Roman"/>
          <w:color w:val="000000"/>
          <w:sz w:val="24"/>
          <w:szCs w:val="24"/>
        </w:rPr>
        <w:t xml:space="preserve"> находились заинтересованные посетители, которые задавали вопросы представителям университета. Кроме того, они могли сделать фото на память с волонтером  в костюме космонавта.</w:t>
      </w:r>
      <w:r w:rsidR="00480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64966" w:rsidRPr="00781132" w:rsidSect="00AC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966"/>
    <w:rsid w:val="000445D9"/>
    <w:rsid w:val="000934C4"/>
    <w:rsid w:val="00332690"/>
    <w:rsid w:val="00335053"/>
    <w:rsid w:val="0048053B"/>
    <w:rsid w:val="005A4F42"/>
    <w:rsid w:val="00781132"/>
    <w:rsid w:val="008C1795"/>
    <w:rsid w:val="00A3457A"/>
    <w:rsid w:val="00AC0D6A"/>
    <w:rsid w:val="00AC23BF"/>
    <w:rsid w:val="00E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0D74-8D88-4DC2-8C77-D738A58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Sergey</cp:lastModifiedBy>
  <cp:revision>5</cp:revision>
  <dcterms:created xsi:type="dcterms:W3CDTF">2018-09-24T14:40:00Z</dcterms:created>
  <dcterms:modified xsi:type="dcterms:W3CDTF">2018-09-27T10:40:00Z</dcterms:modified>
</cp:coreProperties>
</file>