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1E773E" w:rsidRDefault="001E773E">
      <w:pPr>
        <w:rPr>
          <w:rFonts w:ascii="Times New Roman" w:hAnsi="Times New Roman" w:cs="Times New Roman"/>
          <w:b/>
          <w:sz w:val="24"/>
          <w:szCs w:val="24"/>
        </w:rPr>
      </w:pPr>
      <w:r w:rsidRPr="001E773E">
        <w:rPr>
          <w:rFonts w:ascii="Times New Roman" w:hAnsi="Times New Roman" w:cs="Times New Roman"/>
          <w:b/>
          <w:sz w:val="24"/>
          <w:szCs w:val="24"/>
        </w:rPr>
        <w:t>Книга для студентов кафедры аэрокосмических измерительно-вычислительных комплексов от Государственной корпорации "Роскосмос", Федерации космонавтики России</w:t>
      </w:r>
    </w:p>
    <w:p w:rsidR="001E773E" w:rsidRPr="001E773E" w:rsidRDefault="001E773E">
      <w:pPr>
        <w:rPr>
          <w:rFonts w:ascii="Times New Roman" w:hAnsi="Times New Roman" w:cs="Times New Roman"/>
          <w:sz w:val="24"/>
          <w:szCs w:val="24"/>
        </w:rPr>
      </w:pPr>
    </w:p>
    <w:p w:rsidR="001E773E" w:rsidRDefault="001E773E" w:rsidP="001E773E">
      <w:pPr>
        <w:jc w:val="both"/>
        <w:rPr>
          <w:rFonts w:ascii="Times New Roman" w:hAnsi="Times New Roman" w:cs="Times New Roman"/>
          <w:sz w:val="24"/>
          <w:szCs w:val="24"/>
        </w:rPr>
      </w:pPr>
      <w:r w:rsidRPr="001E773E">
        <w:rPr>
          <w:rFonts w:ascii="Times New Roman" w:hAnsi="Times New Roman" w:cs="Times New Roman"/>
          <w:sz w:val="24"/>
          <w:szCs w:val="24"/>
        </w:rPr>
        <w:t xml:space="preserve">Студенты, магистры, аспиранты </w:t>
      </w:r>
      <w:r w:rsidR="000C24FB" w:rsidRPr="001E773E">
        <w:rPr>
          <w:rFonts w:ascii="Times New Roman" w:hAnsi="Times New Roman" w:cs="Times New Roman"/>
          <w:sz w:val="24"/>
          <w:szCs w:val="24"/>
        </w:rPr>
        <w:t>кафедры аэрокосмических</w:t>
      </w:r>
      <w:r w:rsidRPr="001E773E">
        <w:rPr>
          <w:rFonts w:ascii="Times New Roman" w:hAnsi="Times New Roman" w:cs="Times New Roman"/>
          <w:sz w:val="24"/>
          <w:szCs w:val="24"/>
        </w:rPr>
        <w:t xml:space="preserve"> измерительно-вычислительных комплексов в лаборатории инженерии космических систем (ГУАП, ул. Большая Морская, д. 67, лит. А, Санкт-Петербург, 190000, аудитория 12-09) могут познакомиться с специализированной книгой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73E">
        <w:rPr>
          <w:rFonts w:ascii="Times New Roman" w:hAnsi="Times New Roman" w:cs="Times New Roman"/>
          <w:sz w:val="24"/>
          <w:szCs w:val="24"/>
        </w:rPr>
        <w:t>«</w:t>
      </w:r>
      <w:r w:rsidRPr="001E773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Хроника пилотируемой космонавтики</w:t>
      </w:r>
      <w:r w:rsidRPr="001E773E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научно-просветительским</w:t>
      </w:r>
      <w:r w:rsidRPr="001E77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проект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ом</w:t>
      </w:r>
      <w:r w:rsidRPr="001E773E">
        <w:rPr>
          <w:rFonts w:ascii="Times New Roman" w:hAnsi="Times New Roman" w:cs="Times New Roman"/>
          <w:sz w:val="24"/>
          <w:szCs w:val="24"/>
        </w:rPr>
        <w:t xml:space="preserve"> Государственной корпорации "Роскосмос", Федерации космонавтики России </w:t>
      </w:r>
    </w:p>
    <w:p w:rsidR="001E773E" w:rsidRDefault="001E773E" w:rsidP="001E7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Представленный в книге исторический</w:t>
      </w:r>
      <w:r w:rsidRPr="001E77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аналитический материал</w:t>
      </w:r>
      <w:r w:rsidRPr="001E77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данные по пилотируемой космонавтике направлены на знакомство и погружения студентов </w:t>
      </w:r>
      <w:r w:rsidR="000C24FB">
        <w:rPr>
          <w:rFonts w:ascii="Times New Roman" w:hAnsi="Times New Roman" w:cs="Times New Roman"/>
          <w:sz w:val="24"/>
          <w:szCs w:val="24"/>
        </w:rPr>
        <w:t>в сферу</w:t>
      </w:r>
      <w:r>
        <w:rPr>
          <w:rFonts w:ascii="Times New Roman" w:hAnsi="Times New Roman" w:cs="Times New Roman"/>
          <w:sz w:val="24"/>
          <w:szCs w:val="24"/>
        </w:rPr>
        <w:t xml:space="preserve"> космонавтики</w:t>
      </w:r>
      <w:r w:rsidRPr="001E77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Книга</w:t>
      </w:r>
      <w:r w:rsidRPr="001E7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окажет поддержку при изучении профильных дисциплин и выполнении проектов</w:t>
      </w:r>
      <w:r w:rsidRPr="001E773E">
        <w:rPr>
          <w:rFonts w:ascii="Times New Roman" w:hAnsi="Times New Roman" w:cs="Times New Roman"/>
          <w:sz w:val="24"/>
          <w:szCs w:val="24"/>
        </w:rPr>
        <w:t>.</w:t>
      </w:r>
    </w:p>
    <w:p w:rsidR="001E773E" w:rsidRPr="001E773E" w:rsidRDefault="001E773E" w:rsidP="001E7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Фрагмент введения к книге</w:t>
      </w:r>
    </w:p>
    <w:p w:rsidR="001E773E" w:rsidRDefault="001E773E" w:rsidP="001E773E">
      <w:pPr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«</w:t>
      </w:r>
      <w:r w:rsidRPr="001E773E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Было бы неправильно, давая информацию о космонавтах и их полётах, не сказать о людях, благодаря гению которых создавалась космическая техника, - генеральных и главных конструкторах, а также о тех, кто организовывал и обеспечивал подготовку бу</w:t>
      </w:r>
      <w:r w:rsidRPr="001E773E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softHyphen/>
        <w:t>дущих героев космоса - в Центре подготовки космонавтов, на космодроме, в конструк</w:t>
      </w:r>
      <w:r w:rsidRPr="001E773E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softHyphen/>
        <w:t>торских, научных и медицинских организациях. И в этой связи вполне логичным явля</w:t>
      </w:r>
      <w:r w:rsidRPr="001E773E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softHyphen/>
        <w:t>ется рассказ о самой технике для полётов - космических кораблях и ракетах-</w:t>
      </w:r>
      <w:r w:rsidR="000C24FB" w:rsidRPr="001E773E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носителях,</w:t>
      </w:r>
      <w:r w:rsidRPr="001E773E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орбитальных станциях "Салют", "Мир", МКС, которые на время полёта становились</w:t>
      </w:r>
      <w:r w:rsidRPr="001E773E">
        <w:rPr>
          <w:rFonts w:ascii="Arial" w:hAnsi="Arial" w:cs="Arial"/>
          <w:i/>
          <w:color w:val="000000"/>
          <w:sz w:val="20"/>
          <w:szCs w:val="20"/>
        </w:rPr>
        <w:br/>
      </w:r>
      <w:r w:rsidRPr="001E773E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од</w:t>
      </w:r>
      <w:r w:rsidRPr="001E773E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softHyphen/>
        <w:t>новременно и местом работы, и домом для космонавтов.</w:t>
      </w:r>
      <w:r w:rsidRPr="001E773E">
        <w:rPr>
          <w:rFonts w:ascii="Arial" w:hAnsi="Arial" w:cs="Arial"/>
          <w:i/>
          <w:color w:val="000000"/>
          <w:sz w:val="20"/>
          <w:szCs w:val="20"/>
        </w:rPr>
        <w:br/>
      </w:r>
      <w:r w:rsidRPr="001E773E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Всё это разнообразие судеб, событий и фактов, выстраиваясь в книге, словно </w:t>
      </w:r>
      <w:r w:rsidR="000C24FB" w:rsidRPr="001E773E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мозаика,</w:t>
      </w:r>
      <w:r w:rsidRPr="001E773E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создаёт масштабную картину, называемую "пилотируемая космонавтика". Эту историю, которую начали выстраивать первые покорители космоса, сегодня продолжают наши </w:t>
      </w:r>
      <w:r w:rsidR="000C24FB" w:rsidRPr="001E773E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современники,</w:t>
      </w:r>
      <w:r w:rsidRPr="001E773E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поэтому в нашей книге нет точки. История продолжается...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»</w:t>
      </w:r>
    </w:p>
    <w:p w:rsidR="001E773E" w:rsidRDefault="001E773E" w:rsidP="001E773E">
      <w:pPr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</w:p>
    <w:p w:rsidR="001E773E" w:rsidRPr="007E5991" w:rsidRDefault="001E773E" w:rsidP="001E773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E5991">
        <w:rPr>
          <w:rFonts w:ascii="Times New Roman" w:hAnsi="Times New Roman" w:cs="Times New Roman"/>
          <w:sz w:val="24"/>
          <w:szCs w:val="24"/>
        </w:rPr>
        <w:t xml:space="preserve">Хроника пилотируемой </w:t>
      </w:r>
      <w:proofErr w:type="gramStart"/>
      <w:r w:rsidRPr="007E5991">
        <w:rPr>
          <w:rFonts w:ascii="Times New Roman" w:hAnsi="Times New Roman" w:cs="Times New Roman"/>
          <w:sz w:val="24"/>
          <w:szCs w:val="24"/>
        </w:rPr>
        <w:t>космонавтики :</w:t>
      </w:r>
      <w:proofErr w:type="gramEnd"/>
      <w:r w:rsidRPr="007E5991">
        <w:rPr>
          <w:rFonts w:ascii="Times New Roman" w:hAnsi="Times New Roman" w:cs="Times New Roman"/>
          <w:sz w:val="24"/>
          <w:szCs w:val="24"/>
        </w:rPr>
        <w:t xml:space="preserve"> научно-просветительский проект / Государственная корпорация "Роскосмос", Федерация космонавтики России ; Ред. совет: И.В. Бармин, А.П. Александров, В.И. Кузнецов, А.В. Работкевич; сост.: М.А. Лукичев, С.Н. Ражева, Д.Н. Ротенберг. - </w:t>
      </w:r>
      <w:proofErr w:type="gramStart"/>
      <w:r w:rsidRPr="007E5991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7E5991">
        <w:rPr>
          <w:rFonts w:ascii="Times New Roman" w:hAnsi="Times New Roman" w:cs="Times New Roman"/>
          <w:sz w:val="24"/>
          <w:szCs w:val="24"/>
        </w:rPr>
        <w:t xml:space="preserve"> [б. и.], 2021. - 592 с.</w:t>
      </w:r>
      <w:bookmarkEnd w:id="0"/>
    </w:p>
    <w:sectPr w:rsidR="001E773E" w:rsidRPr="007E5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54"/>
    <w:rsid w:val="000C24FB"/>
    <w:rsid w:val="00193254"/>
    <w:rsid w:val="001E773E"/>
    <w:rsid w:val="006B064F"/>
    <w:rsid w:val="007E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4214F-B0CA-44D3-B6ED-B9563E0F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2024-01-22T06:00:00Z</dcterms:created>
  <dcterms:modified xsi:type="dcterms:W3CDTF">2024-01-22T06:12:00Z</dcterms:modified>
</cp:coreProperties>
</file>