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3FD" w:rsidRPr="00DE5C89" w:rsidRDefault="005343FD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DE5C8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Участие студентов ГУАП в фестивале</w:t>
      </w:r>
      <w:r w:rsidRPr="00DE5C8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беспилотных авиационных систем</w:t>
      </w:r>
    </w:p>
    <w:p w:rsidR="005343FD" w:rsidRDefault="005343F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B064F" w:rsidRDefault="005343FD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25 мая в ДОЛ "Ракета" прошел фестиваль беспилотных авиационных систем, организованный </w:t>
      </w:r>
      <w:r w:rsidRPr="005343FD">
        <w:rPr>
          <w:rFonts w:ascii="Arial" w:hAnsi="Arial" w:cs="Arial"/>
          <w:color w:val="000000"/>
          <w:sz w:val="20"/>
          <w:szCs w:val="20"/>
          <w:shd w:val="clear" w:color="auto" w:fill="FFFFFF"/>
        </w:rPr>
        <w:t>БГТУ «ВОЕНМЕХ» им. Д.Ф. Устинова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На мероприятии студенты не только прослушали увлекательные лекции о БАС, но и поучаствовали в разнообразных интерактивных мероприятиях. Кроме того, они смогли усовершенствовать свои навыки практического управления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дронами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Проект "Фестиваль беспилотных авиационных систем" реализуется благодаря финансовой поддержке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</w:t>
      </w:r>
      <w:proofErr w:type="spellStart"/>
      <w:r w:rsidRPr="005343FD">
        <w:rPr>
          <w:rFonts w:ascii="Arial" w:hAnsi="Arial" w:cs="Arial"/>
          <w:color w:val="000000"/>
          <w:sz w:val="20"/>
          <w:szCs w:val="20"/>
          <w:shd w:val="clear" w:color="auto" w:fill="FFFFFF"/>
        </w:rPr>
        <w:t>Росмолодёжь.Гранты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Благодарим Молодёжный ВОЕНМЕХ и Студенческий совет БГТУ «ВОЕНМЕХ» за приглашение на мероприятие!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Вот какими впечатлениями о мероприятии поделились студенты: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2E1A07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«Поездка в ДОЛ «Ракета», мне запомнилась надолго, ведь столько положительных эмоций и красочных впечатлений мне подарили организаторы мероприятия, очень тепло встретили нас преподаватели и студенты </w:t>
      </w:r>
      <w:r w:rsidR="0038551F" w:rsidRPr="002E1A07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БГТУ «ВОЕНМЕХ» им. Д.Ф. Устинова</w:t>
      </w:r>
      <w:r w:rsidRPr="002E1A07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. За поездку я расширил свои познания в сфере БАС</w:t>
      </w:r>
      <w:r w:rsidRPr="005343FD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поделился Лисин Михаил, студент группы 1122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5343FD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«В субботу нами был посещен Фестиваль беспилотных авиационных систем, который проводился в ДОЛ «Ракета» от</w:t>
      </w:r>
      <w:r w:rsidR="002E086F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</w:t>
      </w:r>
      <w:r w:rsidR="002E086F" w:rsidRPr="002E086F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БГТУ «ВОЕНМЕХ» им. Д.Ф. Устинова</w:t>
      </w:r>
      <w:r w:rsidRPr="005343FD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. В рамках данного мероприятия мы смогли узнать, чем занимается университет в области беспилотных авиационных систем, также удалось посмотреть на собственные разработки, представляемые кафедрами.</w:t>
      </w:r>
      <w:r w:rsidR="002E1A07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  <w:r w:rsidRPr="005343FD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Кроме того, в ходе проведения фестиваля дополнительно удалось прекрасно провести время, ведь, помимо изучения беспилотных воздушных судов, нам удалось провести спортивные игры и принять в них участие, а также познакомиться с организаторами данного мероприятия.</w:t>
      </w:r>
      <w:r w:rsidRPr="005343FD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br/>
        <w:t>Отдельно хотелось бы поблагодарить Иванова Петра за возможность принять участие в этом проекте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 - поделился Костин Егор, студент группы 1122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5343FD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«Я очень благодарна СНС ГУАП и студенческому совету </w:t>
      </w:r>
      <w:r w:rsidR="002E086F" w:rsidRPr="002E086F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БГТУ «ВОЕНМЕХ» им. Д.Ф. Устинова</w:t>
      </w:r>
      <w:r w:rsidR="002E086F" w:rsidRPr="005343FD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</w:t>
      </w:r>
      <w:r w:rsidRPr="005343FD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за возможность посетить фестиваль беспилотных авиационных систем!</w:t>
      </w:r>
      <w:r w:rsidRPr="005343FD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br/>
        <w:t xml:space="preserve">Мне всегда были интересны </w:t>
      </w:r>
      <w:proofErr w:type="spellStart"/>
      <w:r w:rsidRPr="005343FD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дроны</w:t>
      </w:r>
      <w:proofErr w:type="spellEnd"/>
      <w:r w:rsidRPr="005343FD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и их практическое применение. Участие в этом мероприятии позволило мне почувствовать себя настоящим оператором </w:t>
      </w:r>
      <w:proofErr w:type="spellStart"/>
      <w:r w:rsidRPr="005343FD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fpv-дрона</w:t>
      </w:r>
      <w:proofErr w:type="spellEnd"/>
      <w:r w:rsidRPr="005343FD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и увидеть разницу между управлением </w:t>
      </w:r>
      <w:proofErr w:type="spellStart"/>
      <w:r w:rsidRPr="005343FD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дроном</w:t>
      </w:r>
      <w:proofErr w:type="spellEnd"/>
      <w:r w:rsidRPr="005343FD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в реальности и на симуляторе. Особенно здорово это было сделать в компании единомышленников на свежем воздухе.</w:t>
      </w:r>
      <w:r w:rsidRPr="005343FD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br/>
        <w:t>Ещё раз спасибо организаторам за то, что всё было позитивно и познавательно!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 - поделилась Анкудинова Вероника, студентка группы 4132</w:t>
      </w:r>
    </w:p>
    <w:sectPr w:rsidR="006B0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F0"/>
    <w:rsid w:val="002E086F"/>
    <w:rsid w:val="002E1A07"/>
    <w:rsid w:val="0038551F"/>
    <w:rsid w:val="005343FD"/>
    <w:rsid w:val="006B064F"/>
    <w:rsid w:val="00996BF0"/>
    <w:rsid w:val="00DE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8471F-A47E-422B-A9BC-BA3DC731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43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2024-06-04T14:55:00Z</dcterms:created>
  <dcterms:modified xsi:type="dcterms:W3CDTF">2024-06-04T15:01:00Z</dcterms:modified>
</cp:coreProperties>
</file>