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E1" w:rsidRPr="0078648D" w:rsidRDefault="0078648D" w:rsidP="00AA540E">
      <w:pPr>
        <w:rPr>
          <w:rFonts w:ascii="Times New Roman" w:hAnsi="Times New Roman" w:cs="Times New Roman"/>
          <w:sz w:val="24"/>
          <w:szCs w:val="24"/>
        </w:rPr>
      </w:pPr>
      <w:r w:rsidRPr="0078648D">
        <w:rPr>
          <w:rFonts w:ascii="Times New Roman" w:hAnsi="Times New Roman" w:cs="Times New Roman"/>
          <w:sz w:val="24"/>
          <w:szCs w:val="24"/>
        </w:rPr>
        <w:t>Заголовок</w:t>
      </w:r>
    </w:p>
    <w:p w:rsidR="0078648D" w:rsidRPr="0078648D" w:rsidRDefault="0078648D" w:rsidP="00AA540E">
      <w:pPr>
        <w:rPr>
          <w:rFonts w:ascii="Times New Roman" w:hAnsi="Times New Roman" w:cs="Times New Roman"/>
          <w:sz w:val="24"/>
          <w:szCs w:val="24"/>
        </w:rPr>
      </w:pPr>
      <w:r w:rsidRPr="0078648D">
        <w:rPr>
          <w:rFonts w:ascii="Times New Roman" w:hAnsi="Times New Roman" w:cs="Times New Roman"/>
          <w:sz w:val="24"/>
          <w:szCs w:val="24"/>
        </w:rPr>
        <w:t>Выдающимся деятелям ГУАП вручили государственные награды в Смольном</w:t>
      </w:r>
    </w:p>
    <w:p w:rsidR="0078648D" w:rsidRPr="00AA540E" w:rsidRDefault="0078648D" w:rsidP="00AA540E">
      <w:pPr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sz w:val="24"/>
          <w:szCs w:val="24"/>
        </w:rPr>
        <w:t>Анонс</w:t>
      </w:r>
    </w:p>
    <w:p w:rsidR="0078648D" w:rsidRPr="00AA540E" w:rsidRDefault="0078648D" w:rsidP="00AA540E">
      <w:pPr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sz w:val="24"/>
          <w:szCs w:val="24"/>
        </w:rPr>
        <w:t xml:space="preserve">11 июня в Смольном состоялась церемония вручения </w:t>
      </w:r>
      <w:r w:rsidRPr="00AA540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государственных наград и поощрений Президента Российской Федерации. Среди награждаемых – президент ГУАП Анатолий Оводенко и </w:t>
      </w:r>
      <w:r w:rsidR="003E67B9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AA540E">
        <w:rPr>
          <w:rFonts w:ascii="Times New Roman" w:hAnsi="Times New Roman" w:cs="Times New Roman"/>
          <w:sz w:val="24"/>
          <w:szCs w:val="24"/>
        </w:rPr>
        <w:t xml:space="preserve"> метрологического обеспечения инновационных технологий и промышленной безопасности ГУАП Владимир Окрепилов.</w:t>
      </w:r>
    </w:p>
    <w:p w:rsidR="0078648D" w:rsidRPr="00AA540E" w:rsidRDefault="0078648D" w:rsidP="00AA540E">
      <w:pPr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sz w:val="24"/>
          <w:szCs w:val="24"/>
        </w:rPr>
        <w:t>Текст</w:t>
      </w:r>
    </w:p>
    <w:p w:rsidR="0078648D" w:rsidRPr="00AA540E" w:rsidRDefault="0078648D" w:rsidP="00AA540E">
      <w:pPr>
        <w:pStyle w:val="a3"/>
        <w:shd w:val="clear" w:color="auto" w:fill="F9F9F9"/>
        <w:spacing w:line="276" w:lineRule="auto"/>
      </w:pPr>
      <w:r w:rsidRPr="00AA540E">
        <w:t xml:space="preserve">Губернатор Санкт-Петербурга Александр Беглов </w:t>
      </w:r>
      <w:r w:rsidR="00AA540E" w:rsidRPr="00AA540E">
        <w:t xml:space="preserve">от имени главы государства </w:t>
      </w:r>
      <w:r w:rsidRPr="00AA540E">
        <w:t xml:space="preserve">вручил более 60 наград, в числе которых ордена, медали, почётные звания, грамоты и знаки, </w:t>
      </w:r>
      <w:r w:rsidR="00AA540E">
        <w:t>б</w:t>
      </w:r>
      <w:r w:rsidRPr="00AA540E">
        <w:t xml:space="preserve">лагодарности и </w:t>
      </w:r>
      <w:r w:rsidR="00AA540E">
        <w:t>б</w:t>
      </w:r>
      <w:r w:rsidRPr="00AA540E">
        <w:t>лагодарственные письма Президента РФ.</w:t>
      </w:r>
      <w:r w:rsidR="009861D5" w:rsidRPr="00AA540E">
        <w:t xml:space="preserve"> За вклад в развитие Северной столицы наградили </w:t>
      </w:r>
      <w:r w:rsidR="009861D5" w:rsidRPr="00AA540E">
        <w:rPr>
          <w:shd w:val="clear" w:color="auto" w:fill="F9F9F9"/>
        </w:rPr>
        <w:t>учёных, медиков, деятелей культуры, педагогов, работников жилищно-коммунального хозяйства, транспорта, промышленности и других выдающихся петербуржцев.</w:t>
      </w:r>
    </w:p>
    <w:p w:rsidR="0078648D" w:rsidRPr="00AA540E" w:rsidRDefault="00AA540E" w:rsidP="00AA540E">
      <w:pPr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sz w:val="24"/>
          <w:szCs w:val="24"/>
        </w:rPr>
        <w:t xml:space="preserve">– </w:t>
      </w:r>
      <w:r w:rsidR="0078648D" w:rsidRPr="00AA540E">
        <w:rPr>
          <w:rFonts w:ascii="Times New Roman" w:hAnsi="Times New Roman" w:cs="Times New Roman"/>
          <w:sz w:val="24"/>
          <w:szCs w:val="24"/>
        </w:rPr>
        <w:t>Сегодня здесь люди разных профессий и возрастов. Это прекрасный пример того, насколько богат Петербург талантами в самых разных сферах. Благодаря всем вам наш город развивается, добивается новых успехов и побед, – обратился Александр Беглов к участникам церемонии.</w:t>
      </w:r>
    </w:p>
    <w:p w:rsidR="00AA540E" w:rsidRPr="00AA540E" w:rsidRDefault="00AA540E" w:rsidP="00AA540E">
      <w:pPr>
        <w:pStyle w:val="a3"/>
        <w:shd w:val="clear" w:color="auto" w:fill="FFFFFF"/>
        <w:spacing w:before="0" w:beforeAutospacing="0" w:after="240" w:afterAutospacing="0" w:line="276" w:lineRule="auto"/>
      </w:pPr>
      <w:r w:rsidRPr="00AA540E">
        <w:t xml:space="preserve">В соответствии с указом Президента РФ «О награждении государственными наградами Российской Федерации» за заслуги в научно-педагогической деятельности, подготовке высококвалифицированных специалистов и многолетнюю добросовестную работу </w:t>
      </w:r>
      <w:r w:rsidRPr="00AA540E">
        <w:rPr>
          <w:shd w:val="clear" w:color="auto" w:fill="FFFFFF"/>
        </w:rPr>
        <w:t xml:space="preserve">орденом «За заслуги перед Отечеством» III степени </w:t>
      </w:r>
      <w:r w:rsidRPr="00AA540E">
        <w:t xml:space="preserve">награжден Анатолий Аркадьевич Оводенко, президент ГУАП, заведующий кафедрой международного предпринимательства. </w:t>
      </w:r>
    </w:p>
    <w:p w:rsidR="00AA540E" w:rsidRPr="00AA540E" w:rsidRDefault="00AA540E" w:rsidP="00AA540E">
      <w:pPr>
        <w:pStyle w:val="a3"/>
        <w:shd w:val="clear" w:color="auto" w:fill="FFFFFF"/>
        <w:spacing w:before="0" w:beforeAutospacing="0" w:after="240" w:afterAutospacing="0" w:line="276" w:lineRule="auto"/>
        <w:rPr>
          <w:shd w:val="clear" w:color="auto" w:fill="FFFFFF"/>
        </w:rPr>
      </w:pPr>
      <w:r w:rsidRPr="00AA540E">
        <w:t xml:space="preserve">За большой вклад в развитие отечественной науки и многолетнюю добросовестную работу </w:t>
      </w:r>
      <w:r w:rsidRPr="00AA540E">
        <w:rPr>
          <w:shd w:val="clear" w:color="auto" w:fill="F9F9F9"/>
        </w:rPr>
        <w:t xml:space="preserve">орден «За заслуги перед Отечеством» III степени </w:t>
      </w:r>
      <w:r w:rsidRPr="00AA540E">
        <w:t>вручили Владимиру Валентиновичу</w:t>
      </w:r>
      <w:r w:rsidR="003E67B9">
        <w:t>Окрепилову, заведующему кафедрой</w:t>
      </w:r>
      <w:r w:rsidRPr="00AA540E">
        <w:t xml:space="preserve"> метрологического обеспечения инновационных технологий и промышленной безопасности ГУАП, </w:t>
      </w:r>
      <w:r w:rsidRPr="00AA540E">
        <w:rPr>
          <w:shd w:val="clear" w:color="auto" w:fill="FFFFFF"/>
        </w:rPr>
        <w:t xml:space="preserve">научному руководителю Института проблем региональной экономики РАН.  </w:t>
      </w:r>
    </w:p>
    <w:p w:rsidR="0078648D" w:rsidRPr="00AA540E" w:rsidRDefault="0078648D" w:rsidP="0078648D">
      <w:pPr>
        <w:pStyle w:val="a3"/>
        <w:shd w:val="clear" w:color="auto" w:fill="FFFFFF"/>
        <w:spacing w:before="0" w:beforeAutospacing="0" w:after="240" w:afterAutospacing="0"/>
      </w:pPr>
      <w:r w:rsidRPr="00AA540E">
        <w:t>Санкт-Петербургский государственный университет а</w:t>
      </w:r>
      <w:r w:rsidR="003E67B9">
        <w:t xml:space="preserve">эрокосмического приборостроения поздравляет </w:t>
      </w:r>
      <w:bookmarkStart w:id="0" w:name="_GoBack"/>
      <w:bookmarkEnd w:id="0"/>
      <w:r w:rsidRPr="00AA540E">
        <w:t>Анатолия Аркадьевича</w:t>
      </w:r>
      <w:r w:rsidR="00AA540E" w:rsidRPr="00AA540E">
        <w:t xml:space="preserve"> и Владимира Валентиновича</w:t>
      </w:r>
      <w:r w:rsidRPr="00AA540E">
        <w:t xml:space="preserve"> с этим заслуженным признанием и желает </w:t>
      </w:r>
      <w:r w:rsidR="00AA540E" w:rsidRPr="00AA540E">
        <w:t>новых побед</w:t>
      </w:r>
      <w:r w:rsidRPr="00AA540E">
        <w:t>!</w:t>
      </w:r>
    </w:p>
    <w:sectPr w:rsidR="0078648D" w:rsidRPr="00AA540E" w:rsidSect="00D9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648D"/>
    <w:rsid w:val="00190BB8"/>
    <w:rsid w:val="003E67B9"/>
    <w:rsid w:val="0078648D"/>
    <w:rsid w:val="009861D5"/>
    <w:rsid w:val="009C26ED"/>
    <w:rsid w:val="00AA540E"/>
    <w:rsid w:val="00D859E1"/>
    <w:rsid w:val="00D9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7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2024-06-13T08:17:00Z</dcterms:created>
  <dcterms:modified xsi:type="dcterms:W3CDTF">2024-06-13T08:17:00Z</dcterms:modified>
</cp:coreProperties>
</file>