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39" w:rsidRPr="007B6E20" w:rsidRDefault="007B6E20" w:rsidP="007B6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20">
        <w:rPr>
          <w:rFonts w:ascii="Times New Roman" w:hAnsi="Times New Roman" w:cs="Times New Roman"/>
          <w:b/>
          <w:sz w:val="28"/>
          <w:szCs w:val="28"/>
        </w:rPr>
        <w:t>ЗАЯВКА ПАРТНЕРА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6"/>
        <w:gridCol w:w="5635"/>
        <w:gridCol w:w="4110"/>
      </w:tblGrid>
      <w:tr w:rsidR="00004D44" w:rsidRPr="00AB4E2E" w:rsidTr="004B235D">
        <w:tc>
          <w:tcPr>
            <w:tcW w:w="456" w:type="dxa"/>
          </w:tcPr>
          <w:p w:rsidR="00004D44" w:rsidRPr="00AB4E2E" w:rsidRDefault="008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004D44" w:rsidRPr="00AB4E2E" w:rsidRDefault="0000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Юридическое наименование организации</w:t>
            </w:r>
          </w:p>
        </w:tc>
        <w:tc>
          <w:tcPr>
            <w:tcW w:w="4110" w:type="dxa"/>
          </w:tcPr>
          <w:p w:rsidR="00004D44" w:rsidRPr="00AB4E2E" w:rsidRDefault="00004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5" w:rsidRPr="00AB4E2E" w:rsidTr="004B235D">
        <w:tc>
          <w:tcPr>
            <w:tcW w:w="456" w:type="dxa"/>
          </w:tcPr>
          <w:p w:rsidR="00A56445" w:rsidRPr="00AB4E2E" w:rsidRDefault="00A5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A56445" w:rsidRPr="00AB4E2E" w:rsidRDefault="00A5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организации</w:t>
            </w:r>
          </w:p>
        </w:tc>
        <w:tc>
          <w:tcPr>
            <w:tcW w:w="4110" w:type="dxa"/>
          </w:tcPr>
          <w:p w:rsidR="00A56445" w:rsidRPr="00AB4E2E" w:rsidRDefault="00A5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BD" w:rsidRPr="00AB4E2E" w:rsidTr="004B235D">
        <w:tc>
          <w:tcPr>
            <w:tcW w:w="456" w:type="dxa"/>
          </w:tcPr>
          <w:p w:rsidR="005005BD" w:rsidRPr="00AB4E2E" w:rsidRDefault="008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5005BD" w:rsidRPr="00AB4E2E" w:rsidRDefault="0050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Местоположение организации</w:t>
            </w:r>
          </w:p>
        </w:tc>
        <w:tc>
          <w:tcPr>
            <w:tcW w:w="4110" w:type="dxa"/>
          </w:tcPr>
          <w:p w:rsidR="005005BD" w:rsidRPr="00AB4E2E" w:rsidRDefault="0050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44" w:rsidRPr="00AB4E2E" w:rsidTr="004B235D">
        <w:tc>
          <w:tcPr>
            <w:tcW w:w="456" w:type="dxa"/>
          </w:tcPr>
          <w:p w:rsidR="00004D44" w:rsidRPr="00AB4E2E" w:rsidRDefault="008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004D44" w:rsidRPr="00AB4E2E" w:rsidRDefault="0000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Наименование бренда организации, допустимые сокращения, варианты названия</w:t>
            </w:r>
          </w:p>
        </w:tc>
        <w:tc>
          <w:tcPr>
            <w:tcW w:w="4110" w:type="dxa"/>
          </w:tcPr>
          <w:p w:rsidR="00004D44" w:rsidRPr="00AB4E2E" w:rsidRDefault="00004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44" w:rsidRPr="00AB4E2E" w:rsidTr="004B235D">
        <w:tc>
          <w:tcPr>
            <w:tcW w:w="456" w:type="dxa"/>
          </w:tcPr>
          <w:p w:rsidR="00004D44" w:rsidRPr="00AB4E2E" w:rsidRDefault="008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004D44" w:rsidRPr="00AB4E2E" w:rsidRDefault="0000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4110" w:type="dxa"/>
          </w:tcPr>
          <w:p w:rsidR="00004D44" w:rsidRPr="00AB4E2E" w:rsidRDefault="00004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D0" w:rsidRPr="00AB4E2E" w:rsidTr="004B235D">
        <w:tc>
          <w:tcPr>
            <w:tcW w:w="456" w:type="dxa"/>
          </w:tcPr>
          <w:p w:rsidR="006D26D0" w:rsidRPr="0031113B" w:rsidRDefault="006D26D0" w:rsidP="006D26D0">
            <w:r w:rsidRPr="0031113B">
              <w:t>5</w:t>
            </w:r>
          </w:p>
        </w:tc>
        <w:tc>
          <w:tcPr>
            <w:tcW w:w="5635" w:type="dxa"/>
          </w:tcPr>
          <w:p w:rsidR="006D26D0" w:rsidRPr="007B388D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Работали ли Вы с ГУАП</w:t>
            </w:r>
            <w:r w:rsidRPr="007B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прежде? С каким подразделением?</w:t>
            </w:r>
          </w:p>
        </w:tc>
        <w:tc>
          <w:tcPr>
            <w:tcW w:w="4110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D0" w:rsidRPr="00AB4E2E" w:rsidTr="004B235D">
        <w:tc>
          <w:tcPr>
            <w:tcW w:w="456" w:type="dxa"/>
          </w:tcPr>
          <w:p w:rsidR="006D26D0" w:rsidRPr="0031113B" w:rsidRDefault="006D26D0" w:rsidP="006D26D0">
            <w:r w:rsidRPr="0031113B">
              <w:t>6</w:t>
            </w:r>
          </w:p>
        </w:tc>
        <w:tc>
          <w:tcPr>
            <w:tcW w:w="5635" w:type="dxa"/>
          </w:tcPr>
          <w:p w:rsidR="006D26D0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в штате компании сотрудники ГУАП? Укажите, пожалуйста, количество.</w:t>
            </w:r>
          </w:p>
        </w:tc>
        <w:tc>
          <w:tcPr>
            <w:tcW w:w="4110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D0" w:rsidRPr="00AB4E2E" w:rsidTr="004B235D">
        <w:tc>
          <w:tcPr>
            <w:tcW w:w="456" w:type="dxa"/>
          </w:tcPr>
          <w:p w:rsidR="006D26D0" w:rsidRPr="0031113B" w:rsidRDefault="006D26D0" w:rsidP="006D26D0">
            <w:r w:rsidRPr="0031113B">
              <w:t>7</w:t>
            </w:r>
          </w:p>
        </w:tc>
        <w:tc>
          <w:tcPr>
            <w:tcW w:w="5635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Интересующие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 подготовки</w:t>
            </w: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 xml:space="preserve"> ГУАП </w:t>
            </w:r>
          </w:p>
        </w:tc>
        <w:tc>
          <w:tcPr>
            <w:tcW w:w="4110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D0" w:rsidRPr="00AB4E2E" w:rsidTr="004B235D">
        <w:tc>
          <w:tcPr>
            <w:tcW w:w="456" w:type="dxa"/>
          </w:tcPr>
          <w:p w:rsidR="006D26D0" w:rsidRPr="0031113B" w:rsidRDefault="006D26D0" w:rsidP="006D26D0">
            <w:r w:rsidRPr="0031113B">
              <w:t>8</w:t>
            </w:r>
          </w:p>
        </w:tc>
        <w:tc>
          <w:tcPr>
            <w:tcW w:w="5635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практику</w:t>
            </w:r>
          </w:p>
        </w:tc>
        <w:tc>
          <w:tcPr>
            <w:tcW w:w="4110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D9" w:rsidRPr="00AB4E2E" w:rsidTr="004B235D">
        <w:tc>
          <w:tcPr>
            <w:tcW w:w="456" w:type="dxa"/>
          </w:tcPr>
          <w:p w:rsidR="005E0DD9" w:rsidRPr="00AB4E2E" w:rsidRDefault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5" w:type="dxa"/>
          </w:tcPr>
          <w:p w:rsidR="005E0DD9" w:rsidRPr="00AB4E2E" w:rsidRDefault="005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стажировку</w:t>
            </w:r>
          </w:p>
        </w:tc>
        <w:tc>
          <w:tcPr>
            <w:tcW w:w="4110" w:type="dxa"/>
          </w:tcPr>
          <w:p w:rsidR="005E0DD9" w:rsidRPr="00AB4E2E" w:rsidRDefault="005E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D0" w:rsidRPr="00AB4E2E" w:rsidTr="004B235D">
        <w:tc>
          <w:tcPr>
            <w:tcW w:w="456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5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организовать экскурсию студентов </w:t>
            </w:r>
          </w:p>
        </w:tc>
        <w:tc>
          <w:tcPr>
            <w:tcW w:w="4110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D0" w:rsidRPr="00AB4E2E" w:rsidTr="004B235D">
        <w:tc>
          <w:tcPr>
            <w:tcW w:w="456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5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принимать участие в карьерных,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презентационных мероприятиях в ГУАП</w:t>
            </w:r>
          </w:p>
        </w:tc>
        <w:tc>
          <w:tcPr>
            <w:tcW w:w="4110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D0" w:rsidRPr="00AB4E2E" w:rsidTr="004B235D">
        <w:tc>
          <w:tcPr>
            <w:tcW w:w="456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6D26D0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разрабатывать и предоставлять ГУАП кейсы для профессиональных конкурсов, в том числе для заочного отбора кандидатов на вакансии</w:t>
            </w:r>
          </w:p>
        </w:tc>
        <w:tc>
          <w:tcPr>
            <w:tcW w:w="4110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D0" w:rsidRPr="00AB4E2E" w:rsidTr="004B235D">
        <w:tc>
          <w:tcPr>
            <w:tcW w:w="456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Вакансии в формате постоянной занятости</w:t>
            </w:r>
          </w:p>
        </w:tc>
        <w:tc>
          <w:tcPr>
            <w:tcW w:w="4110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D0" w:rsidRPr="00AB4E2E" w:rsidTr="004B235D">
        <w:tc>
          <w:tcPr>
            <w:tcW w:w="456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Вакансии в формате временной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(период)</w:t>
            </w:r>
          </w:p>
        </w:tc>
        <w:tc>
          <w:tcPr>
            <w:tcW w:w="4110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D0" w:rsidRPr="00AB4E2E" w:rsidTr="004B235D">
        <w:tc>
          <w:tcPr>
            <w:tcW w:w="456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5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Контактное лицо от организации (ФИО, должность)</w:t>
            </w:r>
          </w:p>
        </w:tc>
        <w:tc>
          <w:tcPr>
            <w:tcW w:w="4110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D0" w:rsidRPr="00AB4E2E" w:rsidTr="004B235D">
        <w:tc>
          <w:tcPr>
            <w:tcW w:w="456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5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Телефон контактное лица</w:t>
            </w:r>
          </w:p>
        </w:tc>
        <w:tc>
          <w:tcPr>
            <w:tcW w:w="4110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D0" w:rsidRPr="00AB4E2E" w:rsidTr="004B235D">
        <w:tc>
          <w:tcPr>
            <w:tcW w:w="456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5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4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электронные способы связи контактного лица</w:t>
            </w:r>
          </w:p>
        </w:tc>
        <w:tc>
          <w:tcPr>
            <w:tcW w:w="4110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D0" w:rsidRPr="00AB4E2E" w:rsidTr="004B235D">
        <w:tc>
          <w:tcPr>
            <w:tcW w:w="456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5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Готовность заключить договор о сотрудничестве с ГУАП</w:t>
            </w:r>
          </w:p>
        </w:tc>
        <w:tc>
          <w:tcPr>
            <w:tcW w:w="4110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D0" w:rsidRPr="00AB4E2E" w:rsidTr="004B235D">
        <w:tc>
          <w:tcPr>
            <w:tcW w:w="456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5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 и варианты сотрудничества с ГУАП</w:t>
            </w:r>
          </w:p>
        </w:tc>
        <w:tc>
          <w:tcPr>
            <w:tcW w:w="4110" w:type="dxa"/>
          </w:tcPr>
          <w:p w:rsidR="006D26D0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D0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D0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D0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D0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D0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D0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D0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D0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D0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D0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D0" w:rsidRPr="00AB4E2E" w:rsidTr="004B235D">
        <w:tc>
          <w:tcPr>
            <w:tcW w:w="456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5635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2E">
              <w:rPr>
                <w:rFonts w:ascii="Times New Roman" w:hAnsi="Times New Roman" w:cs="Times New Roman"/>
                <w:sz w:val="24"/>
                <w:szCs w:val="24"/>
              </w:rPr>
              <w:t>Подпись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10" w:type="dxa"/>
          </w:tcPr>
          <w:p w:rsidR="006D26D0" w:rsidRPr="00AB4E2E" w:rsidRDefault="006D26D0" w:rsidP="006D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E20" w:rsidRDefault="007B6E20">
      <w:pPr>
        <w:rPr>
          <w:rFonts w:ascii="Times New Roman" w:hAnsi="Times New Roman" w:cs="Times New Roman"/>
          <w:sz w:val="28"/>
          <w:szCs w:val="28"/>
        </w:rPr>
      </w:pPr>
    </w:p>
    <w:p w:rsidR="007B6E20" w:rsidRDefault="007B6E20">
      <w:pPr>
        <w:rPr>
          <w:rFonts w:ascii="Times New Roman" w:hAnsi="Times New Roman" w:cs="Times New Roman"/>
          <w:sz w:val="28"/>
          <w:szCs w:val="28"/>
        </w:rPr>
      </w:pPr>
    </w:p>
    <w:p w:rsidR="000370FC" w:rsidRPr="00AE3F75" w:rsidRDefault="000370FC">
      <w:pPr>
        <w:rPr>
          <w:rFonts w:ascii="Times New Roman" w:hAnsi="Times New Roman" w:cs="Times New Roman"/>
          <w:sz w:val="28"/>
          <w:szCs w:val="28"/>
        </w:rPr>
      </w:pPr>
    </w:p>
    <w:sectPr w:rsidR="000370FC" w:rsidRPr="00AE3F75" w:rsidSect="008C3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5E"/>
    <w:rsid w:val="0000190F"/>
    <w:rsid w:val="00004D44"/>
    <w:rsid w:val="000370FC"/>
    <w:rsid w:val="000514FB"/>
    <w:rsid w:val="00054A0C"/>
    <w:rsid w:val="00075FA9"/>
    <w:rsid w:val="00081602"/>
    <w:rsid w:val="00230B6F"/>
    <w:rsid w:val="00236BB2"/>
    <w:rsid w:val="00307287"/>
    <w:rsid w:val="003C7309"/>
    <w:rsid w:val="004A4DCC"/>
    <w:rsid w:val="004B235D"/>
    <w:rsid w:val="004B4E08"/>
    <w:rsid w:val="005005BD"/>
    <w:rsid w:val="00532C54"/>
    <w:rsid w:val="005E0DD9"/>
    <w:rsid w:val="0064420F"/>
    <w:rsid w:val="006706FA"/>
    <w:rsid w:val="006C5320"/>
    <w:rsid w:val="006D26D0"/>
    <w:rsid w:val="006F0C39"/>
    <w:rsid w:val="006F4402"/>
    <w:rsid w:val="00702503"/>
    <w:rsid w:val="007924B4"/>
    <w:rsid w:val="007B388D"/>
    <w:rsid w:val="007B6E20"/>
    <w:rsid w:val="00814A56"/>
    <w:rsid w:val="00843454"/>
    <w:rsid w:val="008C3A1E"/>
    <w:rsid w:val="008E78EC"/>
    <w:rsid w:val="0090333B"/>
    <w:rsid w:val="00917B76"/>
    <w:rsid w:val="0095185F"/>
    <w:rsid w:val="009E175E"/>
    <w:rsid w:val="00A005CE"/>
    <w:rsid w:val="00A56445"/>
    <w:rsid w:val="00A61505"/>
    <w:rsid w:val="00AB00A4"/>
    <w:rsid w:val="00AB4E2E"/>
    <w:rsid w:val="00AD1A7F"/>
    <w:rsid w:val="00AE3F75"/>
    <w:rsid w:val="00C77B8C"/>
    <w:rsid w:val="00CE1E96"/>
    <w:rsid w:val="00D95CD3"/>
    <w:rsid w:val="00E90CCF"/>
    <w:rsid w:val="00EE48AF"/>
    <w:rsid w:val="00F0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7495"/>
  <w15:chartTrackingRefBased/>
  <w15:docId w15:val="{748F4391-888D-449D-8FB3-C70FC86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dcterms:created xsi:type="dcterms:W3CDTF">2018-10-15T08:50:00Z</dcterms:created>
  <dcterms:modified xsi:type="dcterms:W3CDTF">2018-10-16T09:01:00Z</dcterms:modified>
</cp:coreProperties>
</file>