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20" w:rsidRDefault="00FA1620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Творческая студия «Группа поддержки ГУАП» 7 марта приняла участие в Фестивале</w:t>
      </w:r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-конкурс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е</w:t>
      </w:r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"Всероссийская студенческая CHEER DANCE SHOW ЛИГА"</w:t>
      </w:r>
    </w:p>
    <w:p w:rsidR="00FA1620" w:rsidRDefault="00FA1620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062C93" w:rsidRDefault="00062C93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bookmarkStart w:id="0" w:name="_GoBack"/>
      <w:bookmarkEnd w:id="0"/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7 марта в спортивном комплексе "NOVA ARENA" прошел Фестиваль-конкурс среди групп поддержки Санкт-Петербурга и Ленинградской области "Всероссийская студенческая CHEER DANCE SHOW ЛИГА</w:t>
      </w:r>
      <w:proofErr w:type="gramStart"/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" .</w:t>
      </w:r>
      <w:proofErr w:type="gramEnd"/>
    </w:p>
    <w:p w:rsidR="00FA1620" w:rsidRDefault="00062C93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Мероприятие п</w:t>
      </w:r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роводилось при поддержке Министерства образования и науки РФ. </w:t>
      </w:r>
      <w:r w:rsidR="00FA1620"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Также стоит отметить, что команда нашего Университета «Нейтрино» приняла участие в данном мероприятии. Такого рода соревнования были первыми для команды, и, несмотря на это, девушки с достоинством представили свой университет. Наши девушки заняли двенадцатое (12) место среди восемнадцати (18) команд, а в своем дивизионе они оказались пятыми (5). Хотелось бы сказать, что это отличный результат для начинающих в таком деле.</w:t>
      </w:r>
      <w:r w:rsidR="00FA1620"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</w:p>
    <w:p w:rsidR="00FA1620" w:rsidRDefault="00FA1620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Конкурс состоял из трёх основных этапов: визитка, битва талисманов и основное шоу. Также все команды были поделены на два дивизиона.</w:t>
      </w:r>
      <w:r w:rsidRPr="00FA1620">
        <w:rPr>
          <w:rFonts w:ascii="Times New Roman" w:hAnsi="Times New Roman" w:cs="Times New Roman"/>
          <w:color w:val="1E1E1E"/>
          <w:sz w:val="28"/>
          <w:szCs w:val="28"/>
        </w:rPr>
        <w:t> </w:t>
      </w:r>
      <w:r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br/>
        <w:t xml:space="preserve">«Нейтрино» попали в первый дивизион, в котором основной целью был показ </w:t>
      </w:r>
      <w:proofErr w:type="spellStart"/>
      <w:r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данс</w:t>
      </w:r>
      <w:proofErr w:type="spellEnd"/>
      <w:r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-шоу с  элементами </w:t>
      </w:r>
      <w:proofErr w:type="spellStart"/>
      <w:r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чирлидинга</w:t>
      </w:r>
      <w:proofErr w:type="spellEnd"/>
      <w:r w:rsidR="00062C93"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</w:p>
    <w:p w:rsidR="00FA1620" w:rsidRPr="00062C93" w:rsidRDefault="00062C93" w:rsidP="00FA1620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Командой был представлен танец амазонок и девушек-</w:t>
      </w:r>
      <w:proofErr w:type="spellStart"/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черлидерш</w:t>
      </w:r>
      <w:proofErr w:type="spellEnd"/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, который отличался своей оригинальностью. За идею и постановку хочется поблагодарить тренер</w:t>
      </w:r>
      <w:r w:rsid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ов</w:t>
      </w:r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команды - Веронику </w:t>
      </w:r>
      <w:proofErr w:type="spellStart"/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Бадышеву</w:t>
      </w:r>
      <w:proofErr w:type="spellEnd"/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и Киселеву Лилию! </w:t>
      </w:r>
      <w:r w:rsidR="00FA1620"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А также, талисману команды – </w:t>
      </w:r>
      <w:proofErr w:type="spellStart"/>
      <w:r w:rsidR="00FA1620"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Квандаль</w:t>
      </w:r>
      <w:proofErr w:type="spellEnd"/>
      <w:r w:rsidR="00FA1620"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Дарью в роли Валентины Терешковой (первая женщина-космонавт).</w:t>
      </w:r>
      <w:r w:rsidR="00FA1620" w:rsidRPr="00FA1620">
        <w:rPr>
          <w:rFonts w:ascii="Times New Roman" w:hAnsi="Times New Roman" w:cs="Times New Roman"/>
          <w:color w:val="1E1E1E"/>
          <w:sz w:val="28"/>
          <w:szCs w:val="28"/>
        </w:rPr>
        <w:t xml:space="preserve">  </w:t>
      </w:r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Спасибо за подде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ржку администрации нашего ВУЗа. </w:t>
      </w:r>
      <w:r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br/>
      </w:r>
      <w:r w:rsidR="00FA1620"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Судьями на конкурсе были Светлана </w:t>
      </w:r>
      <w:proofErr w:type="spellStart"/>
      <w:r w:rsidR="00FA1620"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Егерина</w:t>
      </w:r>
      <w:proofErr w:type="spellEnd"/>
      <w:r w:rsidR="00FA1620"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(Абсолютная чемпионка </w:t>
      </w:r>
      <w:proofErr w:type="spellStart"/>
      <w:r w:rsidR="00FA1620"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Arnold</w:t>
      </w:r>
      <w:proofErr w:type="spellEnd"/>
      <w:r w:rsidR="00FA1620"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proofErr w:type="spellStart"/>
      <w:r w:rsidR="00FA1620"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Classic</w:t>
      </w:r>
      <w:proofErr w:type="spellEnd"/>
      <w:r w:rsidR="00FA1620"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, абсолютная чемпионка России, двукратная чемпионка Северо-Запада России, неоднократная чемпионка российских турниров) и Филипп </w:t>
      </w:r>
      <w:proofErr w:type="spellStart"/>
      <w:r w:rsidR="00FA1620"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Грасмик</w:t>
      </w:r>
      <w:proofErr w:type="spellEnd"/>
      <w:r w:rsidR="00FA1620" w:rsidRPr="00FA162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(</w:t>
      </w:r>
    </w:p>
    <w:p w:rsidR="00191CB8" w:rsidRDefault="00062C93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По итогам конкурса первыми стали команды "</w:t>
      </w:r>
      <w:proofErr w:type="spellStart"/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Black</w:t>
      </w:r>
      <w:proofErr w:type="spellEnd"/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proofErr w:type="spellStart"/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Bears</w:t>
      </w:r>
      <w:proofErr w:type="spellEnd"/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" Санкт-Петербургский государственный политехнический университет и "</w:t>
      </w:r>
      <w:proofErr w:type="spellStart"/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Non</w:t>
      </w:r>
      <w:proofErr w:type="spellEnd"/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proofErr w:type="spellStart"/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stop</w:t>
      </w:r>
      <w:proofErr w:type="spellEnd"/>
      <w:r w:rsidRPr="00062C9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" ЛГУ им. Пушкина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. </w:t>
      </w:r>
    </w:p>
    <w:p w:rsidR="00FA1620" w:rsidRDefault="00FA1620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FA1620" w:rsidRPr="00062C93" w:rsidRDefault="00FA1620">
      <w:pPr>
        <w:rPr>
          <w:rFonts w:ascii="Times New Roman" w:hAnsi="Times New Roman" w:cs="Times New Roman"/>
          <w:sz w:val="28"/>
          <w:szCs w:val="28"/>
        </w:rPr>
      </w:pPr>
    </w:p>
    <w:sectPr w:rsidR="00FA1620" w:rsidRPr="0006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69"/>
    <w:rsid w:val="00062C93"/>
    <w:rsid w:val="00191CB8"/>
    <w:rsid w:val="00F75169"/>
    <w:rsid w:val="00FA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FCE51-F6A6-4C23-A424-B64F09C6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2016-03-10T16:04:00Z</dcterms:created>
  <dcterms:modified xsi:type="dcterms:W3CDTF">2016-03-14T07:45:00Z</dcterms:modified>
</cp:coreProperties>
</file>