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BD" w:rsidRPr="001D799C" w:rsidRDefault="007E18BD" w:rsidP="007E18BD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D79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Студенты института аэрокосмических приборов</w:t>
      </w:r>
      <w:r w:rsidR="001D799C" w:rsidRPr="001D79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 систем</w:t>
      </w:r>
      <w:r w:rsidR="00FB6679" w:rsidRPr="00FB66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</w:t>
      </w:r>
      <w:r w:rsidR="001D799C" w:rsidRPr="001D79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рамках прохождения учебной летней проектно-конструкторской </w:t>
      </w:r>
      <w:proofErr w:type="gramStart"/>
      <w:r w:rsidR="001D799C" w:rsidRPr="001D79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практики</w:t>
      </w:r>
      <w:r w:rsidR="00FB6679" w:rsidRPr="00FB66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="001D799C" w:rsidRPr="001D79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1D79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посетили</w:t>
      </w:r>
      <w:proofErr w:type="gramEnd"/>
      <w:r w:rsidRPr="001D79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ЗАО «Электронная компания ЭЛКУС»</w:t>
      </w:r>
    </w:p>
    <w:p w:rsidR="007E18BD" w:rsidRPr="001D799C" w:rsidRDefault="007E18BD" w:rsidP="007E18B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18BD" w:rsidRPr="001D799C" w:rsidRDefault="007E18BD" w:rsidP="001D799C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второго курса кафедры аэрокосмических измерительно-вычислительных комплексов, обучающихся по направлению 12.03.01 «Приборостроение», в рамках прохождения учебной летней проектно-конструкторской практики </w:t>
      </w:r>
      <w:r w:rsidR="005F5E37" w:rsidRPr="001D79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F5E37" w:rsidRPr="001D79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июля, посетили ЗАО «Электронная компания ЭЛКУС»</w:t>
      </w:r>
    </w:p>
    <w:p w:rsidR="002200A7" w:rsidRPr="001D799C" w:rsidRDefault="00DF3E70" w:rsidP="001D799C">
      <w:pPr>
        <w:pStyle w:val="a3"/>
        <w:shd w:val="clear" w:color="auto" w:fill="FFFFFF"/>
        <w:spacing w:before="0" w:beforeAutospacing="0" w:after="240" w:afterAutospacing="0"/>
        <w:jc w:val="both"/>
      </w:pPr>
      <w:r w:rsidRPr="001D799C">
        <w:t>Электронная к</w:t>
      </w:r>
      <w:r w:rsidR="002200A7" w:rsidRPr="001D799C">
        <w:t>омпания</w:t>
      </w:r>
      <w:r w:rsidRPr="001D799C">
        <w:t xml:space="preserve"> </w:t>
      </w:r>
      <w:proofErr w:type="spellStart"/>
      <w:r w:rsidRPr="001D799C">
        <w:t>Элкус</w:t>
      </w:r>
      <w:proofErr w:type="spellEnd"/>
      <w:r w:rsidR="002200A7" w:rsidRPr="001D799C">
        <w:t xml:space="preserve"> занимается разработкой и производством специализированной элементной базы и устройств сопряжения с бортовыми интерфейсами авиационной и космической техники (MIL-STD-1553B, ARINC-429, CAN-BUS и т.д.). ЭЛКУС имеет лицензию Федерального Космического Агентства, аттестован Европейским Космическим Агентством. В настоящий момент компания является лидером в этой области на Российском рынке. Кроме того, ЭЛКУС разрабатывает и производит сложные технические системы измерения и управления</w:t>
      </w:r>
      <w:bookmarkStart w:id="0" w:name="_GoBack"/>
      <w:bookmarkEnd w:id="0"/>
      <w:r w:rsidR="002200A7" w:rsidRPr="001D799C">
        <w:t xml:space="preserve"> для транспортных систем и т.п.</w:t>
      </w:r>
    </w:p>
    <w:p w:rsidR="002200A7" w:rsidRPr="001D799C" w:rsidRDefault="002200A7" w:rsidP="001D799C">
      <w:pPr>
        <w:pStyle w:val="a3"/>
        <w:shd w:val="clear" w:color="auto" w:fill="FFFFFF"/>
        <w:spacing w:before="0" w:beforeAutospacing="0" w:after="240" w:afterAutospacing="0"/>
        <w:jc w:val="both"/>
      </w:pPr>
      <w:r w:rsidRPr="001D799C">
        <w:t xml:space="preserve">С ГУАП у компании ЭЛКУС установились давние и прочные партнерские связи. На предприятии работает более </w:t>
      </w:r>
      <w:r w:rsidR="00DF3E70" w:rsidRPr="001D799C">
        <w:t>двадцати пяти</w:t>
      </w:r>
      <w:r w:rsidRPr="001D799C">
        <w:t xml:space="preserve"> выпускников ГУАП. Генеральный директор компании Сергей Тимофеевич Хвощ вместе со своим</w:t>
      </w:r>
      <w:r w:rsidR="00DF3E70" w:rsidRPr="001D799C">
        <w:t>и</w:t>
      </w:r>
      <w:r w:rsidRPr="001D799C">
        <w:t xml:space="preserve"> заместителями </w:t>
      </w:r>
      <w:proofErr w:type="spellStart"/>
      <w:r w:rsidR="00DF3E70" w:rsidRPr="001D799C">
        <w:t>Плютом</w:t>
      </w:r>
      <w:proofErr w:type="spellEnd"/>
      <w:r w:rsidR="00DF3E70" w:rsidRPr="001D799C">
        <w:t xml:space="preserve"> Сергеем Петровичем, Долговым Владиславом Васильевичем </w:t>
      </w:r>
      <w:proofErr w:type="gramStart"/>
      <w:r w:rsidR="00DF3E70" w:rsidRPr="001D799C">
        <w:t xml:space="preserve">и </w:t>
      </w:r>
      <w:r w:rsidRPr="001D799C">
        <w:t xml:space="preserve"> провели</w:t>
      </w:r>
      <w:proofErr w:type="gramEnd"/>
      <w:r w:rsidRPr="001D799C">
        <w:t xml:space="preserve"> подробную экскурсию по предприятию, в ходе которой студенты узнали об истории компании, особенностях производимой продукции, а также познакомились с особенностями применяемых технологий на этапах разработки, производства и тестирования </w:t>
      </w:r>
      <w:r w:rsidR="00DF3E70" w:rsidRPr="001D799C">
        <w:t xml:space="preserve"> современных </w:t>
      </w:r>
      <w:r w:rsidRPr="001D799C">
        <w:t>электронн</w:t>
      </w:r>
      <w:r w:rsidR="00DF3E70" w:rsidRPr="001D799C">
        <w:t>ых систем</w:t>
      </w:r>
      <w:r w:rsidRPr="001D799C">
        <w:t>.</w:t>
      </w:r>
    </w:p>
    <w:p w:rsidR="002200A7" w:rsidRPr="001D799C" w:rsidRDefault="002200A7" w:rsidP="001D799C">
      <w:pPr>
        <w:pStyle w:val="a3"/>
        <w:shd w:val="clear" w:color="auto" w:fill="FFFFFF"/>
        <w:spacing w:before="0" w:beforeAutospacing="0" w:after="240" w:afterAutospacing="0"/>
        <w:jc w:val="both"/>
      </w:pPr>
      <w:r w:rsidRPr="001D799C">
        <w:t xml:space="preserve">Для студентов было проведено учебно- практическое занятие по </w:t>
      </w:r>
      <w:r w:rsidR="00DF3E70" w:rsidRPr="001D799C">
        <w:t xml:space="preserve">сборке специализированных разъемов </w:t>
      </w:r>
      <w:proofErr w:type="gramStart"/>
      <w:r w:rsidR="00DF3E70" w:rsidRPr="001D799C">
        <w:t xml:space="preserve">для </w:t>
      </w:r>
      <w:r w:rsidRPr="001D799C">
        <w:t xml:space="preserve"> выпускаемы</w:t>
      </w:r>
      <w:r w:rsidR="00DF3E70" w:rsidRPr="001D799C">
        <w:t>х</w:t>
      </w:r>
      <w:proofErr w:type="gramEnd"/>
      <w:r w:rsidRPr="001D799C">
        <w:t xml:space="preserve"> предприятием </w:t>
      </w:r>
      <w:r w:rsidR="00DF3E70" w:rsidRPr="001D799C">
        <w:t xml:space="preserve">бортовыми блоками коммутации </w:t>
      </w:r>
      <w:r w:rsidRPr="001D799C">
        <w:t>, связи и индикации для сложных технических объектов. Также подробно были рассмотрены вопросы технологии производства, включая механическую обработку с применением обрабатывающих центров с ЦПУ, станков электроэрозионной обработки, лазерной резки и сварки.</w:t>
      </w:r>
    </w:p>
    <w:p w:rsidR="002200A7" w:rsidRPr="001D799C" w:rsidRDefault="002200A7" w:rsidP="001D799C">
      <w:pPr>
        <w:pStyle w:val="a3"/>
        <w:shd w:val="clear" w:color="auto" w:fill="FFFFFF"/>
        <w:spacing w:before="0" w:beforeAutospacing="0" w:after="240" w:afterAutospacing="0"/>
        <w:jc w:val="both"/>
      </w:pPr>
      <w:r w:rsidRPr="001D799C">
        <w:t xml:space="preserve">Для студентов подобные экскурсии являются очень важным элементом учебного процесса, позволяющим сформировать цельное представление о своей будущей профессиональной деятельности. </w:t>
      </w:r>
    </w:p>
    <w:p w:rsidR="002200A7" w:rsidRPr="001D799C" w:rsidRDefault="002200A7" w:rsidP="001D799C">
      <w:pPr>
        <w:pStyle w:val="a3"/>
        <w:shd w:val="clear" w:color="auto" w:fill="FFFFFF"/>
        <w:spacing w:before="0" w:beforeAutospacing="0" w:after="240" w:afterAutospacing="0"/>
        <w:jc w:val="both"/>
      </w:pPr>
      <w:r w:rsidRPr="001D799C">
        <w:t>Со стороны руководства компании была высказана готовность к приему на стажировку с последующим трудоустройством студентов ГУАП, способных решать задачи разработки современных приборов и систем измерения и управления</w:t>
      </w:r>
    </w:p>
    <w:p w:rsidR="002200A7" w:rsidRPr="001D799C" w:rsidRDefault="002200A7" w:rsidP="001D799C">
      <w:pPr>
        <w:pStyle w:val="a3"/>
        <w:shd w:val="clear" w:color="auto" w:fill="FFFFFF"/>
        <w:spacing w:before="0" w:beforeAutospacing="0" w:after="240" w:afterAutospacing="0"/>
        <w:jc w:val="both"/>
      </w:pPr>
      <w:r w:rsidRPr="001D799C">
        <w:rPr>
          <w:rStyle w:val="a4"/>
        </w:rPr>
        <w:t>Деканат института аэрокосмических приборов и систем благодарит генерального директора ЗАО «Электронная компания ЭЛКУС» Сергея Тимофеевича Хвоща</w:t>
      </w:r>
      <w:r w:rsidR="00A03DBA" w:rsidRPr="001D799C">
        <w:rPr>
          <w:rStyle w:val="a4"/>
        </w:rPr>
        <w:t xml:space="preserve"> и</w:t>
      </w:r>
      <w:r w:rsidRPr="001D799C">
        <w:rPr>
          <w:rStyle w:val="a4"/>
        </w:rPr>
        <w:t xml:space="preserve"> доцента</w:t>
      </w:r>
      <w:r w:rsidR="001D799C" w:rsidRPr="001D799C">
        <w:rPr>
          <w:rStyle w:val="a4"/>
        </w:rPr>
        <w:t xml:space="preserve"> кафедры аэрокосмических измерительно-вычислительных комплексов</w:t>
      </w:r>
      <w:r w:rsidR="00A03DBA" w:rsidRPr="001D799C">
        <w:rPr>
          <w:rStyle w:val="a4"/>
        </w:rPr>
        <w:t xml:space="preserve"> ГУАП </w:t>
      </w:r>
      <w:proofErr w:type="spellStart"/>
      <w:r w:rsidRPr="001D799C">
        <w:rPr>
          <w:rStyle w:val="a4"/>
        </w:rPr>
        <w:t>Перлюка</w:t>
      </w:r>
      <w:proofErr w:type="spellEnd"/>
      <w:r w:rsidRPr="001D799C">
        <w:rPr>
          <w:rStyle w:val="a4"/>
        </w:rPr>
        <w:t xml:space="preserve"> Владимира Владимировича за организацию и проведение экскурсии на предприятии для студентов направления «Приборостроение» направленность «Авиационные приборы и измерительно-вычислительные комплексы».</w:t>
      </w:r>
    </w:p>
    <w:p w:rsidR="00804CDD" w:rsidRDefault="00804CDD"/>
    <w:sectPr w:rsidR="00804CDD" w:rsidSect="0023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BD"/>
    <w:rsid w:val="001D799C"/>
    <w:rsid w:val="002200A7"/>
    <w:rsid w:val="00236099"/>
    <w:rsid w:val="00333FB7"/>
    <w:rsid w:val="005F5E37"/>
    <w:rsid w:val="007E18BD"/>
    <w:rsid w:val="00804CDD"/>
    <w:rsid w:val="009D7497"/>
    <w:rsid w:val="00A03DBA"/>
    <w:rsid w:val="00AA3C1F"/>
    <w:rsid w:val="00C30B4E"/>
    <w:rsid w:val="00CD31D2"/>
    <w:rsid w:val="00DF3E70"/>
    <w:rsid w:val="00F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7514F-87E4-4138-88D3-7509250E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99"/>
  </w:style>
  <w:style w:type="paragraph" w:styleId="1">
    <w:name w:val="heading 1"/>
    <w:basedOn w:val="a"/>
    <w:link w:val="10"/>
    <w:uiPriority w:val="9"/>
    <w:qFormat/>
    <w:rsid w:val="007E1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allery">
    <w:name w:val="gallery"/>
    <w:basedOn w:val="a"/>
    <w:rsid w:val="007E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7E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18B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466">
          <w:marLeft w:val="-141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4528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2024-07-09T06:41:00Z</dcterms:created>
  <dcterms:modified xsi:type="dcterms:W3CDTF">2024-07-09T06:50:00Z</dcterms:modified>
</cp:coreProperties>
</file>