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64" w:rsidRPr="00BB65BC" w:rsidRDefault="00222364" w:rsidP="00BB65B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B65BC">
        <w:rPr>
          <w:b/>
          <w:color w:val="000000"/>
        </w:rPr>
        <w:t>Заголовок</w:t>
      </w:r>
    </w:p>
    <w:p w:rsidR="00C33A5A" w:rsidRDefault="00C33A5A" w:rsidP="00BB65B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222364" w:rsidRPr="00BB65BC" w:rsidRDefault="00BB65BC" w:rsidP="00BB65B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B65BC">
        <w:rPr>
          <w:color w:val="000000"/>
        </w:rPr>
        <w:t>Караоке-вечер в общежитии ГУАП</w:t>
      </w:r>
    </w:p>
    <w:p w:rsidR="00BB65BC" w:rsidRDefault="00BB65BC" w:rsidP="00BB65B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222364" w:rsidRPr="00BB65BC" w:rsidRDefault="00222364" w:rsidP="00BB65B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B65BC">
        <w:rPr>
          <w:b/>
          <w:color w:val="000000"/>
        </w:rPr>
        <w:t>Анонс</w:t>
      </w:r>
    </w:p>
    <w:p w:rsidR="00C33A5A" w:rsidRDefault="00C33A5A" w:rsidP="00BB65B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BB65BC" w:rsidRPr="00BB65BC" w:rsidRDefault="00BB65BC" w:rsidP="00BB65B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B65BC">
        <w:rPr>
          <w:color w:val="000000"/>
        </w:rPr>
        <w:t>Студенческий совет общежития №2 подготовил развлекательную программу, в которой приняли участи</w:t>
      </w:r>
      <w:r>
        <w:rPr>
          <w:color w:val="000000"/>
        </w:rPr>
        <w:t>е большинство жителей общежития</w:t>
      </w:r>
    </w:p>
    <w:p w:rsidR="00BB65BC" w:rsidRDefault="00BB65BC" w:rsidP="00BB65B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222364" w:rsidRPr="00BB65BC" w:rsidRDefault="00222364" w:rsidP="00BB65B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B65BC">
        <w:rPr>
          <w:b/>
          <w:color w:val="000000"/>
        </w:rPr>
        <w:t>Текст</w:t>
      </w:r>
    </w:p>
    <w:p w:rsidR="00C33A5A" w:rsidRDefault="00C33A5A" w:rsidP="00BB65B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222364" w:rsidRPr="000C78A7" w:rsidRDefault="00BB65BC" w:rsidP="00BB65B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Для ребят</w:t>
      </w:r>
      <w:r w:rsidR="00222364" w:rsidRPr="00BB65BC">
        <w:rPr>
          <w:color w:val="000000"/>
        </w:rPr>
        <w:t xml:space="preserve"> проводились различные конкурсы, </w:t>
      </w:r>
      <w:r>
        <w:rPr>
          <w:color w:val="000000"/>
        </w:rPr>
        <w:t>студенты</w:t>
      </w:r>
      <w:r w:rsidR="00222364" w:rsidRPr="00BB65BC">
        <w:rPr>
          <w:color w:val="000000"/>
        </w:rPr>
        <w:t xml:space="preserve"> пели песни в караоке и танцевали. </w:t>
      </w:r>
      <w:r>
        <w:rPr>
          <w:color w:val="000000"/>
        </w:rPr>
        <w:t xml:space="preserve">Для участников мероприятия подготовили </w:t>
      </w:r>
      <w:r w:rsidR="00F370A2">
        <w:rPr>
          <w:color w:val="000000"/>
        </w:rPr>
        <w:t>угощения – соки, лимонады, а так</w:t>
      </w:r>
      <w:r w:rsidR="00222364" w:rsidRPr="00BB65BC">
        <w:rPr>
          <w:color w:val="000000"/>
        </w:rPr>
        <w:t xml:space="preserve">же </w:t>
      </w:r>
      <w:r w:rsidR="00F370A2">
        <w:rPr>
          <w:color w:val="000000"/>
        </w:rPr>
        <w:t>различные сладости</w:t>
      </w:r>
      <w:r w:rsidR="00222364" w:rsidRPr="00BB65BC">
        <w:rPr>
          <w:color w:val="000000"/>
        </w:rPr>
        <w:t>.</w:t>
      </w:r>
      <w:r w:rsidR="00F370A2">
        <w:rPr>
          <w:color w:val="000000"/>
        </w:rPr>
        <w:t xml:space="preserve"> Студенты</w:t>
      </w:r>
      <w:r w:rsidR="00222364" w:rsidRPr="00BB65BC">
        <w:rPr>
          <w:color w:val="000000"/>
        </w:rPr>
        <w:t xml:space="preserve"> </w:t>
      </w:r>
      <w:r w:rsidR="000C78A7">
        <w:rPr>
          <w:color w:val="000000"/>
        </w:rPr>
        <w:t>весело</w:t>
      </w:r>
      <w:bookmarkStart w:id="0" w:name="_GoBack"/>
      <w:bookmarkEnd w:id="0"/>
      <w:r w:rsidR="00222364" w:rsidRPr="00BB65BC">
        <w:rPr>
          <w:color w:val="000000"/>
        </w:rPr>
        <w:t xml:space="preserve"> провели время,</w:t>
      </w:r>
      <w:r w:rsidR="00F370A2">
        <w:rPr>
          <w:color w:val="000000"/>
        </w:rPr>
        <w:t xml:space="preserve"> познакомились со своими соседями по общежитию, </w:t>
      </w:r>
      <w:r w:rsidR="00222364" w:rsidRPr="00BB65BC">
        <w:rPr>
          <w:color w:val="000000"/>
        </w:rPr>
        <w:t xml:space="preserve">а </w:t>
      </w:r>
      <w:r w:rsidR="00F370A2">
        <w:rPr>
          <w:color w:val="000000"/>
        </w:rPr>
        <w:t>многие даже изъявили</w:t>
      </w:r>
      <w:r w:rsidR="00222364" w:rsidRPr="00BB65BC">
        <w:rPr>
          <w:color w:val="000000"/>
        </w:rPr>
        <w:t xml:space="preserve"> желание в будущем помогать в организации </w:t>
      </w:r>
      <w:r w:rsidR="00F370A2">
        <w:rPr>
          <w:color w:val="000000"/>
        </w:rPr>
        <w:t>подобных вечеров</w:t>
      </w:r>
      <w:r w:rsidR="00222364" w:rsidRPr="00BB65BC">
        <w:rPr>
          <w:color w:val="000000"/>
        </w:rPr>
        <w:t>.</w:t>
      </w:r>
    </w:p>
    <w:p w:rsidR="00C33A5A" w:rsidRDefault="00C33A5A"/>
    <w:sectPr w:rsidR="00C3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64"/>
    <w:rsid w:val="000C78A7"/>
    <w:rsid w:val="00222364"/>
    <w:rsid w:val="002E585D"/>
    <w:rsid w:val="00BB65BC"/>
    <w:rsid w:val="00C33A5A"/>
    <w:rsid w:val="00F01012"/>
    <w:rsid w:val="00F370A2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OSCRDesign</dc:creator>
  <cp:lastModifiedBy>Сергей</cp:lastModifiedBy>
  <cp:revision>1</cp:revision>
  <dcterms:created xsi:type="dcterms:W3CDTF">2019-01-14T10:29:00Z</dcterms:created>
  <dcterms:modified xsi:type="dcterms:W3CDTF">2019-01-15T12:07:00Z</dcterms:modified>
</cp:coreProperties>
</file>