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421"/>
      </w:tblGrid>
      <w:tr w:rsidR="009A67B9" w:rsidRPr="005679F9" w:rsidTr="00201484">
        <w:tc>
          <w:tcPr>
            <w:tcW w:w="2660" w:type="dxa"/>
          </w:tcPr>
          <w:p w:rsidR="009A67B9" w:rsidRPr="005679F9" w:rsidRDefault="009A67B9" w:rsidP="00201484">
            <w:pPr>
              <w:tabs>
                <w:tab w:val="right" w:pos="8505"/>
              </w:tabs>
              <w:jc w:val="both"/>
            </w:pPr>
          </w:p>
        </w:tc>
        <w:tc>
          <w:tcPr>
            <w:tcW w:w="6421" w:type="dxa"/>
          </w:tcPr>
          <w:p w:rsidR="009A67B9" w:rsidRPr="005679F9" w:rsidRDefault="009A67B9" w:rsidP="00201484">
            <w:pPr>
              <w:ind w:left="1309"/>
            </w:pPr>
            <w:r w:rsidRPr="005679F9">
              <w:t xml:space="preserve">Ректору ГУАП </w:t>
            </w:r>
          </w:p>
          <w:p w:rsidR="009A67B9" w:rsidRPr="005679F9" w:rsidRDefault="009A67B9" w:rsidP="00201484">
            <w:pPr>
              <w:ind w:left="1309"/>
            </w:pPr>
            <w:proofErr w:type="spellStart"/>
            <w:r w:rsidRPr="005679F9">
              <w:t>Антохиной</w:t>
            </w:r>
            <w:proofErr w:type="spellEnd"/>
            <w:r>
              <w:t xml:space="preserve"> </w:t>
            </w:r>
            <w:r w:rsidRPr="005679F9">
              <w:t>Ю.А.</w:t>
            </w:r>
          </w:p>
          <w:p w:rsidR="009A67B9" w:rsidRPr="005679F9" w:rsidRDefault="009A67B9" w:rsidP="00201484">
            <w:pPr>
              <w:ind w:left="1309"/>
            </w:pPr>
          </w:p>
          <w:p w:rsidR="009A67B9" w:rsidRDefault="009A67B9" w:rsidP="00201484">
            <w:pPr>
              <w:ind w:left="1309"/>
            </w:pPr>
            <w:r w:rsidRPr="005679F9">
              <w:t xml:space="preserve">от </w:t>
            </w:r>
            <w:r>
              <w:t>обучающегося</w:t>
            </w:r>
            <w:r w:rsidRPr="005679F9">
              <w:t xml:space="preserve"> </w:t>
            </w:r>
            <w:r>
              <w:t>1</w:t>
            </w:r>
            <w:r w:rsidRPr="005679F9">
              <w:t xml:space="preserve"> курса</w:t>
            </w:r>
            <w:r>
              <w:t xml:space="preserve"> магистратуры</w:t>
            </w:r>
          </w:p>
          <w:p w:rsidR="009A67B9" w:rsidRPr="005679F9" w:rsidRDefault="009A67B9" w:rsidP="00201484">
            <w:pPr>
              <w:ind w:left="1309"/>
            </w:pPr>
            <w:r>
              <w:t>______________________________</w:t>
            </w:r>
          </w:p>
          <w:p w:rsidR="009A67B9" w:rsidRDefault="009A67B9" w:rsidP="00201484">
            <w:pPr>
              <w:ind w:left="1309"/>
            </w:pPr>
            <w:r>
              <w:t>ФИО</w:t>
            </w:r>
          </w:p>
          <w:p w:rsidR="009A67B9" w:rsidRDefault="009A67B9" w:rsidP="00201484">
            <w:pPr>
              <w:ind w:left="1309"/>
            </w:pPr>
            <w:r>
              <w:t>______________________________</w:t>
            </w:r>
          </w:p>
          <w:p w:rsidR="009A67B9" w:rsidRDefault="009A67B9" w:rsidP="00201484">
            <w:pPr>
              <w:ind w:left="1309"/>
            </w:pPr>
            <w:r>
              <w:t>группа</w:t>
            </w:r>
          </w:p>
          <w:p w:rsidR="009A67B9" w:rsidRPr="005679F9" w:rsidRDefault="009A67B9" w:rsidP="00201484">
            <w:pPr>
              <w:ind w:left="1309"/>
            </w:pPr>
            <w:r>
              <w:t>_____________________________</w:t>
            </w:r>
          </w:p>
          <w:p w:rsidR="009A67B9" w:rsidRDefault="009A67B9" w:rsidP="00201484">
            <w:pPr>
              <w:ind w:left="1309"/>
            </w:pPr>
            <w:r>
              <w:t>телефон</w:t>
            </w:r>
          </w:p>
          <w:p w:rsidR="009A67B9" w:rsidRPr="006F54C7" w:rsidRDefault="009A67B9" w:rsidP="00201484">
            <w:pPr>
              <w:ind w:left="1309"/>
              <w:rPr>
                <w:sz w:val="20"/>
                <w:szCs w:val="20"/>
              </w:rPr>
            </w:pPr>
            <w:r>
              <w:t>_____________________________</w:t>
            </w:r>
          </w:p>
          <w:p w:rsidR="009A67B9" w:rsidRDefault="009A67B9" w:rsidP="00201484">
            <w:pPr>
              <w:ind w:left="1309"/>
            </w:pPr>
            <w:r w:rsidRPr="005679F9">
              <w:t>направление подготовки</w:t>
            </w:r>
            <w:r>
              <w:t xml:space="preserve"> (бакалавриат)</w:t>
            </w:r>
          </w:p>
          <w:p w:rsidR="009A67B9" w:rsidRPr="005679F9" w:rsidRDefault="009A67B9" w:rsidP="00201484">
            <w:pPr>
              <w:ind w:left="1309"/>
            </w:pPr>
            <w:r>
              <w:t>_____________________________</w:t>
            </w:r>
          </w:p>
          <w:p w:rsidR="009A67B9" w:rsidRPr="004A5417" w:rsidRDefault="009A67B9" w:rsidP="00201484">
            <w:pPr>
              <w:tabs>
                <w:tab w:val="right" w:pos="8505"/>
              </w:tabs>
              <w:ind w:left="1309"/>
            </w:pPr>
            <w:r>
              <w:t>н</w:t>
            </w:r>
            <w:r w:rsidRPr="005679F9">
              <w:t>аучный руководитель</w:t>
            </w:r>
            <w:r>
              <w:t xml:space="preserve"> (бакалавриат) </w:t>
            </w:r>
          </w:p>
          <w:p w:rsidR="009A67B9" w:rsidRPr="004A5417" w:rsidRDefault="009A67B9" w:rsidP="00201484">
            <w:pPr>
              <w:tabs>
                <w:tab w:val="right" w:pos="8505"/>
              </w:tabs>
              <w:jc w:val="right"/>
            </w:pPr>
          </w:p>
        </w:tc>
      </w:tr>
      <w:tr w:rsidR="009A67B9" w:rsidRPr="005679F9" w:rsidTr="00201484">
        <w:tc>
          <w:tcPr>
            <w:tcW w:w="2660" w:type="dxa"/>
          </w:tcPr>
          <w:p w:rsidR="009A67B9" w:rsidRPr="005679F9" w:rsidRDefault="009A67B9" w:rsidP="00201484">
            <w:pPr>
              <w:tabs>
                <w:tab w:val="right" w:pos="8505"/>
              </w:tabs>
              <w:jc w:val="both"/>
            </w:pPr>
          </w:p>
        </w:tc>
        <w:tc>
          <w:tcPr>
            <w:tcW w:w="6421" w:type="dxa"/>
          </w:tcPr>
          <w:p w:rsidR="009A67B9" w:rsidRPr="005679F9" w:rsidRDefault="009A67B9" w:rsidP="00201484">
            <w:pPr>
              <w:jc w:val="right"/>
            </w:pPr>
          </w:p>
        </w:tc>
      </w:tr>
      <w:tr w:rsidR="009A67B9" w:rsidRPr="005679F9" w:rsidTr="00201484">
        <w:tc>
          <w:tcPr>
            <w:tcW w:w="2660" w:type="dxa"/>
          </w:tcPr>
          <w:p w:rsidR="009A67B9" w:rsidRPr="005679F9" w:rsidRDefault="009A67B9" w:rsidP="00201484">
            <w:pPr>
              <w:tabs>
                <w:tab w:val="right" w:pos="8505"/>
              </w:tabs>
              <w:jc w:val="both"/>
            </w:pPr>
          </w:p>
        </w:tc>
        <w:tc>
          <w:tcPr>
            <w:tcW w:w="6421" w:type="dxa"/>
          </w:tcPr>
          <w:p w:rsidR="009A67B9" w:rsidRPr="005679F9" w:rsidRDefault="009A67B9" w:rsidP="00201484">
            <w:pPr>
              <w:jc w:val="right"/>
            </w:pPr>
          </w:p>
        </w:tc>
      </w:tr>
    </w:tbl>
    <w:p w:rsidR="009A67B9" w:rsidRPr="005032F8" w:rsidRDefault="009A67B9" w:rsidP="009A67B9">
      <w:pPr>
        <w:jc w:val="center"/>
      </w:pPr>
      <w:r>
        <w:t>ЗАЯВЛЕНИЕ</w:t>
      </w:r>
    </w:p>
    <w:p w:rsidR="009A67B9" w:rsidRPr="005032F8" w:rsidRDefault="009A67B9" w:rsidP="009A67B9"/>
    <w:p w:rsidR="009A67B9" w:rsidRPr="005032F8" w:rsidRDefault="009A67B9" w:rsidP="009A67B9">
      <w:pPr>
        <w:spacing w:line="360" w:lineRule="auto"/>
        <w:ind w:firstLine="708"/>
        <w:jc w:val="both"/>
      </w:pPr>
      <w:r>
        <w:t xml:space="preserve">Прошу принять мои документы </w:t>
      </w:r>
      <w:r w:rsidRPr="005032F8">
        <w:t xml:space="preserve">для </w:t>
      </w:r>
      <w:r>
        <w:t>участия в конкурсном отборе на академическую стипендию в размере, устанавливаемом в соответствии с пунктом 3.11.1.4 Положения в осеннем семестре 2022 учебного года.</w:t>
      </w:r>
    </w:p>
    <w:p w:rsidR="009A67B9" w:rsidRDefault="009A67B9" w:rsidP="009A67B9">
      <w:pPr>
        <w:ind w:firstLine="540"/>
      </w:pPr>
      <w:r>
        <w:tab/>
        <w:t>Сообщаю, что в 2022 году получен диплом с отличием по направлению «________» ____________________________________________________________________________</w:t>
      </w:r>
    </w:p>
    <w:p w:rsidR="009A67B9" w:rsidRPr="006F54C7" w:rsidRDefault="009A67B9" w:rsidP="009A67B9">
      <w:r w:rsidRPr="006F54C7">
        <w:rPr>
          <w:sz w:val="16"/>
        </w:rPr>
        <w:t>(название института/факультета)</w:t>
      </w:r>
    </w:p>
    <w:p w:rsidR="009A67B9" w:rsidRDefault="009A67B9" w:rsidP="009A67B9">
      <w:pPr>
        <w:ind w:firstLine="540"/>
      </w:pPr>
    </w:p>
    <w:p w:rsidR="009A67B9" w:rsidRDefault="009A67B9" w:rsidP="009A67B9">
      <w:pPr>
        <w:ind w:firstLine="708"/>
      </w:pPr>
      <w:r w:rsidRPr="005032F8">
        <w:t>К заявлению прилагаю следующие документы:</w:t>
      </w:r>
    </w:p>
    <w:p w:rsidR="009A67B9" w:rsidRPr="005032F8" w:rsidRDefault="009A67B9" w:rsidP="009A67B9">
      <w:pPr>
        <w:ind w:firstLine="708"/>
      </w:pPr>
    </w:p>
    <w:p w:rsidR="009A67B9" w:rsidRDefault="009A67B9" w:rsidP="009A67B9">
      <w:r>
        <w:t xml:space="preserve">- характеристику, выданную директором института, деканом факультета; </w:t>
      </w:r>
    </w:p>
    <w:p w:rsidR="009A67B9" w:rsidRDefault="009A67B9" w:rsidP="009A67B9">
      <w:r>
        <w:t>- анкету;</w:t>
      </w:r>
    </w:p>
    <w:p w:rsidR="009A67B9" w:rsidRPr="00D65B13" w:rsidRDefault="009A67B9" w:rsidP="009A67B9">
      <w:pPr>
        <w:jc w:val="both"/>
        <w:rPr>
          <w:color w:val="000000"/>
        </w:rPr>
      </w:pPr>
      <w:r w:rsidRPr="00D65B13">
        <w:rPr>
          <w:color w:val="000000"/>
        </w:rPr>
        <w:t xml:space="preserve">-копии подтверждающих документов, предусмотренных п.3.2.8 Положения о стипендиальном обеспечении и других формах материальной поддержки. </w:t>
      </w:r>
    </w:p>
    <w:p w:rsidR="009A67B9" w:rsidRDefault="009A67B9" w:rsidP="009A67B9"/>
    <w:p w:rsidR="009A67B9" w:rsidRPr="005032F8" w:rsidRDefault="009A67B9" w:rsidP="009A67B9">
      <w:r w:rsidRPr="005032F8">
        <w:t>_______________</w:t>
      </w:r>
      <w:r w:rsidRPr="005032F8">
        <w:tab/>
      </w:r>
      <w:r w:rsidRPr="005032F8">
        <w:tab/>
      </w:r>
      <w:r w:rsidRPr="005032F8">
        <w:tab/>
      </w:r>
      <w:r w:rsidRPr="005032F8">
        <w:tab/>
      </w:r>
      <w:r w:rsidRPr="005032F8">
        <w:tab/>
      </w:r>
      <w:r w:rsidRPr="005032F8">
        <w:tab/>
      </w:r>
      <w:r w:rsidRPr="005032F8">
        <w:tab/>
        <w:t>__________________</w:t>
      </w:r>
    </w:p>
    <w:p w:rsidR="009A67B9" w:rsidRPr="005032F8" w:rsidRDefault="009A67B9" w:rsidP="009A67B9">
      <w:pPr>
        <w:rPr>
          <w:i/>
          <w:sz w:val="20"/>
          <w:szCs w:val="20"/>
        </w:rPr>
      </w:pPr>
      <w:r w:rsidRPr="005032F8">
        <w:rPr>
          <w:i/>
          <w:sz w:val="20"/>
          <w:szCs w:val="20"/>
        </w:rPr>
        <w:t xml:space="preserve">            (дата)</w:t>
      </w:r>
      <w:r w:rsidRPr="005032F8">
        <w:rPr>
          <w:i/>
          <w:sz w:val="20"/>
          <w:szCs w:val="20"/>
        </w:rPr>
        <w:tab/>
      </w:r>
      <w:r w:rsidRPr="005032F8">
        <w:rPr>
          <w:i/>
          <w:sz w:val="20"/>
          <w:szCs w:val="20"/>
        </w:rPr>
        <w:tab/>
      </w:r>
      <w:r w:rsidRPr="005032F8">
        <w:rPr>
          <w:i/>
          <w:sz w:val="20"/>
          <w:szCs w:val="20"/>
        </w:rPr>
        <w:tab/>
      </w:r>
      <w:r w:rsidRPr="005032F8">
        <w:rPr>
          <w:i/>
          <w:sz w:val="20"/>
          <w:szCs w:val="20"/>
        </w:rPr>
        <w:tab/>
      </w:r>
      <w:r w:rsidRPr="005032F8">
        <w:rPr>
          <w:i/>
          <w:sz w:val="20"/>
          <w:szCs w:val="20"/>
        </w:rPr>
        <w:tab/>
      </w:r>
      <w:r w:rsidRPr="005032F8">
        <w:rPr>
          <w:i/>
          <w:sz w:val="20"/>
          <w:szCs w:val="20"/>
        </w:rPr>
        <w:tab/>
      </w:r>
      <w:r w:rsidRPr="005032F8">
        <w:rPr>
          <w:i/>
          <w:sz w:val="20"/>
          <w:szCs w:val="20"/>
        </w:rPr>
        <w:tab/>
      </w:r>
      <w:r w:rsidRPr="005032F8">
        <w:rPr>
          <w:i/>
          <w:sz w:val="20"/>
          <w:szCs w:val="20"/>
        </w:rPr>
        <w:tab/>
      </w:r>
      <w:proofErr w:type="gramStart"/>
      <w:r w:rsidRPr="005032F8">
        <w:rPr>
          <w:i/>
          <w:sz w:val="20"/>
          <w:szCs w:val="20"/>
        </w:rPr>
        <w:tab/>
        <w:t xml:space="preserve">  (</w:t>
      </w:r>
      <w:proofErr w:type="gramEnd"/>
      <w:r w:rsidRPr="005032F8">
        <w:rPr>
          <w:i/>
          <w:sz w:val="20"/>
          <w:szCs w:val="20"/>
        </w:rPr>
        <w:t>подпись)</w:t>
      </w:r>
    </w:p>
    <w:p w:rsidR="009A67B9" w:rsidRDefault="009A67B9" w:rsidP="009A67B9"/>
    <w:p w:rsidR="009A67B9" w:rsidRPr="005032F8" w:rsidRDefault="009A67B9" w:rsidP="009A67B9"/>
    <w:p w:rsidR="009A67B9" w:rsidRPr="005032F8" w:rsidRDefault="009A67B9" w:rsidP="009A67B9">
      <w:r w:rsidRPr="005032F8">
        <w:t xml:space="preserve">Согласовано </w:t>
      </w:r>
    </w:p>
    <w:p w:rsidR="009A67B9" w:rsidRPr="005032F8" w:rsidRDefault="009A67B9" w:rsidP="009A67B9">
      <w:r w:rsidRPr="005032F8">
        <w:t>Директор института</w:t>
      </w:r>
      <w:r>
        <w:t>/декан факультета</w:t>
      </w:r>
      <w:r w:rsidRPr="005032F8">
        <w:t xml:space="preserve">   _______________</w:t>
      </w:r>
      <w:r w:rsidRPr="005032F8">
        <w:tab/>
      </w:r>
      <w:r w:rsidRPr="005032F8">
        <w:tab/>
        <w:t>_________________</w:t>
      </w:r>
    </w:p>
    <w:p w:rsidR="009A67B9" w:rsidRDefault="009A67B9" w:rsidP="009A67B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(ФИО)</w:t>
      </w:r>
    </w:p>
    <w:p w:rsidR="007E5D7D" w:rsidRDefault="007E5D7D"/>
    <w:sectPr w:rsidR="007E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B9"/>
    <w:rsid w:val="007E5D7D"/>
    <w:rsid w:val="009A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3329CC-E648-D345-9096-4CA9ED22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B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Канашева</dc:creator>
  <cp:keywords/>
  <dc:description/>
  <cp:lastModifiedBy>Анна Канашева</cp:lastModifiedBy>
  <cp:revision>1</cp:revision>
  <dcterms:created xsi:type="dcterms:W3CDTF">2022-09-01T20:56:00Z</dcterms:created>
  <dcterms:modified xsi:type="dcterms:W3CDTF">2022-09-01T20:56:00Z</dcterms:modified>
</cp:coreProperties>
</file>