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99C14" w14:textId="77777777" w:rsidR="00EB27C1" w:rsidRPr="00895F04" w:rsidRDefault="00EB27C1" w:rsidP="00875C21">
      <w:pPr>
        <w:rPr>
          <w:sz w:val="28"/>
          <w:szCs w:val="28"/>
        </w:rPr>
      </w:pPr>
    </w:p>
    <w:p w14:paraId="4A057AD7" w14:textId="77777777" w:rsidR="00EB27C1" w:rsidRPr="00895F04" w:rsidRDefault="00EB27C1" w:rsidP="00EB27C1">
      <w:pPr>
        <w:jc w:val="center"/>
        <w:rPr>
          <w:rFonts w:eastAsia="Arial Unicode MS"/>
          <w:sz w:val="28"/>
          <w:szCs w:val="28"/>
        </w:rPr>
      </w:pPr>
      <w:r w:rsidRPr="00895F04">
        <w:rPr>
          <w:rFonts w:eastAsia="Arial Unicode MS"/>
          <w:color w:val="000000"/>
          <w:sz w:val="28"/>
          <w:szCs w:val="28"/>
        </w:rPr>
        <w:t>Анкета</w:t>
      </w:r>
      <w:hyperlink r:id="rId7" w:history="1"/>
      <w:r w:rsidRPr="00895F04">
        <w:rPr>
          <w:rFonts w:eastAsia="Arial Unicode MS"/>
          <w:sz w:val="28"/>
          <w:szCs w:val="28"/>
        </w:rPr>
        <w:t xml:space="preserve"> участника конкурса «Студент года» </w:t>
      </w:r>
    </w:p>
    <w:p w14:paraId="4F466033" w14:textId="77777777" w:rsidR="00EB27C1" w:rsidRPr="00895F04" w:rsidRDefault="00EB27C1" w:rsidP="00EB27C1">
      <w:pPr>
        <w:jc w:val="center"/>
        <w:rPr>
          <w:rFonts w:eastAsia="Arial Unicode MS"/>
          <w:sz w:val="28"/>
          <w:szCs w:val="28"/>
        </w:rPr>
      </w:pPr>
      <w:r w:rsidRPr="00895F04">
        <w:rPr>
          <w:rFonts w:eastAsia="Arial Unicode MS"/>
          <w:sz w:val="28"/>
          <w:szCs w:val="28"/>
        </w:rPr>
        <w:t>в системе высшего образования Санкт-Петербурга</w:t>
      </w:r>
    </w:p>
    <w:p w14:paraId="59E5530D" w14:textId="77777777" w:rsidR="00EB27C1" w:rsidRPr="00895F04" w:rsidRDefault="00EB27C1" w:rsidP="00EB27C1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4DB00159" w14:textId="77777777" w:rsidR="00EB27C1" w:rsidRPr="00895F04" w:rsidRDefault="00EB27C1" w:rsidP="00EB27C1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7430952F" w14:textId="77777777"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(ФИО участника конкурса)</w:t>
      </w:r>
    </w:p>
    <w:p w14:paraId="06D834D2" w14:textId="77777777" w:rsidR="00EB27C1" w:rsidRPr="00895F04" w:rsidRDefault="00EB27C1" w:rsidP="00EB27C1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2F6F22CC" w14:textId="77777777"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(дата рождения)</w:t>
      </w:r>
    </w:p>
    <w:p w14:paraId="5596C306" w14:textId="5EB223DE" w:rsidR="00EB27C1" w:rsidRPr="00895F04" w:rsidRDefault="001935F2" w:rsidP="00EB27C1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автономное образовательное учреждение высшего образования «Санкт-Петербургский государственный университет аэрокосмического приборостроения»</w:t>
      </w:r>
    </w:p>
    <w:p w14:paraId="13C4B1FF" w14:textId="77777777" w:rsidR="00EB27C1" w:rsidRPr="00895F04" w:rsidRDefault="00EB27C1" w:rsidP="00EB27C1">
      <w:pPr>
        <w:pBdr>
          <w:top w:val="single" w:sz="12" w:space="1" w:color="auto"/>
          <w:bottom w:val="single" w:sz="12" w:space="1" w:color="auto"/>
        </w:pBdr>
        <w:jc w:val="center"/>
        <w:rPr>
          <w:i/>
          <w:sz w:val="28"/>
          <w:szCs w:val="28"/>
        </w:rPr>
      </w:pPr>
    </w:p>
    <w:p w14:paraId="7BED3DED" w14:textId="77777777"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(Наименование образовательной организации)</w:t>
      </w:r>
    </w:p>
    <w:p w14:paraId="576DB970" w14:textId="77777777" w:rsidR="00EB27C1" w:rsidRPr="00895F04" w:rsidRDefault="00EB27C1" w:rsidP="00EB27C1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276FDFC5" w14:textId="77777777"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(Специальность или направление подготовки</w:t>
      </w:r>
      <w:r w:rsidR="00254097">
        <w:rPr>
          <w:i/>
          <w:sz w:val="28"/>
          <w:szCs w:val="28"/>
          <w:vertAlign w:val="superscript"/>
        </w:rPr>
        <w:t xml:space="preserve"> с указанием кода</w:t>
      </w:r>
      <w:r w:rsidRPr="00895F04">
        <w:rPr>
          <w:i/>
          <w:sz w:val="28"/>
          <w:szCs w:val="28"/>
          <w:vertAlign w:val="superscript"/>
        </w:rPr>
        <w:t>)</w:t>
      </w:r>
    </w:p>
    <w:p w14:paraId="09E8597E" w14:textId="77777777" w:rsidR="00EB27C1" w:rsidRPr="00895F04" w:rsidRDefault="00EB27C1" w:rsidP="00EB27C1">
      <w:pPr>
        <w:jc w:val="center"/>
        <w:rPr>
          <w:sz w:val="28"/>
          <w:szCs w:val="28"/>
        </w:rPr>
      </w:pPr>
    </w:p>
    <w:p w14:paraId="31BDF0D8" w14:textId="77777777" w:rsidR="00EB27C1" w:rsidRPr="00895F04" w:rsidRDefault="00EB27C1" w:rsidP="00EB27C1">
      <w:pPr>
        <w:pBdr>
          <w:top w:val="single" w:sz="12" w:space="1" w:color="auto"/>
          <w:bottom w:val="single" w:sz="12" w:space="1" w:color="auto"/>
        </w:pBd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(Курс)</w:t>
      </w:r>
    </w:p>
    <w:p w14:paraId="5ECD5F8A" w14:textId="77777777" w:rsidR="00EB27C1" w:rsidRPr="00895F04" w:rsidRDefault="00EB27C1" w:rsidP="00EB27C1">
      <w:pPr>
        <w:pBdr>
          <w:top w:val="single" w:sz="12" w:space="1" w:color="auto"/>
          <w:bottom w:val="single" w:sz="12" w:space="1" w:color="auto"/>
        </w:pBdr>
        <w:jc w:val="center"/>
        <w:rPr>
          <w:i/>
          <w:sz w:val="28"/>
          <w:szCs w:val="28"/>
          <w:vertAlign w:val="superscript"/>
        </w:rPr>
      </w:pPr>
    </w:p>
    <w:p w14:paraId="07D71F82" w14:textId="77777777" w:rsidR="00EB27C1" w:rsidRPr="00895F04" w:rsidRDefault="00EB27C1" w:rsidP="00EB27C1">
      <w:pPr>
        <w:pBdr>
          <w:bottom w:val="single" w:sz="12" w:space="1" w:color="auto"/>
          <w:between w:val="single" w:sz="12" w:space="1" w:color="auto"/>
        </w:pBdr>
        <w:jc w:val="center"/>
        <w:rPr>
          <w:i/>
          <w:sz w:val="28"/>
          <w:szCs w:val="28"/>
        </w:rPr>
      </w:pPr>
    </w:p>
    <w:p w14:paraId="62E060B1" w14:textId="4381B11D" w:rsidR="00EB27C1" w:rsidRDefault="00EB27C1" w:rsidP="00EB27C1">
      <w:pPr>
        <w:pBdr>
          <w:bottom w:val="single" w:sz="12" w:space="1" w:color="auto"/>
          <w:between w:val="single" w:sz="12" w:space="1" w:color="auto"/>
        </w:pBdr>
        <w:jc w:val="center"/>
        <w:rPr>
          <w:i/>
          <w:sz w:val="28"/>
          <w:szCs w:val="28"/>
        </w:rPr>
      </w:pPr>
    </w:p>
    <w:p w14:paraId="61748451" w14:textId="77777777" w:rsidR="00875C21" w:rsidRPr="00895F04" w:rsidRDefault="00875C21" w:rsidP="00EB27C1">
      <w:pPr>
        <w:pBdr>
          <w:bottom w:val="single" w:sz="12" w:space="1" w:color="auto"/>
          <w:between w:val="single" w:sz="12" w:space="1" w:color="auto"/>
        </w:pBdr>
        <w:jc w:val="center"/>
        <w:rPr>
          <w:i/>
          <w:sz w:val="28"/>
          <w:szCs w:val="28"/>
        </w:rPr>
      </w:pPr>
    </w:p>
    <w:p w14:paraId="54EA556B" w14:textId="77777777"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 xml:space="preserve">(Награды, премии, гранты, именные или специальные стипендии </w:t>
      </w:r>
      <w:r w:rsidR="00254097">
        <w:rPr>
          <w:i/>
          <w:sz w:val="28"/>
          <w:szCs w:val="28"/>
          <w:vertAlign w:val="superscript"/>
        </w:rPr>
        <w:t>в течение прошедшего учебного года)</w:t>
      </w:r>
    </w:p>
    <w:p w14:paraId="3CDBD206" w14:textId="53A86988" w:rsidR="00EB27C1" w:rsidRDefault="00EB27C1" w:rsidP="00EB27C1">
      <w:pPr>
        <w:pBdr>
          <w:bottom w:val="single" w:sz="12" w:space="1" w:color="auto"/>
          <w:between w:val="single" w:sz="12" w:space="1" w:color="auto"/>
        </w:pBdr>
        <w:jc w:val="center"/>
        <w:rPr>
          <w:i/>
          <w:sz w:val="28"/>
          <w:szCs w:val="28"/>
        </w:rPr>
      </w:pPr>
    </w:p>
    <w:p w14:paraId="7EE56496" w14:textId="4150DB0F" w:rsidR="00875C21" w:rsidRDefault="00875C21" w:rsidP="00EB27C1">
      <w:pPr>
        <w:pBdr>
          <w:bottom w:val="single" w:sz="12" w:space="1" w:color="auto"/>
          <w:between w:val="single" w:sz="12" w:space="1" w:color="auto"/>
        </w:pBdr>
        <w:jc w:val="center"/>
        <w:rPr>
          <w:i/>
          <w:sz w:val="28"/>
          <w:szCs w:val="28"/>
        </w:rPr>
      </w:pPr>
    </w:p>
    <w:p w14:paraId="55F09EFF" w14:textId="1B617BE8" w:rsidR="00875C21" w:rsidRDefault="00875C21" w:rsidP="00EB27C1">
      <w:pPr>
        <w:pBdr>
          <w:bottom w:val="single" w:sz="12" w:space="1" w:color="auto"/>
          <w:between w:val="single" w:sz="12" w:space="1" w:color="auto"/>
        </w:pBdr>
        <w:jc w:val="center"/>
        <w:rPr>
          <w:i/>
          <w:sz w:val="28"/>
          <w:szCs w:val="28"/>
        </w:rPr>
      </w:pPr>
    </w:p>
    <w:p w14:paraId="05DB275C" w14:textId="77777777" w:rsidR="00875C21" w:rsidRPr="00895F04" w:rsidRDefault="00875C21" w:rsidP="00EB27C1">
      <w:pPr>
        <w:pBdr>
          <w:bottom w:val="single" w:sz="12" w:space="1" w:color="auto"/>
          <w:between w:val="single" w:sz="12" w:space="1" w:color="auto"/>
        </w:pBdr>
        <w:jc w:val="center"/>
        <w:rPr>
          <w:i/>
          <w:sz w:val="28"/>
          <w:szCs w:val="28"/>
        </w:rPr>
      </w:pPr>
    </w:p>
    <w:p w14:paraId="5814F616" w14:textId="77777777"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(Расскажите о себе в трех предложениях)</w:t>
      </w:r>
    </w:p>
    <w:p w14:paraId="373195E4" w14:textId="0B108098" w:rsidR="00EB27C1" w:rsidRDefault="00EB27C1" w:rsidP="00EB27C1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13220689" w14:textId="77777777" w:rsidR="00875C21" w:rsidRPr="00895F04" w:rsidRDefault="00875C21" w:rsidP="00EB27C1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045014E3" w14:textId="77777777"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(Контактные телефоны</w:t>
      </w:r>
      <w:r w:rsidR="00254097">
        <w:rPr>
          <w:i/>
          <w:sz w:val="28"/>
          <w:szCs w:val="28"/>
          <w:vertAlign w:val="superscript"/>
        </w:rPr>
        <w:t>,</w:t>
      </w:r>
      <w:r w:rsidRPr="00895F04">
        <w:rPr>
          <w:i/>
          <w:sz w:val="28"/>
          <w:szCs w:val="28"/>
          <w:vertAlign w:val="superscript"/>
        </w:rPr>
        <w:t xml:space="preserve"> адрес электронной почты)</w:t>
      </w:r>
    </w:p>
    <w:p w14:paraId="0F3DFFC4" w14:textId="77777777" w:rsidR="00EB27C1" w:rsidRPr="00895F04" w:rsidRDefault="00EB27C1" w:rsidP="00EB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889B7A0" w14:textId="77777777" w:rsidR="00EB27C1" w:rsidRPr="00895F04" w:rsidRDefault="00EB27C1" w:rsidP="00EB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6566285" w14:textId="055769E3" w:rsidR="00EB27C1" w:rsidRDefault="00EB27C1" w:rsidP="00EB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585D899" w14:textId="7AD322B8" w:rsidR="00875C21" w:rsidRDefault="00875C21" w:rsidP="00EB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F0F9923" w14:textId="1472DEC9" w:rsidR="00875C21" w:rsidRDefault="00875C21" w:rsidP="00EB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5D97D4B" w14:textId="77777777" w:rsidR="00875C21" w:rsidRPr="00895F04" w:rsidRDefault="00875C21" w:rsidP="00EB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928"/>
        <w:gridCol w:w="5386"/>
      </w:tblGrid>
      <w:tr w:rsidR="00EB27C1" w:rsidRPr="00895F04" w14:paraId="59F08358" w14:textId="77777777" w:rsidTr="00D022AF">
        <w:tc>
          <w:tcPr>
            <w:tcW w:w="4928" w:type="dxa"/>
            <w:shd w:val="clear" w:color="auto" w:fill="auto"/>
          </w:tcPr>
          <w:p w14:paraId="2B0E69A6" w14:textId="77777777" w:rsidR="00EB27C1" w:rsidRPr="00895F04" w:rsidRDefault="00EB27C1" w:rsidP="00D022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95F04">
              <w:rPr>
                <w:rFonts w:eastAsia="Calibri"/>
                <w:sz w:val="28"/>
                <w:szCs w:val="28"/>
              </w:rPr>
              <w:t>Участник конкурса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62F7DD45" w14:textId="77777777" w:rsidR="00EB27C1" w:rsidRPr="00895F04" w:rsidRDefault="00EB27C1" w:rsidP="00D022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B27C1" w:rsidRPr="00895F04" w14:paraId="70E456C1" w14:textId="77777777" w:rsidTr="00D022AF">
        <w:tc>
          <w:tcPr>
            <w:tcW w:w="4928" w:type="dxa"/>
            <w:shd w:val="clear" w:color="auto" w:fill="auto"/>
          </w:tcPr>
          <w:p w14:paraId="7AEBBAA8" w14:textId="77777777" w:rsidR="00EB27C1" w:rsidRPr="00895F04" w:rsidRDefault="00EB27C1" w:rsidP="00D022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4064AA41" w14:textId="77777777" w:rsidR="00EB27C1" w:rsidRPr="00895F04" w:rsidRDefault="00EB27C1" w:rsidP="00D022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895F04">
              <w:rPr>
                <w:rFonts w:eastAsia="Calibri"/>
                <w:sz w:val="28"/>
                <w:szCs w:val="28"/>
                <w:vertAlign w:val="superscript"/>
              </w:rPr>
              <w:t>(подпись)</w:t>
            </w:r>
          </w:p>
        </w:tc>
      </w:tr>
    </w:tbl>
    <w:p w14:paraId="02E10D79" w14:textId="77777777" w:rsidR="00EB27C1" w:rsidRPr="00895F04" w:rsidRDefault="00EB27C1" w:rsidP="00EB27C1">
      <w:pPr>
        <w:rPr>
          <w:sz w:val="28"/>
          <w:szCs w:val="28"/>
        </w:rPr>
      </w:pPr>
    </w:p>
    <w:p w14:paraId="0ECE890B" w14:textId="1FAF84A1" w:rsidR="00EB27C1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«____»_____________ 20</w:t>
      </w:r>
      <w:r>
        <w:rPr>
          <w:sz w:val="28"/>
          <w:szCs w:val="28"/>
        </w:rPr>
        <w:t>2</w:t>
      </w:r>
      <w:r w:rsidR="00547A73">
        <w:rPr>
          <w:sz w:val="28"/>
          <w:szCs w:val="28"/>
        </w:rPr>
        <w:t>4</w:t>
      </w:r>
      <w:r w:rsidRPr="00895F04">
        <w:rPr>
          <w:sz w:val="28"/>
          <w:szCs w:val="28"/>
        </w:rPr>
        <w:t xml:space="preserve"> г.</w:t>
      </w:r>
    </w:p>
    <w:p w14:paraId="3B78CE35" w14:textId="77777777" w:rsidR="00EB27C1" w:rsidRDefault="00EB27C1" w:rsidP="005F6B5F"/>
    <w:p w14:paraId="5FAAEEFC" w14:textId="7EAB9506" w:rsidR="006F347B" w:rsidRDefault="006F347B" w:rsidP="006F347B">
      <w:pPr>
        <w:jc w:val="center"/>
      </w:pPr>
    </w:p>
    <w:p w14:paraId="331DBC09" w14:textId="77777777" w:rsidR="00875C21" w:rsidRDefault="00875C21" w:rsidP="006F347B">
      <w:pPr>
        <w:jc w:val="center"/>
        <w:rPr>
          <w:b/>
        </w:rPr>
      </w:pPr>
    </w:p>
    <w:sectPr w:rsidR="0087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52340" w14:textId="77777777" w:rsidR="00D938BB" w:rsidRDefault="00D938BB" w:rsidP="00225F6E">
      <w:r>
        <w:separator/>
      </w:r>
    </w:p>
  </w:endnote>
  <w:endnote w:type="continuationSeparator" w:id="0">
    <w:p w14:paraId="4CDF656E" w14:textId="77777777" w:rsidR="00D938BB" w:rsidRDefault="00D938BB" w:rsidP="0022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7D36A" w14:textId="77777777" w:rsidR="00D938BB" w:rsidRDefault="00D938BB" w:rsidP="00225F6E">
      <w:r>
        <w:separator/>
      </w:r>
    </w:p>
  </w:footnote>
  <w:footnote w:type="continuationSeparator" w:id="0">
    <w:p w14:paraId="0FE36885" w14:textId="77777777" w:rsidR="00D938BB" w:rsidRDefault="00D938BB" w:rsidP="00225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E2C"/>
    <w:multiLevelType w:val="multilevel"/>
    <w:tmpl w:val="4844B2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3EE63ED"/>
    <w:multiLevelType w:val="singleLevel"/>
    <w:tmpl w:val="68CCB1CA"/>
    <w:lvl w:ilvl="0">
      <w:start w:val="4"/>
      <w:numFmt w:val="decimal"/>
      <w:lvlText w:val="3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6EA6F68"/>
    <w:multiLevelType w:val="multilevel"/>
    <w:tmpl w:val="52EEDFE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72522D"/>
    <w:multiLevelType w:val="multilevel"/>
    <w:tmpl w:val="A9F6AD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FDC0CDA"/>
    <w:multiLevelType w:val="multilevel"/>
    <w:tmpl w:val="65C23D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 w15:restartNumberingAfterBreak="0">
    <w:nsid w:val="1AFD1335"/>
    <w:multiLevelType w:val="multilevel"/>
    <w:tmpl w:val="29A4DBD6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6" w15:restartNumberingAfterBreak="0">
    <w:nsid w:val="1C7C769E"/>
    <w:multiLevelType w:val="hybridMultilevel"/>
    <w:tmpl w:val="BAD283C6"/>
    <w:lvl w:ilvl="0" w:tplc="D8AE1DE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62A405E"/>
    <w:multiLevelType w:val="hybridMultilevel"/>
    <w:tmpl w:val="68748516"/>
    <w:lvl w:ilvl="0" w:tplc="DA16051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CF71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E73E17"/>
    <w:multiLevelType w:val="multilevel"/>
    <w:tmpl w:val="592208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</w:rPr>
    </w:lvl>
  </w:abstractNum>
  <w:abstractNum w:abstractNumId="10" w15:restartNumberingAfterBreak="0">
    <w:nsid w:val="46FD1ADA"/>
    <w:multiLevelType w:val="hybridMultilevel"/>
    <w:tmpl w:val="D8FE27D8"/>
    <w:lvl w:ilvl="0" w:tplc="896A213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86936AC"/>
    <w:multiLevelType w:val="hybridMultilevel"/>
    <w:tmpl w:val="4E2C4A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BCC0311"/>
    <w:multiLevelType w:val="hybridMultilevel"/>
    <w:tmpl w:val="3B3E3E46"/>
    <w:lvl w:ilvl="0" w:tplc="5EB263CE">
      <w:numFmt w:val="bullet"/>
      <w:suff w:val="space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BD458B9"/>
    <w:multiLevelType w:val="multilevel"/>
    <w:tmpl w:val="D818A6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1"/>
      </w:rPr>
    </w:lvl>
    <w:lvl w:ilvl="1">
      <w:start w:val="3"/>
      <w:numFmt w:val="decimal"/>
      <w:lvlText w:val="%1.%2."/>
      <w:lvlJc w:val="left"/>
      <w:pPr>
        <w:ind w:left="3087" w:hanging="720"/>
      </w:pPr>
      <w:rPr>
        <w:rFonts w:hint="default"/>
        <w:color w:val="000001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  <w:color w:val="000001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  <w:color w:val="000001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  <w:color w:val="000001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  <w:color w:val="000001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  <w:color w:val="000001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  <w:color w:val="000001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  <w:color w:val="000001"/>
      </w:rPr>
    </w:lvl>
  </w:abstractNum>
  <w:abstractNum w:abstractNumId="14" w15:restartNumberingAfterBreak="0">
    <w:nsid w:val="4FBE7918"/>
    <w:multiLevelType w:val="hybridMultilevel"/>
    <w:tmpl w:val="320A335C"/>
    <w:lvl w:ilvl="0" w:tplc="2A74ED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5100268D"/>
    <w:multiLevelType w:val="multilevel"/>
    <w:tmpl w:val="4CC0F9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</w:rPr>
    </w:lvl>
  </w:abstractNum>
  <w:abstractNum w:abstractNumId="16" w15:restartNumberingAfterBreak="0">
    <w:nsid w:val="535F205F"/>
    <w:multiLevelType w:val="multilevel"/>
    <w:tmpl w:val="0958DE8C"/>
    <w:lvl w:ilvl="0">
      <w:start w:val="1"/>
      <w:numFmt w:val="decimal"/>
      <w:lvlText w:val="%1."/>
      <w:lvlJc w:val="left"/>
      <w:pPr>
        <w:ind w:left="27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087" w:hanging="720"/>
      </w:pPr>
      <w:rPr>
        <w:rFonts w:hint="default"/>
        <w:color w:val="000001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  <w:color w:val="000001"/>
      </w:rPr>
    </w:lvl>
    <w:lvl w:ilvl="3">
      <w:start w:val="1"/>
      <w:numFmt w:val="decimal"/>
      <w:isLgl/>
      <w:lvlText w:val="%1.%2.%3.%4."/>
      <w:lvlJc w:val="left"/>
      <w:pPr>
        <w:ind w:left="3447" w:hanging="1080"/>
      </w:pPr>
      <w:rPr>
        <w:rFonts w:hint="default"/>
        <w:color w:val="000001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  <w:color w:val="000001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1"/>
      </w:rPr>
    </w:lvl>
    <w:lvl w:ilvl="6">
      <w:start w:val="1"/>
      <w:numFmt w:val="decimal"/>
      <w:isLgl/>
      <w:lvlText w:val="%1.%2.%3.%4.%5.%6.%7."/>
      <w:lvlJc w:val="left"/>
      <w:pPr>
        <w:ind w:left="4167" w:hanging="1800"/>
      </w:pPr>
      <w:rPr>
        <w:rFonts w:hint="default"/>
        <w:color w:val="000001"/>
      </w:rPr>
    </w:lvl>
    <w:lvl w:ilvl="7">
      <w:start w:val="1"/>
      <w:numFmt w:val="decimal"/>
      <w:isLgl/>
      <w:lvlText w:val="%1.%2.%3.%4.%5.%6.%7.%8."/>
      <w:lvlJc w:val="left"/>
      <w:pPr>
        <w:ind w:left="4167" w:hanging="1800"/>
      </w:pPr>
      <w:rPr>
        <w:rFonts w:hint="default"/>
        <w:color w:val="000001"/>
      </w:rPr>
    </w:lvl>
    <w:lvl w:ilvl="8">
      <w:start w:val="1"/>
      <w:numFmt w:val="decimal"/>
      <w:isLgl/>
      <w:lvlText w:val="%1.%2.%3.%4.%5.%6.%7.%8.%9."/>
      <w:lvlJc w:val="left"/>
      <w:pPr>
        <w:ind w:left="4527" w:hanging="2160"/>
      </w:pPr>
      <w:rPr>
        <w:rFonts w:hint="default"/>
        <w:color w:val="000001"/>
      </w:rPr>
    </w:lvl>
  </w:abstractNum>
  <w:abstractNum w:abstractNumId="17" w15:restartNumberingAfterBreak="0">
    <w:nsid w:val="582B31F0"/>
    <w:multiLevelType w:val="multilevel"/>
    <w:tmpl w:val="056ECA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1"/>
      </w:rPr>
    </w:lvl>
    <w:lvl w:ilvl="1">
      <w:start w:val="3"/>
      <w:numFmt w:val="decimal"/>
      <w:lvlText w:val="%1.%2."/>
      <w:lvlJc w:val="left"/>
      <w:pPr>
        <w:ind w:left="3087" w:hanging="720"/>
      </w:pPr>
      <w:rPr>
        <w:rFonts w:hint="default"/>
        <w:color w:val="000001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  <w:color w:val="000001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  <w:color w:val="000001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  <w:color w:val="000001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  <w:color w:val="000001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  <w:color w:val="000001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  <w:color w:val="000001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  <w:color w:val="000001"/>
      </w:rPr>
    </w:lvl>
  </w:abstractNum>
  <w:abstractNum w:abstractNumId="18" w15:restartNumberingAfterBreak="0">
    <w:nsid w:val="641706B7"/>
    <w:multiLevelType w:val="multilevel"/>
    <w:tmpl w:val="8E724172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9" w15:restartNumberingAfterBreak="0">
    <w:nsid w:val="75905F54"/>
    <w:multiLevelType w:val="multilevel"/>
    <w:tmpl w:val="E21835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7A83664"/>
    <w:multiLevelType w:val="hybridMultilevel"/>
    <w:tmpl w:val="40705484"/>
    <w:lvl w:ilvl="0" w:tplc="305469E0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88851EB"/>
    <w:multiLevelType w:val="multilevel"/>
    <w:tmpl w:val="0F5C9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D254BFF"/>
    <w:multiLevelType w:val="multilevel"/>
    <w:tmpl w:val="4844B2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1196848974">
    <w:abstractNumId w:val="14"/>
  </w:num>
  <w:num w:numId="2" w16cid:durableId="1032338545">
    <w:abstractNumId w:val="6"/>
  </w:num>
  <w:num w:numId="3" w16cid:durableId="55663781">
    <w:abstractNumId w:val="1"/>
  </w:num>
  <w:num w:numId="4" w16cid:durableId="1338923564">
    <w:abstractNumId w:val="19"/>
  </w:num>
  <w:num w:numId="5" w16cid:durableId="1139768229">
    <w:abstractNumId w:val="4"/>
  </w:num>
  <w:num w:numId="6" w16cid:durableId="451024362">
    <w:abstractNumId w:val="10"/>
  </w:num>
  <w:num w:numId="7" w16cid:durableId="1530072321">
    <w:abstractNumId w:val="18"/>
  </w:num>
  <w:num w:numId="8" w16cid:durableId="977417361">
    <w:abstractNumId w:val="16"/>
  </w:num>
  <w:num w:numId="9" w16cid:durableId="1629315039">
    <w:abstractNumId w:val="9"/>
  </w:num>
  <w:num w:numId="10" w16cid:durableId="401027317">
    <w:abstractNumId w:val="15"/>
  </w:num>
  <w:num w:numId="11" w16cid:durableId="277181969">
    <w:abstractNumId w:val="17"/>
  </w:num>
  <w:num w:numId="12" w16cid:durableId="1262420075">
    <w:abstractNumId w:val="13"/>
  </w:num>
  <w:num w:numId="13" w16cid:durableId="219755833">
    <w:abstractNumId w:val="3"/>
  </w:num>
  <w:num w:numId="14" w16cid:durableId="986476690">
    <w:abstractNumId w:val="21"/>
  </w:num>
  <w:num w:numId="15" w16cid:durableId="860439426">
    <w:abstractNumId w:val="7"/>
  </w:num>
  <w:num w:numId="16" w16cid:durableId="64762739">
    <w:abstractNumId w:val="2"/>
  </w:num>
  <w:num w:numId="17" w16cid:durableId="144007871">
    <w:abstractNumId w:val="5"/>
  </w:num>
  <w:num w:numId="18" w16cid:durableId="1797521828">
    <w:abstractNumId w:val="0"/>
  </w:num>
  <w:num w:numId="19" w16cid:durableId="1708097047">
    <w:abstractNumId w:val="22"/>
  </w:num>
  <w:num w:numId="20" w16cid:durableId="952319792">
    <w:abstractNumId w:val="8"/>
  </w:num>
  <w:num w:numId="21" w16cid:durableId="401946023">
    <w:abstractNumId w:val="11"/>
  </w:num>
  <w:num w:numId="22" w16cid:durableId="172379342">
    <w:abstractNumId w:val="12"/>
  </w:num>
  <w:num w:numId="23" w16cid:durableId="143539871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877"/>
    <w:rsid w:val="000433BF"/>
    <w:rsid w:val="00073136"/>
    <w:rsid w:val="0007598D"/>
    <w:rsid w:val="000A47C8"/>
    <w:rsid w:val="00100596"/>
    <w:rsid w:val="001935F2"/>
    <w:rsid w:val="001F577C"/>
    <w:rsid w:val="00225F6E"/>
    <w:rsid w:val="00254097"/>
    <w:rsid w:val="00275583"/>
    <w:rsid w:val="00290FB4"/>
    <w:rsid w:val="002A4E0B"/>
    <w:rsid w:val="002D3D37"/>
    <w:rsid w:val="002F70B5"/>
    <w:rsid w:val="00322315"/>
    <w:rsid w:val="003408F1"/>
    <w:rsid w:val="003526A3"/>
    <w:rsid w:val="003B5784"/>
    <w:rsid w:val="00414BC4"/>
    <w:rsid w:val="0046095A"/>
    <w:rsid w:val="004B1A13"/>
    <w:rsid w:val="004B1A7C"/>
    <w:rsid w:val="004D2E4C"/>
    <w:rsid w:val="004E3C49"/>
    <w:rsid w:val="004F27B6"/>
    <w:rsid w:val="00504AB8"/>
    <w:rsid w:val="00515B02"/>
    <w:rsid w:val="00547A73"/>
    <w:rsid w:val="0055620F"/>
    <w:rsid w:val="00573877"/>
    <w:rsid w:val="005F6B5F"/>
    <w:rsid w:val="00631F1F"/>
    <w:rsid w:val="006449EF"/>
    <w:rsid w:val="006867AF"/>
    <w:rsid w:val="006D0BF4"/>
    <w:rsid w:val="006E3ECB"/>
    <w:rsid w:val="006F347B"/>
    <w:rsid w:val="00792938"/>
    <w:rsid w:val="0081636C"/>
    <w:rsid w:val="00875C21"/>
    <w:rsid w:val="00886EBB"/>
    <w:rsid w:val="008B749B"/>
    <w:rsid w:val="008C0506"/>
    <w:rsid w:val="009803F2"/>
    <w:rsid w:val="00A8120F"/>
    <w:rsid w:val="00AA7741"/>
    <w:rsid w:val="00AD533C"/>
    <w:rsid w:val="00B0705E"/>
    <w:rsid w:val="00B149ED"/>
    <w:rsid w:val="00B30D4F"/>
    <w:rsid w:val="00B515D7"/>
    <w:rsid w:val="00B53DAE"/>
    <w:rsid w:val="00B9298D"/>
    <w:rsid w:val="00C1164C"/>
    <w:rsid w:val="00C40756"/>
    <w:rsid w:val="00C90142"/>
    <w:rsid w:val="00CA04A8"/>
    <w:rsid w:val="00CA23C4"/>
    <w:rsid w:val="00CB3523"/>
    <w:rsid w:val="00D022AF"/>
    <w:rsid w:val="00D104D6"/>
    <w:rsid w:val="00D4481D"/>
    <w:rsid w:val="00D70985"/>
    <w:rsid w:val="00D7341A"/>
    <w:rsid w:val="00D774F3"/>
    <w:rsid w:val="00D938BB"/>
    <w:rsid w:val="00DD23CF"/>
    <w:rsid w:val="00E33DA4"/>
    <w:rsid w:val="00EB0A4E"/>
    <w:rsid w:val="00EB27C1"/>
    <w:rsid w:val="00ED2DFB"/>
    <w:rsid w:val="00F11E9A"/>
    <w:rsid w:val="00F87D9F"/>
    <w:rsid w:val="00FB04DC"/>
    <w:rsid w:val="00FD55B4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A6B7"/>
  <w15:chartTrackingRefBased/>
  <w15:docId w15:val="{756AF1F4-A143-43F6-9CFE-6DB8E091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25F6E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25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25F6E"/>
    <w:rPr>
      <w:vertAlign w:val="superscript"/>
    </w:rPr>
  </w:style>
  <w:style w:type="paragraph" w:styleId="a6">
    <w:name w:val="List Paragraph"/>
    <w:basedOn w:val="a"/>
    <w:uiPriority w:val="34"/>
    <w:qFormat/>
    <w:rsid w:val="00D774F3"/>
    <w:pPr>
      <w:ind w:left="720"/>
      <w:contextualSpacing/>
    </w:pPr>
  </w:style>
  <w:style w:type="paragraph" w:styleId="a7">
    <w:name w:val="No Spacing"/>
    <w:uiPriority w:val="1"/>
    <w:qFormat/>
    <w:rsid w:val="00515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qFormat/>
    <w:rsid w:val="006F347B"/>
    <w:pPr>
      <w:framePr w:w="9075" w:h="4030" w:hSpace="142" w:wrap="around" w:vAnchor="page" w:hAnchor="page" w:x="1440" w:y="1297"/>
      <w:jc w:val="center"/>
    </w:pPr>
    <w:rPr>
      <w:rFonts w:ascii="Peterburg" w:hAnsi="Peterburg"/>
      <w:b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F34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47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6F34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F3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F34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F3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">
    <w:name w:val="Body Text"/>
    <w:basedOn w:val="a"/>
    <w:link w:val="af0"/>
    <w:rsid w:val="006F347B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rsid w:val="006F347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Hyperlink"/>
    <w:basedOn w:val="a0"/>
    <w:uiPriority w:val="99"/>
    <w:unhideWhenUsed/>
    <w:rsid w:val="006F347B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ld1">
    <w:name w:val="bold1"/>
    <w:basedOn w:val="a0"/>
    <w:rsid w:val="006F347B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6F347B"/>
  </w:style>
  <w:style w:type="paragraph" w:customStyle="1" w:styleId="ConsPlusNormal">
    <w:name w:val="ConsPlusNormal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6F3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rsid w:val="006F347B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.FORMATTEXT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0">
    <w:name w:val="Знак Знак Знак Знак Знак Знак Знак Знак Знак Знак Знак Знак Знак1 Знак Знак Знак Знак Знак Знак Знак Знак Знак Знак Знак"/>
    <w:basedOn w:val="a"/>
    <w:rsid w:val="006F347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44238A616AAF57BB65A91A242C08DE30BC0143BF212DA1FF7EE5ABA1828482026E2E6790D2101EyDM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3</cp:revision>
  <cp:lastPrinted>2023-05-19T10:50:00Z</cp:lastPrinted>
  <dcterms:created xsi:type="dcterms:W3CDTF">2023-07-20T13:02:00Z</dcterms:created>
  <dcterms:modified xsi:type="dcterms:W3CDTF">2024-09-06T14:35:00Z</dcterms:modified>
</cp:coreProperties>
</file>