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2320"/>
        <w:gridCol w:w="3343"/>
        <w:gridCol w:w="3682"/>
      </w:tblGrid>
      <w:tr w:rsidR="00920E93" w:rsidTr="008218F5">
        <w:trPr>
          <w:trHeight w:val="1266"/>
        </w:trPr>
        <w:tc>
          <w:tcPr>
            <w:tcW w:w="2320" w:type="dxa"/>
          </w:tcPr>
          <w:p w:rsidR="00E87E88" w:rsidRPr="00920E93" w:rsidRDefault="00E87E88" w:rsidP="00920E93">
            <w:pPr>
              <w:jc w:val="center"/>
              <w:rPr>
                <w:u w:val="single"/>
              </w:rPr>
            </w:pPr>
            <w:r w:rsidRPr="00920E93">
              <w:rPr>
                <w:u w:val="single"/>
              </w:rPr>
              <w:t>СТРАНА</w:t>
            </w:r>
          </w:p>
        </w:tc>
        <w:tc>
          <w:tcPr>
            <w:tcW w:w="3343" w:type="dxa"/>
          </w:tcPr>
          <w:p w:rsidR="00E87E88" w:rsidRPr="00920E93" w:rsidRDefault="00E87E88" w:rsidP="00920E93">
            <w:pPr>
              <w:jc w:val="center"/>
              <w:rPr>
                <w:u w:val="single"/>
                <w:lang w:val="en-US"/>
              </w:rPr>
            </w:pPr>
            <w:r w:rsidRPr="00920E93">
              <w:rPr>
                <w:u w:val="single"/>
              </w:rPr>
              <w:t>ДОКУМЕНТЫ</w:t>
            </w:r>
          </w:p>
        </w:tc>
        <w:tc>
          <w:tcPr>
            <w:tcW w:w="3682" w:type="dxa"/>
          </w:tcPr>
          <w:p w:rsidR="00E87E88" w:rsidRPr="00920E93" w:rsidRDefault="00E87E88" w:rsidP="00920E93">
            <w:pPr>
              <w:jc w:val="center"/>
              <w:rPr>
                <w:u w:val="single"/>
              </w:rPr>
            </w:pPr>
            <w:r w:rsidRPr="00920E93">
              <w:rPr>
                <w:u w:val="single"/>
              </w:rPr>
              <w:t>ГДЕ ИНН</w:t>
            </w:r>
          </w:p>
        </w:tc>
      </w:tr>
      <w:tr w:rsidR="00920E93" w:rsidTr="008218F5">
        <w:trPr>
          <w:trHeight w:val="1977"/>
        </w:trPr>
        <w:tc>
          <w:tcPr>
            <w:tcW w:w="2320" w:type="dxa"/>
          </w:tcPr>
          <w:p w:rsidR="00E87E88" w:rsidRDefault="00E87E88" w:rsidP="00E87E88">
            <w:r>
              <w:t>УЗБЕКИСТАН</w:t>
            </w:r>
          </w:p>
        </w:tc>
        <w:tc>
          <w:tcPr>
            <w:tcW w:w="3343" w:type="dxa"/>
          </w:tcPr>
          <w:p w:rsidR="00D42B21" w:rsidRDefault="00E87E88" w:rsidP="00E87E88">
            <w:r>
              <w:t>ПАСПОРТ</w:t>
            </w:r>
            <w:r>
              <w:br/>
              <w:t>МК</w:t>
            </w:r>
            <w:r>
              <w:br/>
              <w:t>РЕГИСТРАЦИЯ</w:t>
            </w:r>
            <w:r>
              <w:br/>
            </w:r>
            <w:r w:rsidR="00D42B21">
              <w:t>Нотариальный перевод</w:t>
            </w:r>
          </w:p>
          <w:p w:rsidR="008218F5" w:rsidRDefault="008218F5" w:rsidP="00E87E88"/>
          <w:p w:rsidR="00D42B21" w:rsidRDefault="00D42B21" w:rsidP="00E87E88">
            <w:r>
              <w:t xml:space="preserve">ИЛИ </w:t>
            </w:r>
          </w:p>
          <w:p w:rsidR="008218F5" w:rsidRDefault="008218F5" w:rsidP="00E87E88"/>
          <w:p w:rsidR="00D42B21" w:rsidRDefault="00D42B21" w:rsidP="00E87E88">
            <w:r>
              <w:t>ПАСПОРТ</w:t>
            </w:r>
          </w:p>
          <w:p w:rsidR="00D42B21" w:rsidRDefault="00D42B21" w:rsidP="00E87E88">
            <w:r>
              <w:t>ВНЖ/РВП + РЕГИСТРАЦИЯ</w:t>
            </w:r>
          </w:p>
          <w:p w:rsidR="00B02B4D" w:rsidRDefault="00B02B4D" w:rsidP="00E87E88"/>
        </w:tc>
        <w:tc>
          <w:tcPr>
            <w:tcW w:w="3682" w:type="dxa"/>
          </w:tcPr>
          <w:p w:rsidR="00E87E88" w:rsidRPr="006F1764" w:rsidRDefault="006F1764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628132" cy="9723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2741" t="18287" r="48692" b="40765"/>
                          <a:stretch/>
                        </pic:blipFill>
                        <pic:spPr bwMode="auto">
                          <a:xfrm>
                            <a:off x="0" y="0"/>
                            <a:ext cx="1629954" cy="973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br/>
              <w:t xml:space="preserve">14 </w:t>
            </w:r>
            <w:r>
              <w:t>ЦИФР (2 ПОСЛЕДНИЕ НЕ УЧИТЫВАЮТСЯ)</w:t>
            </w:r>
          </w:p>
        </w:tc>
      </w:tr>
      <w:tr w:rsidR="00920E93" w:rsidTr="008218F5">
        <w:trPr>
          <w:trHeight w:val="1878"/>
        </w:trPr>
        <w:tc>
          <w:tcPr>
            <w:tcW w:w="2320" w:type="dxa"/>
          </w:tcPr>
          <w:p w:rsidR="00E87E88" w:rsidRDefault="00E87E88" w:rsidP="00E87E88">
            <w:r>
              <w:t>ТАДЖИКИСТАН</w:t>
            </w:r>
            <w:r w:rsidR="00721C15">
              <w:t xml:space="preserve"> (Туркменистан)</w:t>
            </w:r>
          </w:p>
        </w:tc>
        <w:tc>
          <w:tcPr>
            <w:tcW w:w="3343" w:type="dxa"/>
          </w:tcPr>
          <w:p w:rsidR="00D42B21" w:rsidRDefault="00E87E88" w:rsidP="00D42B21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  <w:r>
              <w:br/>
            </w:r>
            <w:r w:rsidR="00D42B21">
              <w:t>Нотариальный перевод</w:t>
            </w:r>
          </w:p>
          <w:p w:rsidR="008218F5" w:rsidRDefault="008218F5" w:rsidP="00D42B21"/>
          <w:p w:rsidR="00D42B21" w:rsidRDefault="00D42B21" w:rsidP="00D42B21">
            <w:r>
              <w:t xml:space="preserve">ИЛИ </w:t>
            </w:r>
          </w:p>
          <w:p w:rsidR="008218F5" w:rsidRDefault="008218F5" w:rsidP="00D42B21"/>
          <w:p w:rsidR="00D42B21" w:rsidRDefault="00D42B21" w:rsidP="00D42B21">
            <w:r>
              <w:t>ПАСПОРТ</w:t>
            </w:r>
          </w:p>
          <w:p w:rsidR="00E87E88" w:rsidRDefault="00D42B21" w:rsidP="00D42B21">
            <w:r>
              <w:t>ВНЖ/РВП + РЕГИСТРАЦИЯ</w:t>
            </w:r>
          </w:p>
          <w:p w:rsidR="00B02B4D" w:rsidRDefault="00B02B4D" w:rsidP="00D42B21"/>
        </w:tc>
        <w:tc>
          <w:tcPr>
            <w:tcW w:w="3682" w:type="dxa"/>
          </w:tcPr>
          <w:p w:rsidR="00E87E88" w:rsidRDefault="006F1764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738690" cy="9797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314" t="5877" r="53574" b="47929"/>
                          <a:stretch/>
                        </pic:blipFill>
                        <pic:spPr bwMode="auto">
                          <a:xfrm>
                            <a:off x="0" y="0"/>
                            <a:ext cx="1740174" cy="98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13 ЦИФР ПОСЛЕ СТРЕЛОЧКИ </w:t>
            </w:r>
          </w:p>
        </w:tc>
      </w:tr>
      <w:tr w:rsidR="00920E93" w:rsidTr="008218F5">
        <w:tc>
          <w:tcPr>
            <w:tcW w:w="2320" w:type="dxa"/>
          </w:tcPr>
          <w:p w:rsidR="00E87E88" w:rsidRDefault="00E87E88" w:rsidP="00E87E88">
            <w:r>
              <w:t>МОЛДОВА</w:t>
            </w:r>
          </w:p>
        </w:tc>
        <w:tc>
          <w:tcPr>
            <w:tcW w:w="3343" w:type="dxa"/>
          </w:tcPr>
          <w:p w:rsidR="00D42B21" w:rsidRDefault="00E87E88" w:rsidP="00D42B21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8218F5" w:rsidRDefault="00D42B21" w:rsidP="00D42B21">
            <w:r>
              <w:t>Нотариальный перевод</w:t>
            </w:r>
          </w:p>
          <w:p w:rsidR="008218F5" w:rsidRDefault="008218F5" w:rsidP="00D42B21"/>
          <w:p w:rsidR="008218F5" w:rsidRDefault="00D42B21" w:rsidP="00D42B21">
            <w:r>
              <w:t xml:space="preserve">ИЛИ </w:t>
            </w:r>
          </w:p>
          <w:p w:rsidR="008218F5" w:rsidRDefault="008218F5" w:rsidP="00D42B21"/>
          <w:p w:rsidR="00D42B21" w:rsidRDefault="00D42B21" w:rsidP="00D42B21">
            <w:r>
              <w:t>ПАСПОРТ</w:t>
            </w:r>
          </w:p>
          <w:p w:rsidR="00B02B4D" w:rsidRDefault="00D42B21" w:rsidP="00D42B21">
            <w:r>
              <w:t>ВНЖ/РВП + РЕГИСТРАЦИЯ</w:t>
            </w:r>
          </w:p>
          <w:p w:rsidR="00B02B4D" w:rsidRDefault="00B02B4D" w:rsidP="00D42B21"/>
        </w:tc>
        <w:tc>
          <w:tcPr>
            <w:tcW w:w="3682" w:type="dxa"/>
          </w:tcPr>
          <w:p w:rsidR="00E87E88" w:rsidRPr="006F1764" w:rsidRDefault="006F1764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767946" cy="1193471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762" t="9630" r="48562" b="33150"/>
                          <a:stretch/>
                        </pic:blipFill>
                        <pic:spPr bwMode="auto">
                          <a:xfrm>
                            <a:off x="0" y="0"/>
                            <a:ext cx="1784765" cy="12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  <w:r>
              <w:t>ПЕРСОНАЛЬНЫЙ НОМЕР В ПАСПОРТЕ 13 ЦИФР</w:t>
            </w:r>
          </w:p>
        </w:tc>
      </w:tr>
      <w:tr w:rsidR="00920E93" w:rsidTr="008218F5">
        <w:tc>
          <w:tcPr>
            <w:tcW w:w="2320" w:type="dxa"/>
          </w:tcPr>
          <w:p w:rsidR="00E87E88" w:rsidRDefault="00E87E88" w:rsidP="00E87E88">
            <w:r>
              <w:t>УКРАИНА</w:t>
            </w:r>
          </w:p>
        </w:tc>
        <w:tc>
          <w:tcPr>
            <w:tcW w:w="3343" w:type="dxa"/>
          </w:tcPr>
          <w:p w:rsidR="00D42B21" w:rsidRDefault="00E87E88" w:rsidP="00E87E88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D42B21" w:rsidRDefault="00D42B21" w:rsidP="00D42B21">
            <w:r>
              <w:t>Нотариальный перевод</w:t>
            </w:r>
          </w:p>
          <w:p w:rsidR="00D42B21" w:rsidRDefault="00D42B21" w:rsidP="00D42B21">
            <w:r>
              <w:rPr>
                <w:lang w:val="en-US"/>
              </w:rPr>
              <w:t>ID</w:t>
            </w:r>
            <w:r>
              <w:t>КАРТА (ИНН)</w:t>
            </w:r>
          </w:p>
          <w:p w:rsidR="008218F5" w:rsidRPr="00D42B21" w:rsidRDefault="008218F5" w:rsidP="00D42B21"/>
          <w:p w:rsidR="00D42B21" w:rsidRDefault="00D42B21" w:rsidP="00D42B21">
            <w:r>
              <w:t xml:space="preserve">ИЛИ </w:t>
            </w:r>
          </w:p>
          <w:p w:rsidR="00D42B21" w:rsidRDefault="00D42B21" w:rsidP="00D42B21"/>
          <w:p w:rsidR="00D42B21" w:rsidRDefault="00D42B21" w:rsidP="00D42B21">
            <w:r>
              <w:t>ПАСПОРТ</w:t>
            </w:r>
          </w:p>
          <w:p w:rsidR="00D42B21" w:rsidRPr="00D42B21" w:rsidRDefault="00D42B21" w:rsidP="00D42B21">
            <w:r>
              <w:t>ВНЖ/РВП + РЕГИСТРАЦИЯ</w:t>
            </w:r>
            <w:r w:rsidR="00E87E88">
              <w:br/>
            </w:r>
            <w:r>
              <w:rPr>
                <w:lang w:val="en-US"/>
              </w:rPr>
              <w:t>ID</w:t>
            </w:r>
            <w:r>
              <w:t>КАРТА (ИНН)</w:t>
            </w:r>
          </w:p>
          <w:p w:rsidR="00E87E88" w:rsidRDefault="00E87E88" w:rsidP="00D42B21"/>
          <w:p w:rsidR="00D42B21" w:rsidRDefault="00D42B21" w:rsidP="00D42B21"/>
          <w:p w:rsidR="00D42B21" w:rsidRDefault="00D42B21" w:rsidP="00D42B21"/>
          <w:p w:rsidR="00D42B21" w:rsidRDefault="00D42B21" w:rsidP="00D42B21"/>
          <w:p w:rsidR="00D42B21" w:rsidRDefault="00D42B21" w:rsidP="00D42B21"/>
          <w:p w:rsidR="00D42B21" w:rsidRDefault="00D42B21" w:rsidP="00D42B21"/>
          <w:p w:rsidR="00D42B21" w:rsidRDefault="00D42B21" w:rsidP="00D42B21"/>
          <w:p w:rsidR="00D42B21" w:rsidRDefault="00D42B21" w:rsidP="00D42B21"/>
        </w:tc>
        <w:tc>
          <w:tcPr>
            <w:tcW w:w="3682" w:type="dxa"/>
          </w:tcPr>
          <w:p w:rsidR="00E87E88" w:rsidRDefault="006F1764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626075" cy="111034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245" t="18449" r="52333" b="27623"/>
                          <a:stretch/>
                        </pic:blipFill>
                        <pic:spPr bwMode="auto">
                          <a:xfrm>
                            <a:off x="0" y="0"/>
                            <a:ext cx="1634220" cy="111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1764" w:rsidRDefault="006F1764" w:rsidP="00E87E88"/>
          <w:p w:rsidR="00B02B4D" w:rsidRPr="007C23A7" w:rsidRDefault="006F1764" w:rsidP="007C23A7">
            <w:r>
              <w:rPr>
                <w:noProof/>
                <w:lang w:eastAsia="ru-RU"/>
              </w:rPr>
              <w:drawing>
                <wp:inline distT="0" distB="0" distL="0" distR="0">
                  <wp:extent cx="1496291" cy="1495303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50932" t="17763" r="7085" b="7648"/>
                          <a:stretch/>
                        </pic:blipFill>
                        <pic:spPr bwMode="auto">
                          <a:xfrm>
                            <a:off x="0" y="0"/>
                            <a:ext cx="1499342" cy="149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C23A7">
              <w:br/>
              <w:t>10 ЦИФР</w:t>
            </w:r>
            <w:r w:rsidR="007C23A7">
              <w:br/>
              <w:t xml:space="preserve">В </w:t>
            </w:r>
            <w:r w:rsidR="007C23A7">
              <w:rPr>
                <w:lang w:val="en-US"/>
              </w:rPr>
              <w:t>ID</w:t>
            </w:r>
            <w:r w:rsidR="007C23A7">
              <w:t>КАРТЕ НОМЕР НА ОБРАТНОЙ СТОРОНЕ</w:t>
            </w:r>
          </w:p>
        </w:tc>
      </w:tr>
      <w:tr w:rsidR="00920E93" w:rsidTr="008218F5">
        <w:tc>
          <w:tcPr>
            <w:tcW w:w="2320" w:type="dxa"/>
          </w:tcPr>
          <w:p w:rsidR="00E87E88" w:rsidRDefault="00E87E88" w:rsidP="00E87E88">
            <w:r>
              <w:lastRenderedPageBreak/>
              <w:t>АБХАЗИЯ</w:t>
            </w:r>
          </w:p>
        </w:tc>
        <w:tc>
          <w:tcPr>
            <w:tcW w:w="3343" w:type="dxa"/>
          </w:tcPr>
          <w:p w:rsidR="00D42B21" w:rsidRDefault="00E87E88" w:rsidP="00E87E88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1A185A" w:rsidRDefault="001A185A" w:rsidP="001A185A">
            <w:r>
              <w:t>Нотариальный перевод</w:t>
            </w:r>
          </w:p>
          <w:p w:rsidR="001A185A" w:rsidRDefault="001A185A" w:rsidP="00E87E88"/>
          <w:p w:rsidR="001A185A" w:rsidRDefault="001A185A" w:rsidP="00E87E88">
            <w:r>
              <w:t xml:space="preserve">ИЛИ </w:t>
            </w:r>
          </w:p>
          <w:p w:rsidR="001A185A" w:rsidRDefault="001A185A" w:rsidP="00E87E88"/>
          <w:p w:rsidR="001A185A" w:rsidRDefault="001A185A" w:rsidP="001A185A">
            <w:r>
              <w:t>ПАСПОРТ</w:t>
            </w:r>
          </w:p>
          <w:p w:rsidR="001A185A" w:rsidRDefault="001A185A" w:rsidP="00E87E88">
            <w:r>
              <w:t>ВНЖ/РВП + РЕГИСТРАЦИЯ</w:t>
            </w:r>
          </w:p>
          <w:p w:rsidR="00E87E88" w:rsidRDefault="00E87E88" w:rsidP="00E87E88"/>
        </w:tc>
        <w:tc>
          <w:tcPr>
            <w:tcW w:w="3682" w:type="dxa"/>
          </w:tcPr>
          <w:p w:rsidR="00E87E88" w:rsidRDefault="007C23A7" w:rsidP="00E87E88">
            <w:r>
              <w:t xml:space="preserve">НОМЕР ПАСПОРТА </w:t>
            </w:r>
          </w:p>
        </w:tc>
      </w:tr>
      <w:tr w:rsidR="00920E93" w:rsidTr="008218F5">
        <w:tc>
          <w:tcPr>
            <w:tcW w:w="2320" w:type="dxa"/>
          </w:tcPr>
          <w:p w:rsidR="00E87E88" w:rsidRDefault="00E87E88" w:rsidP="00E87E88">
            <w:r>
              <w:t>АЗЕРБАДЖАН</w:t>
            </w:r>
          </w:p>
        </w:tc>
        <w:tc>
          <w:tcPr>
            <w:tcW w:w="3343" w:type="dxa"/>
          </w:tcPr>
          <w:p w:rsidR="00E87E88" w:rsidRDefault="00E87E88" w:rsidP="00E87E88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1A185A" w:rsidRDefault="001A185A" w:rsidP="001A185A">
            <w:r>
              <w:t>Нотариальный перевод</w:t>
            </w:r>
          </w:p>
          <w:p w:rsidR="001A185A" w:rsidRDefault="001A185A" w:rsidP="001A185A"/>
          <w:p w:rsidR="001A185A" w:rsidRDefault="001A185A" w:rsidP="001A185A">
            <w:r>
              <w:t xml:space="preserve">ИЛИ </w:t>
            </w:r>
          </w:p>
          <w:p w:rsidR="001A185A" w:rsidRDefault="001A185A" w:rsidP="001A185A"/>
          <w:p w:rsidR="001A185A" w:rsidRDefault="001A185A" w:rsidP="001A185A">
            <w:r>
              <w:t>ПАСПОРТ</w:t>
            </w:r>
          </w:p>
          <w:p w:rsidR="001A185A" w:rsidRDefault="001A185A" w:rsidP="001A185A">
            <w:r>
              <w:t>ВНЖ/РВП + РЕГИСТРАЦИЯ</w:t>
            </w:r>
          </w:p>
          <w:p w:rsidR="001A185A" w:rsidRDefault="001A185A" w:rsidP="00E87E88"/>
        </w:tc>
        <w:tc>
          <w:tcPr>
            <w:tcW w:w="3682" w:type="dxa"/>
          </w:tcPr>
          <w:p w:rsidR="00E87E88" w:rsidRDefault="007C23A7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858489" cy="1341716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3829" t="8225" r="38412" b="19015"/>
                          <a:stretch/>
                        </pic:blipFill>
                        <pic:spPr bwMode="auto">
                          <a:xfrm>
                            <a:off x="0" y="0"/>
                            <a:ext cx="1893530" cy="136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23A7" w:rsidRDefault="007C23A7" w:rsidP="00E87E88">
            <w:r>
              <w:t>СЕМИЗНАЧНЫЙ ПЕРСОНАЛЬНЫЙ БУКВЕННО-ЦИФРОВОЙ КОД</w:t>
            </w:r>
          </w:p>
        </w:tc>
      </w:tr>
      <w:tr w:rsidR="00920E93" w:rsidTr="008218F5">
        <w:trPr>
          <w:trHeight w:val="519"/>
        </w:trPr>
        <w:tc>
          <w:tcPr>
            <w:tcW w:w="2320" w:type="dxa"/>
          </w:tcPr>
          <w:p w:rsidR="00E87E88" w:rsidRDefault="00E87E88" w:rsidP="00721C15">
            <w:r>
              <w:t>К</w:t>
            </w:r>
            <w:r w:rsidR="007C23A7">
              <w:t>ИРГИ</w:t>
            </w:r>
            <w:r>
              <w:t xml:space="preserve">ЗИЯ </w:t>
            </w:r>
          </w:p>
        </w:tc>
        <w:tc>
          <w:tcPr>
            <w:tcW w:w="3343" w:type="dxa"/>
          </w:tcPr>
          <w:p w:rsidR="00F60B51" w:rsidRDefault="00E87E88" w:rsidP="00F60B51">
            <w:r>
              <w:t>ПАСПОРТ</w:t>
            </w:r>
            <w:r w:rsidR="003F730B">
              <w:t xml:space="preserve"> и</w:t>
            </w:r>
            <w:r w:rsidR="008E1D16">
              <w:t xml:space="preserve">ли </w:t>
            </w:r>
            <w:r w:rsidR="003F730B">
              <w:rPr>
                <w:lang w:val="en-US"/>
              </w:rPr>
              <w:t>ID</w:t>
            </w:r>
            <w:r w:rsidR="003F730B">
              <w:t xml:space="preserve"> карта 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010543" w:rsidRDefault="00010543" w:rsidP="00010543">
            <w:r>
              <w:t>Нотариальный перевод</w:t>
            </w:r>
          </w:p>
          <w:p w:rsidR="00010543" w:rsidRDefault="00010543" w:rsidP="00010543"/>
          <w:p w:rsidR="00010543" w:rsidRDefault="00010543" w:rsidP="00010543">
            <w:r>
              <w:t xml:space="preserve">ИЛИ </w:t>
            </w:r>
          </w:p>
          <w:p w:rsidR="00010543" w:rsidRDefault="00010543" w:rsidP="00010543"/>
          <w:p w:rsidR="00010543" w:rsidRDefault="00010543" w:rsidP="00010543">
            <w:r>
              <w:t>ПАСПОРТ</w:t>
            </w:r>
          </w:p>
          <w:p w:rsidR="00310C5F" w:rsidRDefault="00010543" w:rsidP="00010543">
            <w:r>
              <w:t>ВНЖ/РВП + РЕГИСТРАЦИЯ</w:t>
            </w:r>
          </w:p>
        </w:tc>
        <w:tc>
          <w:tcPr>
            <w:tcW w:w="3682" w:type="dxa"/>
          </w:tcPr>
          <w:p w:rsidR="00E87E88" w:rsidRDefault="005E0D60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428316" cy="890649"/>
                  <wp:effectExtent l="0" t="0" r="63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107" t="19412" r="51751" b="29436"/>
                          <a:stretch/>
                        </pic:blipFill>
                        <pic:spPr bwMode="auto">
                          <a:xfrm>
                            <a:off x="0" y="0"/>
                            <a:ext cx="1436552" cy="89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1235" cy="7874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55243" t="7589" r="6545" b="51616"/>
                          <a:stretch/>
                        </pic:blipFill>
                        <pic:spPr bwMode="auto">
                          <a:xfrm>
                            <a:off x="0" y="0"/>
                            <a:ext cx="1326539" cy="79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14 ЗНАЧНЫЙ ПЕРСОНАЛЬНЫЙ НОМЕР </w:t>
            </w:r>
          </w:p>
        </w:tc>
      </w:tr>
      <w:tr w:rsidR="00920E93" w:rsidTr="008218F5">
        <w:trPr>
          <w:trHeight w:val="519"/>
        </w:trPr>
        <w:tc>
          <w:tcPr>
            <w:tcW w:w="2320" w:type="dxa"/>
          </w:tcPr>
          <w:p w:rsidR="00E87E88" w:rsidRDefault="00E87E88" w:rsidP="00E87E88">
            <w:r>
              <w:t>КАЗАХСТАН</w:t>
            </w:r>
          </w:p>
        </w:tc>
        <w:tc>
          <w:tcPr>
            <w:tcW w:w="3343" w:type="dxa"/>
          </w:tcPr>
          <w:p w:rsidR="00010543" w:rsidRDefault="00E87E88" w:rsidP="00010543">
            <w:r>
              <w:t>ПАСПОРТ</w:t>
            </w:r>
            <w:r w:rsidR="008E1D16">
              <w:t xml:space="preserve"> или </w:t>
            </w:r>
            <w:r w:rsidR="008E1D16">
              <w:rPr>
                <w:lang w:val="en-US"/>
              </w:rPr>
              <w:t>ID</w:t>
            </w:r>
            <w:r w:rsidR="008E1D16">
              <w:t xml:space="preserve"> карта 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010543" w:rsidRDefault="00010543" w:rsidP="00010543">
            <w:r>
              <w:t>Нотариальный перевод</w:t>
            </w:r>
          </w:p>
          <w:p w:rsidR="00010543" w:rsidRDefault="00010543" w:rsidP="00010543"/>
          <w:p w:rsidR="00010543" w:rsidRDefault="00010543" w:rsidP="00010543">
            <w:r>
              <w:t xml:space="preserve">ИЛИ </w:t>
            </w:r>
          </w:p>
          <w:p w:rsidR="00010543" w:rsidRDefault="00010543" w:rsidP="00010543"/>
          <w:p w:rsidR="00010543" w:rsidRDefault="00010543" w:rsidP="00010543">
            <w:r>
              <w:t>ПАСПОРТ</w:t>
            </w:r>
          </w:p>
          <w:p w:rsidR="00CC4E15" w:rsidRDefault="00010543" w:rsidP="00010543">
            <w:r>
              <w:t>ВНЖ/РВП + РЕГИСТРАЦИЯ</w:t>
            </w:r>
          </w:p>
        </w:tc>
        <w:tc>
          <w:tcPr>
            <w:tcW w:w="3682" w:type="dxa"/>
          </w:tcPr>
          <w:p w:rsidR="00E87E88" w:rsidRDefault="005E0D60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506650" cy="10737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11621" t="13380" r="46844" b="33994"/>
                          <a:stretch/>
                        </pic:blipFill>
                        <pic:spPr bwMode="auto">
                          <a:xfrm>
                            <a:off x="0" y="0"/>
                            <a:ext cx="1510530" cy="107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ПЕРСОНАЛЬНЫЙ НОМЕР 12 ЦИФР </w:t>
            </w:r>
          </w:p>
        </w:tc>
      </w:tr>
      <w:tr w:rsidR="00920E93" w:rsidTr="008218F5">
        <w:trPr>
          <w:trHeight w:val="519"/>
        </w:trPr>
        <w:tc>
          <w:tcPr>
            <w:tcW w:w="2320" w:type="dxa"/>
          </w:tcPr>
          <w:p w:rsidR="00E87E88" w:rsidRDefault="00E87E88" w:rsidP="00E87E88">
            <w:r>
              <w:t>АРМЕНИЯ</w:t>
            </w:r>
          </w:p>
        </w:tc>
        <w:tc>
          <w:tcPr>
            <w:tcW w:w="3343" w:type="dxa"/>
          </w:tcPr>
          <w:p w:rsidR="00010543" w:rsidRDefault="00E87E88" w:rsidP="00010543">
            <w:r>
              <w:t>ПАСПОРТ</w:t>
            </w:r>
            <w:r>
              <w:br/>
              <w:t>МК</w:t>
            </w:r>
            <w:r>
              <w:br/>
              <w:t xml:space="preserve">РЕГИСТРАЦИЯ </w:t>
            </w:r>
          </w:p>
          <w:p w:rsidR="00010543" w:rsidRDefault="00010543" w:rsidP="00010543">
            <w:r>
              <w:t>Нотариальный перевод</w:t>
            </w:r>
          </w:p>
          <w:p w:rsidR="00010543" w:rsidRPr="00010543" w:rsidRDefault="00010543" w:rsidP="00010543">
            <w:r>
              <w:rPr>
                <w:lang w:val="en-US"/>
              </w:rPr>
              <w:t>ID</w:t>
            </w:r>
            <w:r>
              <w:t>карта (ИНН)</w:t>
            </w:r>
          </w:p>
          <w:p w:rsidR="00010543" w:rsidRDefault="00010543" w:rsidP="00010543"/>
          <w:p w:rsidR="00010543" w:rsidRDefault="00010543" w:rsidP="00010543">
            <w:r>
              <w:t xml:space="preserve">ИЛИ </w:t>
            </w:r>
          </w:p>
          <w:p w:rsidR="00010543" w:rsidRDefault="00010543" w:rsidP="00010543"/>
          <w:p w:rsidR="00010543" w:rsidRDefault="00010543" w:rsidP="00010543">
            <w:r>
              <w:t>ПАСПОРТ</w:t>
            </w:r>
          </w:p>
          <w:p w:rsidR="00B02B4D" w:rsidRDefault="00010543" w:rsidP="00E87E88">
            <w:r>
              <w:t>ВНЖ/РВП + РЕГИСТРАЦИЯ</w:t>
            </w:r>
          </w:p>
          <w:p w:rsidR="00B02B4D" w:rsidRPr="00010543" w:rsidRDefault="00B02B4D" w:rsidP="00B02B4D">
            <w:r>
              <w:rPr>
                <w:lang w:val="en-US"/>
              </w:rPr>
              <w:t>ID</w:t>
            </w:r>
            <w:r>
              <w:t>карта (ИНН)</w:t>
            </w:r>
          </w:p>
          <w:p w:rsidR="00B02B4D" w:rsidRDefault="00B02B4D" w:rsidP="00E87E88"/>
        </w:tc>
        <w:tc>
          <w:tcPr>
            <w:tcW w:w="3682" w:type="dxa"/>
          </w:tcPr>
          <w:p w:rsidR="00E87E88" w:rsidRPr="00310C5F" w:rsidRDefault="00920E93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519555" cy="1419102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t="23391" r="58925" b="8412"/>
                          <a:stretch/>
                        </pic:blipFill>
                        <pic:spPr bwMode="auto">
                          <a:xfrm>
                            <a:off x="0" y="0"/>
                            <a:ext cx="1521748" cy="142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10 ЗНАКОВ НА </w:t>
            </w:r>
            <w:r>
              <w:rPr>
                <w:lang w:val="en-US"/>
              </w:rPr>
              <w:t>ID</w:t>
            </w:r>
            <w:r>
              <w:t>КАРТЕ</w:t>
            </w:r>
          </w:p>
        </w:tc>
      </w:tr>
      <w:tr w:rsidR="00920E93" w:rsidTr="008218F5">
        <w:trPr>
          <w:trHeight w:val="519"/>
        </w:trPr>
        <w:tc>
          <w:tcPr>
            <w:tcW w:w="2320" w:type="dxa"/>
          </w:tcPr>
          <w:p w:rsidR="00E87E88" w:rsidRDefault="000B4603" w:rsidP="00E87E88">
            <w:r>
              <w:lastRenderedPageBreak/>
              <w:t>БЕЛОРУСИЯ</w:t>
            </w:r>
          </w:p>
        </w:tc>
        <w:tc>
          <w:tcPr>
            <w:tcW w:w="3343" w:type="dxa"/>
          </w:tcPr>
          <w:p w:rsidR="00F60B51" w:rsidRDefault="00E87E88" w:rsidP="00E87E88">
            <w:r>
              <w:t>ПАСПОРТ</w:t>
            </w:r>
            <w:r w:rsidR="001A185A">
              <w:t xml:space="preserve"> (ОБРАЗЦА 1996 КОГДА)</w:t>
            </w:r>
            <w:r>
              <w:br/>
              <w:t xml:space="preserve">РЕГИСТРАЦИЯ </w:t>
            </w:r>
          </w:p>
          <w:p w:rsidR="008218F5" w:rsidRDefault="008218F5" w:rsidP="00E87E88"/>
          <w:p w:rsidR="00F60B51" w:rsidRDefault="00F60B51" w:rsidP="00E87E88">
            <w:r>
              <w:t xml:space="preserve">ЕСЛИ ПАСПОРТ НОВОГО ОБРАЗЦА </w:t>
            </w:r>
          </w:p>
          <w:p w:rsidR="001A185A" w:rsidRDefault="00F60B51" w:rsidP="00E87E88">
            <w:r>
              <w:t xml:space="preserve">Нотариальный перевод </w:t>
            </w:r>
          </w:p>
          <w:p w:rsidR="00E87E88" w:rsidRDefault="00F60B51" w:rsidP="00E87E88">
            <w:r>
              <w:t>Регистрация</w:t>
            </w:r>
          </w:p>
        </w:tc>
        <w:tc>
          <w:tcPr>
            <w:tcW w:w="3682" w:type="dxa"/>
          </w:tcPr>
          <w:p w:rsidR="00721C15" w:rsidRPr="00B479F2" w:rsidRDefault="00920E93" w:rsidP="00E87E88">
            <w:r>
              <w:rPr>
                <w:noProof/>
                <w:lang w:eastAsia="ru-RU"/>
              </w:rPr>
              <w:drawing>
                <wp:inline distT="0" distB="0" distL="0" distR="0">
                  <wp:extent cx="1647646" cy="101058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617" t="34797" r="62932" b="25455"/>
                          <a:stretch/>
                        </pic:blipFill>
                        <pic:spPr bwMode="auto">
                          <a:xfrm>
                            <a:off x="0" y="0"/>
                            <a:ext cx="1678952" cy="10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479F2">
              <w:br/>
            </w:r>
            <w:r w:rsidR="00B479F2">
              <w:rPr>
                <w:lang w:val="en-US"/>
              </w:rPr>
              <w:t xml:space="preserve">14 </w:t>
            </w:r>
            <w:r w:rsidR="00B479F2">
              <w:t>ЗНАКОВ ПЕРСОНАЛЬНОГО НОМЕРА</w:t>
            </w:r>
          </w:p>
        </w:tc>
      </w:tr>
      <w:tr w:rsidR="00262362" w:rsidTr="008218F5">
        <w:tc>
          <w:tcPr>
            <w:tcW w:w="2320" w:type="dxa"/>
          </w:tcPr>
          <w:p w:rsidR="00010543" w:rsidRDefault="00627613" w:rsidP="00823B3E">
            <w:r>
              <w:t xml:space="preserve">КИТАЙ </w:t>
            </w:r>
          </w:p>
          <w:p w:rsidR="00627613" w:rsidRDefault="00627613" w:rsidP="00823B3E"/>
        </w:tc>
        <w:tc>
          <w:tcPr>
            <w:tcW w:w="3343" w:type="dxa"/>
          </w:tcPr>
          <w:p w:rsidR="00010543" w:rsidRDefault="0002055C" w:rsidP="00010543">
            <w:r>
              <w:t xml:space="preserve">Паспорт </w:t>
            </w:r>
          </w:p>
          <w:p w:rsidR="0002055C" w:rsidRDefault="0002055C" w:rsidP="00010543">
            <w:r>
              <w:t xml:space="preserve">Регистрация </w:t>
            </w:r>
          </w:p>
          <w:p w:rsidR="0002055C" w:rsidRDefault="0002055C" w:rsidP="00010543">
            <w:r>
              <w:t xml:space="preserve">МК </w:t>
            </w:r>
          </w:p>
          <w:p w:rsidR="0002055C" w:rsidRDefault="0002055C" w:rsidP="00010543">
            <w:r>
              <w:t xml:space="preserve">Нотариальный перевод </w:t>
            </w:r>
          </w:p>
          <w:p w:rsidR="00262362" w:rsidRDefault="0002055C" w:rsidP="0002055C">
            <w:r>
              <w:rPr>
                <w:lang w:val="en-US"/>
              </w:rPr>
              <w:t>ID</w:t>
            </w:r>
            <w:r>
              <w:t>карта (ИНН)</w:t>
            </w:r>
          </w:p>
          <w:p w:rsidR="008218F5" w:rsidRPr="00010543" w:rsidRDefault="008218F5" w:rsidP="0002055C"/>
          <w:p w:rsidR="00262362" w:rsidRDefault="00262362" w:rsidP="00262362">
            <w:r>
              <w:t xml:space="preserve">ИЛИ </w:t>
            </w:r>
          </w:p>
          <w:p w:rsidR="008218F5" w:rsidRDefault="008218F5" w:rsidP="00262362"/>
          <w:p w:rsidR="00262362" w:rsidRDefault="00262362" w:rsidP="00262362">
            <w:r>
              <w:t>ПАСПОРТ</w:t>
            </w:r>
          </w:p>
          <w:p w:rsidR="0002055C" w:rsidRDefault="00262362" w:rsidP="00010543">
            <w:r>
              <w:t>ВИЗА</w:t>
            </w:r>
            <w:r w:rsidRPr="00262362">
              <w:t>/</w:t>
            </w:r>
            <w:r>
              <w:t>ВНЖ/РВП + РЕГИСТРАЦИЯ</w:t>
            </w:r>
          </w:p>
          <w:p w:rsidR="00B02B4D" w:rsidRDefault="00262362" w:rsidP="00010543">
            <w:r>
              <w:rPr>
                <w:lang w:val="en-US"/>
              </w:rPr>
              <w:t>ID</w:t>
            </w:r>
            <w:r>
              <w:t>карта (ИНН)</w:t>
            </w:r>
          </w:p>
        </w:tc>
        <w:tc>
          <w:tcPr>
            <w:tcW w:w="3682" w:type="dxa"/>
          </w:tcPr>
          <w:p w:rsidR="0002055C" w:rsidRDefault="00B02B4D" w:rsidP="00823B3E">
            <w:r>
              <w:object w:dxaOrig="5595" w:dyaOrig="3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89.25pt" o:ole="">
                  <v:imagedata r:id="rId17" o:title=""/>
                </v:shape>
                <o:OLEObject Type="Embed" ProgID="PBrush" ShapeID="_x0000_i1025" DrawAspect="Content" ObjectID="_1788687668" r:id="rId18"/>
              </w:object>
            </w:r>
          </w:p>
          <w:p w:rsidR="00010543" w:rsidRPr="00262362" w:rsidRDefault="00262362" w:rsidP="0002055C">
            <w:r>
              <w:t xml:space="preserve">В </w:t>
            </w:r>
            <w:r>
              <w:rPr>
                <w:lang w:val="en-US"/>
              </w:rPr>
              <w:t xml:space="preserve">ID </w:t>
            </w:r>
            <w:r>
              <w:t>КАРТЕ</w:t>
            </w:r>
          </w:p>
        </w:tc>
      </w:tr>
      <w:tr w:rsidR="00262362" w:rsidTr="008218F5">
        <w:tc>
          <w:tcPr>
            <w:tcW w:w="2320" w:type="dxa"/>
          </w:tcPr>
          <w:p w:rsidR="00010543" w:rsidRDefault="00627613" w:rsidP="00823B3E">
            <w:r>
              <w:t>ИНДИЯ</w:t>
            </w:r>
          </w:p>
        </w:tc>
        <w:tc>
          <w:tcPr>
            <w:tcW w:w="3343" w:type="dxa"/>
          </w:tcPr>
          <w:p w:rsidR="00010543" w:rsidRDefault="00627613" w:rsidP="00010543">
            <w:r>
              <w:t xml:space="preserve">Паспорт </w:t>
            </w:r>
          </w:p>
          <w:p w:rsidR="00222DAD" w:rsidRDefault="00222DAD" w:rsidP="00010543">
            <w:r>
              <w:t>МК</w:t>
            </w:r>
          </w:p>
          <w:p w:rsidR="00222DAD" w:rsidRDefault="00222DAD" w:rsidP="00010543">
            <w:r>
              <w:t xml:space="preserve">Нотариальный перевод </w:t>
            </w:r>
          </w:p>
          <w:p w:rsidR="00222DAD" w:rsidRDefault="00222DAD" w:rsidP="00010543">
            <w:r>
              <w:t xml:space="preserve">Регистрация </w:t>
            </w:r>
          </w:p>
          <w:p w:rsidR="00222DAD" w:rsidRDefault="00222DAD" w:rsidP="00010543">
            <w:r>
              <w:t>P</w:t>
            </w:r>
            <w:r>
              <w:rPr>
                <w:lang w:val="en-US"/>
              </w:rPr>
              <w:t>AN</w:t>
            </w:r>
            <w:r w:rsidRPr="00222DAD">
              <w:t>-</w:t>
            </w:r>
            <w:r>
              <w:t>карта (</w:t>
            </w:r>
            <w:proofErr w:type="spellStart"/>
            <w:r>
              <w:t>инн</w:t>
            </w:r>
            <w:proofErr w:type="spellEnd"/>
            <w:r>
              <w:t xml:space="preserve">) </w:t>
            </w:r>
          </w:p>
          <w:p w:rsidR="008218F5" w:rsidRPr="00222DAD" w:rsidRDefault="008218F5" w:rsidP="00010543"/>
          <w:p w:rsidR="00222DAD" w:rsidRDefault="00222DAD" w:rsidP="00222DAD">
            <w:r>
              <w:t xml:space="preserve">ИЛИ </w:t>
            </w:r>
          </w:p>
          <w:p w:rsidR="008218F5" w:rsidRDefault="008218F5" w:rsidP="00222DAD"/>
          <w:p w:rsidR="00222DAD" w:rsidRDefault="00222DAD" w:rsidP="00222DAD">
            <w:r>
              <w:t>ПАСПОРТ</w:t>
            </w:r>
          </w:p>
          <w:p w:rsidR="00222DAD" w:rsidRDefault="00222DAD" w:rsidP="00010543">
            <w:r>
              <w:t>ВИЗА</w:t>
            </w:r>
            <w:r w:rsidRPr="00262362">
              <w:t>/</w:t>
            </w:r>
            <w:r>
              <w:t>ВНЖ/РВП + РЕГИСТРАЦИЯ</w:t>
            </w:r>
          </w:p>
          <w:p w:rsidR="00222DAD" w:rsidRPr="00222DAD" w:rsidRDefault="00222DAD" w:rsidP="00010543">
            <w:r>
              <w:t>P</w:t>
            </w:r>
            <w:r>
              <w:rPr>
                <w:lang w:val="en-US"/>
              </w:rPr>
              <w:t>AN</w:t>
            </w:r>
            <w:r w:rsidRPr="00222DAD">
              <w:t>-</w:t>
            </w:r>
            <w:r>
              <w:t>карта (</w:t>
            </w:r>
            <w:proofErr w:type="spellStart"/>
            <w:r>
              <w:t>инн</w:t>
            </w:r>
            <w:proofErr w:type="spellEnd"/>
            <w:r>
              <w:t xml:space="preserve">) </w:t>
            </w:r>
          </w:p>
        </w:tc>
        <w:tc>
          <w:tcPr>
            <w:tcW w:w="3682" w:type="dxa"/>
          </w:tcPr>
          <w:p w:rsidR="00010543" w:rsidRDefault="00010543" w:rsidP="00823B3E"/>
          <w:p w:rsidR="00222DAD" w:rsidRDefault="00222DAD" w:rsidP="00823B3E">
            <w:r>
              <w:object w:dxaOrig="11955" w:dyaOrig="6555">
                <v:shape id="_x0000_i1026" type="#_x0000_t75" style="width:154.5pt;height:84pt" o:ole="">
                  <v:imagedata r:id="rId19" o:title=""/>
                </v:shape>
                <o:OLEObject Type="Embed" ProgID="PBrush" ShapeID="_x0000_i1026" DrawAspect="Content" ObjectID="_1788687669" r:id="rId20"/>
              </w:object>
            </w:r>
          </w:p>
          <w:p w:rsidR="00010543" w:rsidRPr="00222DAD" w:rsidRDefault="00222DAD" w:rsidP="00222DAD">
            <w:r>
              <w:t xml:space="preserve">10-ти </w:t>
            </w:r>
            <w:proofErr w:type="spellStart"/>
            <w:r>
              <w:t>значный</w:t>
            </w:r>
            <w:proofErr w:type="spellEnd"/>
            <w:r>
              <w:t xml:space="preserve"> код в P</w:t>
            </w:r>
            <w:r>
              <w:rPr>
                <w:lang w:val="en-US"/>
              </w:rPr>
              <w:t>AN</w:t>
            </w:r>
            <w:r w:rsidRPr="00222DAD">
              <w:t>-</w:t>
            </w:r>
            <w:r>
              <w:t>карте</w:t>
            </w:r>
          </w:p>
        </w:tc>
      </w:tr>
      <w:tr w:rsidR="00262362" w:rsidTr="008218F5">
        <w:trPr>
          <w:trHeight w:val="519"/>
        </w:trPr>
        <w:tc>
          <w:tcPr>
            <w:tcW w:w="2320" w:type="dxa"/>
          </w:tcPr>
          <w:p w:rsidR="00010543" w:rsidRDefault="00627613" w:rsidP="00823B3E">
            <w:r>
              <w:t>ВЪЕТНАМ</w:t>
            </w:r>
          </w:p>
        </w:tc>
        <w:tc>
          <w:tcPr>
            <w:tcW w:w="3343" w:type="dxa"/>
          </w:tcPr>
          <w:p w:rsidR="009F4501" w:rsidRDefault="009F4501" w:rsidP="009F4501">
            <w:r>
              <w:t xml:space="preserve">Паспорт </w:t>
            </w:r>
          </w:p>
          <w:p w:rsidR="009F4501" w:rsidRDefault="009F4501" w:rsidP="009F4501">
            <w:r>
              <w:t>МК</w:t>
            </w:r>
          </w:p>
          <w:p w:rsidR="009F4501" w:rsidRDefault="009F4501" w:rsidP="009F4501">
            <w:r>
              <w:t xml:space="preserve">Нотариальный перевод </w:t>
            </w:r>
          </w:p>
          <w:p w:rsidR="009F4501" w:rsidRDefault="009F4501" w:rsidP="009F4501">
            <w:r>
              <w:t xml:space="preserve">Регистрация </w:t>
            </w:r>
          </w:p>
          <w:p w:rsidR="009F4501" w:rsidRDefault="009F4501" w:rsidP="009F4501">
            <w:r>
              <w:t>P</w:t>
            </w:r>
            <w:r>
              <w:rPr>
                <w:lang w:val="en-US"/>
              </w:rPr>
              <w:t>AN</w:t>
            </w:r>
            <w:r w:rsidRPr="00222DAD">
              <w:t>-</w:t>
            </w:r>
            <w:r>
              <w:t>карта (</w:t>
            </w:r>
            <w:proofErr w:type="spellStart"/>
            <w:r>
              <w:t>инн</w:t>
            </w:r>
            <w:proofErr w:type="spellEnd"/>
            <w:r>
              <w:t xml:space="preserve">) </w:t>
            </w:r>
          </w:p>
          <w:p w:rsidR="008218F5" w:rsidRPr="00222DAD" w:rsidRDefault="008218F5" w:rsidP="009F4501"/>
          <w:p w:rsidR="009F4501" w:rsidRDefault="009F4501" w:rsidP="009F4501">
            <w:r>
              <w:t xml:space="preserve">ИЛИ </w:t>
            </w:r>
          </w:p>
          <w:p w:rsidR="008218F5" w:rsidRDefault="008218F5" w:rsidP="009F4501"/>
          <w:p w:rsidR="009F4501" w:rsidRDefault="009F4501" w:rsidP="009F4501">
            <w:r>
              <w:t>ПАСПОРТ</w:t>
            </w:r>
          </w:p>
          <w:p w:rsidR="009F4501" w:rsidRDefault="009F4501" w:rsidP="009F4501">
            <w:r>
              <w:t>ВИЗА</w:t>
            </w:r>
            <w:r w:rsidRPr="00262362">
              <w:t>/</w:t>
            </w:r>
            <w:r>
              <w:t>ВНЖ/РВП + РЕГИСТРАЦИЯ</w:t>
            </w:r>
          </w:p>
          <w:p w:rsidR="003730DE" w:rsidRDefault="009F4501" w:rsidP="00823B3E">
            <w:r>
              <w:t>P</w:t>
            </w:r>
            <w:r>
              <w:rPr>
                <w:lang w:val="en-US"/>
              </w:rPr>
              <w:t>AN</w:t>
            </w:r>
            <w:r w:rsidRPr="00222DAD">
              <w:t>-</w:t>
            </w:r>
            <w:r>
              <w:t>карта (</w:t>
            </w:r>
            <w:proofErr w:type="spellStart"/>
            <w:r>
              <w:t>инн</w:t>
            </w:r>
            <w:proofErr w:type="spellEnd"/>
            <w:r>
              <w:t xml:space="preserve">) </w:t>
            </w:r>
          </w:p>
          <w:p w:rsidR="003730DE" w:rsidRDefault="003730DE" w:rsidP="00823B3E"/>
        </w:tc>
        <w:tc>
          <w:tcPr>
            <w:tcW w:w="3682" w:type="dxa"/>
          </w:tcPr>
          <w:p w:rsidR="003730DE" w:rsidRDefault="003730DE" w:rsidP="00823B3E">
            <w:pPr>
              <w:rPr>
                <w:lang w:val="en-US"/>
              </w:rPr>
            </w:pPr>
            <w:r>
              <w:object w:dxaOrig="12930" w:dyaOrig="7425">
                <v:shape id="_x0000_i1027" type="#_x0000_t75" style="width:173.25pt;height:99pt" o:ole="">
                  <v:imagedata r:id="rId21" o:title=""/>
                </v:shape>
                <o:OLEObject Type="Embed" ProgID="PBrush" ShapeID="_x0000_i1027" DrawAspect="Content" ObjectID="_1788687670" r:id="rId22"/>
              </w:object>
            </w:r>
          </w:p>
          <w:p w:rsidR="00010543" w:rsidRDefault="003730DE" w:rsidP="003730DE">
            <w:r>
              <w:t xml:space="preserve">В случае отсутствия у клиента Иностранного ИНН (10 символов) </w:t>
            </w:r>
          </w:p>
          <w:p w:rsidR="003730DE" w:rsidRPr="009F4501" w:rsidRDefault="003730DE" w:rsidP="003730DE">
            <w:r>
              <w:t xml:space="preserve">Допускается использование </w:t>
            </w:r>
            <w:r w:rsidR="009F4501">
              <w:t xml:space="preserve">номера </w:t>
            </w:r>
            <w:r>
              <w:rPr>
                <w:lang w:val="en-US"/>
              </w:rPr>
              <w:t>ID</w:t>
            </w:r>
            <w:r w:rsidR="009F4501">
              <w:t>-карты (в паспорте)</w:t>
            </w:r>
          </w:p>
        </w:tc>
      </w:tr>
      <w:tr w:rsidR="008218F5" w:rsidTr="008218F5">
        <w:trPr>
          <w:trHeight w:val="519"/>
        </w:trPr>
        <w:tc>
          <w:tcPr>
            <w:tcW w:w="2320" w:type="dxa"/>
          </w:tcPr>
          <w:p w:rsidR="008218F5" w:rsidRDefault="008218F5" w:rsidP="00823B3E">
            <w:r w:rsidRPr="00655F60">
              <w:rPr>
                <w:rFonts w:ascii="Calibri" w:hAnsi="Calibri" w:cs="Helv"/>
                <w:b/>
                <w:color w:val="C00000"/>
                <w:sz w:val="26"/>
                <w:szCs w:val="26"/>
              </w:rPr>
              <w:t>Переводы, выполненные на территории указанных ниже государств, не требуют легализации!</w:t>
            </w:r>
          </w:p>
        </w:tc>
        <w:tc>
          <w:tcPr>
            <w:tcW w:w="7025" w:type="dxa"/>
            <w:gridSpan w:val="2"/>
          </w:tcPr>
          <w:p w:rsidR="008218F5" w:rsidRDefault="008218F5" w:rsidP="008218F5">
            <w:pPr>
              <w:jc w:val="both"/>
              <w:rPr>
                <w:rFonts w:cstheme="minorHAnsi"/>
              </w:rPr>
            </w:pPr>
            <w:r w:rsidRPr="00655F60">
              <w:rPr>
                <w:rFonts w:cstheme="minorHAnsi"/>
              </w:rPr>
              <w:t>Азербайджанская Республика, Республика Армения, Беларусь, Республика Казахстан, Киргизская республика, Республика Таджикистан, Республика Узбекистан.</w:t>
            </w:r>
          </w:p>
          <w:p w:rsidR="008218F5" w:rsidRPr="008218F5" w:rsidRDefault="008218F5" w:rsidP="008218F5">
            <w:pPr>
              <w:jc w:val="both"/>
              <w:rPr>
                <w:rFonts w:cstheme="minorHAnsi"/>
              </w:rPr>
            </w:pPr>
          </w:p>
          <w:p w:rsidR="008218F5" w:rsidRPr="00655F60" w:rsidRDefault="008218F5" w:rsidP="008218F5">
            <w:pPr>
              <w:jc w:val="both"/>
              <w:rPr>
                <w:rFonts w:cstheme="minorHAnsi"/>
                <w:b/>
              </w:rPr>
            </w:pPr>
            <w:r w:rsidRPr="00655F60">
              <w:rPr>
                <w:rFonts w:cstheme="minorHAnsi"/>
                <w:b/>
              </w:rPr>
              <w:t>Перечень государств, с которыми РФ заключила международный договор о правовой помощи: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Республика Албания.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Алжирская Народная Демократическая Республика.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Республика Болгария.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Венгерская Республика.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Социалистическая Республика Вьетнам.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Корейская Народно-Демократическая Республика.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lastRenderedPageBreak/>
              <w:t xml:space="preserve">Литовская Республика.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>Республика Македония</w:t>
            </w:r>
            <w:r w:rsidRPr="00655F60">
              <w:rPr>
                <w:rFonts w:eastAsia="Calibri" w:cstheme="minorHAnsi"/>
              </w:rPr>
              <w:t>,</w:t>
            </w:r>
            <w:r w:rsidRPr="00655F60">
              <w:rPr>
                <w:rFonts w:cstheme="minorHAnsi"/>
              </w:rPr>
              <w:t xml:space="preserve"> Республика Словения, Сербия, Черногория, Республика Хорватия, Босния и Герцеговина.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Монголия.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 w:hanging="357"/>
              <w:rPr>
                <w:rFonts w:cstheme="minorHAnsi"/>
              </w:rPr>
            </w:pPr>
            <w:r w:rsidRPr="00655F60">
              <w:rPr>
                <w:rFonts w:cstheme="minorHAnsi"/>
              </w:rPr>
              <w:t xml:space="preserve">Чешская Республика, Словацкая Республика. 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spacing w:after="200"/>
              <w:ind w:left="284"/>
              <w:rPr>
                <w:rFonts w:cstheme="minorHAnsi"/>
              </w:rPr>
            </w:pPr>
            <w:r w:rsidRPr="00655F60">
              <w:rPr>
                <w:rFonts w:cstheme="minorHAnsi"/>
              </w:rPr>
              <w:t>Румыния.</w:t>
            </w:r>
          </w:p>
          <w:p w:rsidR="008218F5" w:rsidRPr="00655F60" w:rsidRDefault="008218F5" w:rsidP="008218F5">
            <w:pPr>
              <w:pStyle w:val="a3"/>
              <w:numPr>
                <w:ilvl w:val="0"/>
                <w:numId w:val="2"/>
              </w:numPr>
              <w:spacing w:after="200"/>
              <w:ind w:left="284"/>
              <w:rPr>
                <w:rFonts w:cstheme="minorHAnsi"/>
              </w:rPr>
            </w:pPr>
            <w:r w:rsidRPr="00655F60">
              <w:rPr>
                <w:rFonts w:cstheme="minorHAnsi"/>
              </w:rPr>
              <w:t>Эстонская Республика</w:t>
            </w:r>
          </w:p>
          <w:p w:rsidR="008218F5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/>
              <w:rPr>
                <w:rFonts w:cstheme="minorHAnsi"/>
              </w:rPr>
            </w:pPr>
            <w:r w:rsidRPr="00655F60">
              <w:rPr>
                <w:rFonts w:cstheme="minorHAnsi"/>
              </w:rPr>
              <w:t>Республика Куб</w:t>
            </w:r>
            <w:r>
              <w:rPr>
                <w:rFonts w:cstheme="minorHAnsi"/>
              </w:rPr>
              <w:t>а</w:t>
            </w:r>
          </w:p>
          <w:p w:rsidR="008218F5" w:rsidRPr="008218F5" w:rsidRDefault="008218F5" w:rsidP="008218F5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84"/>
              <w:rPr>
                <w:rFonts w:cstheme="minorHAnsi"/>
              </w:rPr>
            </w:pPr>
            <w:r w:rsidRPr="008218F5">
              <w:rPr>
                <w:rFonts w:cstheme="minorHAnsi"/>
              </w:rPr>
              <w:t>Республика Польша</w:t>
            </w:r>
          </w:p>
          <w:p w:rsidR="00F53A9B" w:rsidRDefault="00F53A9B" w:rsidP="00823B3E"/>
          <w:p w:rsidR="008218F5" w:rsidRDefault="00F53A9B" w:rsidP="00823B3E">
            <w:r>
              <w:t>По всем остальным – Только Нотариальный перевод НА ТЕРРИТОРИ РФ</w:t>
            </w:r>
          </w:p>
        </w:tc>
      </w:tr>
    </w:tbl>
    <w:p w:rsidR="00A92273" w:rsidRPr="00E87E88" w:rsidRDefault="00A92273" w:rsidP="00E87E88">
      <w:bookmarkStart w:id="0" w:name="_GoBack"/>
      <w:bookmarkEnd w:id="0"/>
    </w:p>
    <w:sectPr w:rsidR="00A92273" w:rsidRPr="00E87E88" w:rsidSect="00CF4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E04AF"/>
    <w:multiLevelType w:val="hybridMultilevel"/>
    <w:tmpl w:val="83641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D13DB"/>
    <w:multiLevelType w:val="hybridMultilevel"/>
    <w:tmpl w:val="7FFC682A"/>
    <w:lvl w:ilvl="0" w:tplc="DBFE50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/>
  <w:rsids>
    <w:rsidRoot w:val="00E87E88"/>
    <w:rsid w:val="00010543"/>
    <w:rsid w:val="0002055C"/>
    <w:rsid w:val="000B4603"/>
    <w:rsid w:val="001A185A"/>
    <w:rsid w:val="00222DAD"/>
    <w:rsid w:val="00262362"/>
    <w:rsid w:val="00310C5F"/>
    <w:rsid w:val="003730DE"/>
    <w:rsid w:val="003F730B"/>
    <w:rsid w:val="00483801"/>
    <w:rsid w:val="005E0D60"/>
    <w:rsid w:val="00627613"/>
    <w:rsid w:val="006F1764"/>
    <w:rsid w:val="00721C15"/>
    <w:rsid w:val="007C23A7"/>
    <w:rsid w:val="008218F5"/>
    <w:rsid w:val="008E1D16"/>
    <w:rsid w:val="00904660"/>
    <w:rsid w:val="00920E93"/>
    <w:rsid w:val="009A3D89"/>
    <w:rsid w:val="009F4501"/>
    <w:rsid w:val="00A92273"/>
    <w:rsid w:val="00B02B4D"/>
    <w:rsid w:val="00B479F2"/>
    <w:rsid w:val="00C0198A"/>
    <w:rsid w:val="00CC4E15"/>
    <w:rsid w:val="00CC5383"/>
    <w:rsid w:val="00CF4244"/>
    <w:rsid w:val="00D42B21"/>
    <w:rsid w:val="00E87E88"/>
    <w:rsid w:val="00F53A9B"/>
    <w:rsid w:val="00F60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E88"/>
    <w:pPr>
      <w:ind w:left="720"/>
      <w:contextualSpacing/>
    </w:pPr>
  </w:style>
  <w:style w:type="table" w:styleId="a4">
    <w:name w:val="Table Grid"/>
    <w:basedOn w:val="a1"/>
    <w:uiPriority w:val="39"/>
    <w:rsid w:val="00E8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C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F7449-8697-44B7-B045-033435D52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Мигачев Максим Александрович</dc:creator>
  <cp:lastModifiedBy>user</cp:lastModifiedBy>
  <cp:revision>2</cp:revision>
  <cp:lastPrinted>2024-07-30T08:20:00Z</cp:lastPrinted>
  <dcterms:created xsi:type="dcterms:W3CDTF">2024-09-24T09:55:00Z</dcterms:created>
  <dcterms:modified xsi:type="dcterms:W3CDTF">2024-09-24T09:55:00Z</dcterms:modified>
</cp:coreProperties>
</file>