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2548" w:rsidRDefault="00026A17" w:rsidP="00026A1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9B2548">
        <w:rPr>
          <w:rFonts w:ascii="Times New Roman" w:hAnsi="Times New Roman" w:cs="Times New Roman"/>
          <w:sz w:val="24"/>
          <w:szCs w:val="24"/>
        </w:rPr>
        <w:t xml:space="preserve"> к характеристике-рекомендации </w:t>
      </w:r>
    </w:p>
    <w:p w:rsidR="00E07EBD" w:rsidRDefault="009B2548" w:rsidP="00026A1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кандидата на получение стипендии </w:t>
      </w:r>
      <w:r w:rsidRPr="009B2548">
        <w:rPr>
          <w:rFonts w:ascii="Times New Roman" w:hAnsi="Times New Roman" w:cs="Times New Roman"/>
          <w:sz w:val="24"/>
          <w:szCs w:val="24"/>
          <w:highlight w:val="yellow"/>
        </w:rPr>
        <w:t>(вид стипендии)</w:t>
      </w:r>
    </w:p>
    <w:p w:rsidR="009B2548" w:rsidRDefault="009B2548" w:rsidP="0002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548" w:rsidRDefault="009B2548" w:rsidP="009B25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Наименование образовательной организации: </w:t>
      </w:r>
    </w:p>
    <w:p w:rsidR="00026A17" w:rsidRDefault="009B2548" w:rsidP="009B2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Кандидат</w:t>
      </w:r>
      <w:r w:rsidRPr="00F97E3F">
        <w:rPr>
          <w:rFonts w:ascii="Times New Roman" w:eastAsia="Calibri" w:hAnsi="Times New Roman" w:cs="Times New Roman"/>
          <w:b/>
        </w:rPr>
        <w:t>:</w:t>
      </w:r>
    </w:p>
    <w:p w:rsidR="00C82C59" w:rsidRDefault="00C82C59" w:rsidP="00026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6A17" w:rsidRPr="009B2548" w:rsidRDefault="00026A17" w:rsidP="00026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26A17" w:rsidRDefault="00026A17" w:rsidP="00026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о научных публикациях, литературных произведениях</w:t>
      </w:r>
    </w:p>
    <w:p w:rsidR="009B2548" w:rsidRPr="009B2548" w:rsidRDefault="009B2548" w:rsidP="00026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A17" w:rsidRPr="009B2548" w:rsidRDefault="00026A17" w:rsidP="009B254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 xml:space="preserve">Научные статьи в ведущих </w:t>
      </w:r>
      <w:proofErr w:type="spellStart"/>
      <w:r w:rsidRPr="009B2548">
        <w:rPr>
          <w:rFonts w:ascii="Times New Roman" w:hAnsi="Times New Roman" w:cs="Times New Roman"/>
          <w:b/>
          <w:sz w:val="24"/>
          <w:szCs w:val="24"/>
        </w:rPr>
        <w:t>резенцируемых</w:t>
      </w:r>
      <w:proofErr w:type="spellEnd"/>
      <w:r w:rsidRPr="009B2548">
        <w:rPr>
          <w:rFonts w:ascii="Times New Roman" w:hAnsi="Times New Roman" w:cs="Times New Roman"/>
          <w:b/>
          <w:sz w:val="24"/>
          <w:szCs w:val="24"/>
        </w:rPr>
        <w:t xml:space="preserve"> научных журналах и изданиях, входящих в Переч</w:t>
      </w:r>
      <w:r w:rsidR="009B2548">
        <w:rPr>
          <w:rFonts w:ascii="Times New Roman" w:hAnsi="Times New Roman" w:cs="Times New Roman"/>
          <w:b/>
          <w:sz w:val="24"/>
          <w:szCs w:val="24"/>
        </w:rPr>
        <w:t>ен</w:t>
      </w:r>
      <w:r w:rsidRPr="009B2548">
        <w:rPr>
          <w:rFonts w:ascii="Times New Roman" w:hAnsi="Times New Roman" w:cs="Times New Roman"/>
          <w:b/>
          <w:sz w:val="24"/>
          <w:szCs w:val="24"/>
        </w:rPr>
        <w:t>ь ВАК России: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8783"/>
      </w:tblGrid>
      <w:tr w:rsidR="00026A17" w:rsidTr="009B2548">
        <w:tc>
          <w:tcPr>
            <w:tcW w:w="993" w:type="dxa"/>
          </w:tcPr>
          <w:p w:rsidR="00026A17" w:rsidRDefault="00026A17" w:rsidP="00026A1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2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54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9B2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026A17" w:rsidRDefault="00026A17" w:rsidP="009B25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026A17" w:rsidTr="009B2548">
        <w:tc>
          <w:tcPr>
            <w:tcW w:w="993" w:type="dxa"/>
          </w:tcPr>
          <w:p w:rsidR="00026A17" w:rsidRDefault="00026A17" w:rsidP="00026A1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026A17" w:rsidRDefault="00026A17" w:rsidP="00026A1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17" w:rsidTr="009B2548">
        <w:tc>
          <w:tcPr>
            <w:tcW w:w="993" w:type="dxa"/>
          </w:tcPr>
          <w:p w:rsidR="00026A17" w:rsidRDefault="00026A17" w:rsidP="00026A1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026A17" w:rsidRDefault="00026A17" w:rsidP="00026A1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A17" w:rsidRDefault="00026A17" w:rsidP="00026A1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6A17" w:rsidRPr="009B2548" w:rsidRDefault="00026A17" w:rsidP="009B254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Статьи в международных изданиях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8783"/>
      </w:tblGrid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9B2548" w:rsidRDefault="009B2548" w:rsidP="009B25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A17" w:rsidRDefault="00026A17" w:rsidP="00026A1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6A17" w:rsidRPr="009B2548" w:rsidRDefault="00026A17" w:rsidP="009B254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Статьи во всероссийских изданиях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8783"/>
      </w:tblGrid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9B2548" w:rsidRDefault="009B2548" w:rsidP="009B25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A17" w:rsidRDefault="00026A17" w:rsidP="00026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6A17" w:rsidRPr="009B2548" w:rsidRDefault="00026A17" w:rsidP="009B254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Статьи в ведомственных изданиях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8783"/>
      </w:tblGrid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9B2548" w:rsidRDefault="009B2548" w:rsidP="009B25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A17" w:rsidRDefault="00026A17" w:rsidP="00026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6A17" w:rsidRPr="009B2548" w:rsidRDefault="00026A17" w:rsidP="009B254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 xml:space="preserve">Статьи </w:t>
      </w:r>
      <w:r w:rsidR="00133CC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B2548">
        <w:rPr>
          <w:rFonts w:ascii="Times New Roman" w:hAnsi="Times New Roman" w:cs="Times New Roman"/>
          <w:b/>
          <w:sz w:val="24"/>
          <w:szCs w:val="24"/>
        </w:rPr>
        <w:t>региональных изданиях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8783"/>
      </w:tblGrid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9B2548" w:rsidRDefault="009B2548" w:rsidP="009B25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A17" w:rsidRDefault="00026A17" w:rsidP="00026A1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2C59" w:rsidRDefault="00C82C59" w:rsidP="00026A1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6A17" w:rsidRPr="009B2548" w:rsidRDefault="00026A17" w:rsidP="009B254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Статьи в изданиях образовательных организаций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8783"/>
      </w:tblGrid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9B2548" w:rsidRDefault="009B2548" w:rsidP="009B25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A17" w:rsidRDefault="00026A17" w:rsidP="00026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6A17" w:rsidRPr="009B2548" w:rsidRDefault="00026A17" w:rsidP="009B254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Статьи в иных изданиях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8783"/>
      </w:tblGrid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9B2548" w:rsidRDefault="009B2548" w:rsidP="009B25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A17" w:rsidRDefault="00026A17" w:rsidP="00026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6A17" w:rsidRPr="009B2548" w:rsidRDefault="00026A17" w:rsidP="009B254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Литературные произведения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8783"/>
      </w:tblGrid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9B2548" w:rsidRDefault="009B2548" w:rsidP="009B25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A17" w:rsidRDefault="00026A17" w:rsidP="00026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6A17" w:rsidRPr="009B2548" w:rsidRDefault="00026A17" w:rsidP="00026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26A17" w:rsidRPr="009B2548" w:rsidRDefault="00026A17" w:rsidP="00026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о получении награды (приза) за результаты научно-исследовательских</w:t>
      </w:r>
      <w:r w:rsidR="009B2548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C82C59" w:rsidRDefault="00C82C59" w:rsidP="00026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A17" w:rsidRPr="009B2548" w:rsidRDefault="00026A17" w:rsidP="009B254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Международная награда (приз)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8783"/>
      </w:tblGrid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9B2548" w:rsidRDefault="009B2548" w:rsidP="009B25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A17" w:rsidRDefault="00026A17" w:rsidP="00026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6A17" w:rsidRPr="009B2548" w:rsidRDefault="00026A17" w:rsidP="009B254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Всероссийская награда (приз)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8783"/>
      </w:tblGrid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9B2548" w:rsidRDefault="009B2548" w:rsidP="009B25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A17" w:rsidRDefault="00026A17" w:rsidP="00026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2C59" w:rsidRPr="009B2548" w:rsidRDefault="00C82C59" w:rsidP="009B254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Региональная награда (приз)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8783"/>
      </w:tblGrid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9B2548" w:rsidRDefault="009B2548" w:rsidP="009B25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C59" w:rsidRDefault="00C82C59" w:rsidP="00C82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2C59" w:rsidRPr="009B2548" w:rsidRDefault="00C82C59" w:rsidP="009B254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2548">
        <w:rPr>
          <w:rFonts w:ascii="Times New Roman" w:hAnsi="Times New Roman" w:cs="Times New Roman"/>
          <w:b/>
          <w:sz w:val="24"/>
          <w:szCs w:val="24"/>
        </w:rPr>
        <w:t>Субъектовая</w:t>
      </w:r>
      <w:proofErr w:type="spellEnd"/>
      <w:r w:rsidRPr="009B2548">
        <w:rPr>
          <w:rFonts w:ascii="Times New Roman" w:hAnsi="Times New Roman" w:cs="Times New Roman"/>
          <w:b/>
          <w:sz w:val="24"/>
          <w:szCs w:val="24"/>
        </w:rPr>
        <w:t xml:space="preserve"> награда (приз)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8783"/>
      </w:tblGrid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9B2548" w:rsidRDefault="009B2548" w:rsidP="009B25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C59" w:rsidRDefault="00C82C59" w:rsidP="00C82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2C59" w:rsidRPr="009B2548" w:rsidRDefault="00C82C59" w:rsidP="009B254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Городская награда (приз)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8783"/>
      </w:tblGrid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9B2548" w:rsidRDefault="009B2548" w:rsidP="009B25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99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9B2548" w:rsidRDefault="009B2548" w:rsidP="008B29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C59" w:rsidRDefault="00C82C59" w:rsidP="00C82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2C59" w:rsidRPr="009B2548" w:rsidRDefault="00C82C59" w:rsidP="00C82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82C59" w:rsidRPr="009B2548" w:rsidRDefault="00C82C59" w:rsidP="00C82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о получении гранта на выполнение научно-исследовательской</w:t>
      </w:r>
      <w:r w:rsidR="009B2548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C82C59" w:rsidRDefault="00C82C59" w:rsidP="00C82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8783"/>
      </w:tblGrid>
      <w:tr w:rsidR="00C82C59" w:rsidTr="009B2548">
        <w:tc>
          <w:tcPr>
            <w:tcW w:w="993" w:type="dxa"/>
          </w:tcPr>
          <w:p w:rsidR="00C82C59" w:rsidRDefault="00C82C59" w:rsidP="001A4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2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54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9B2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C82C59" w:rsidRPr="009B2548" w:rsidRDefault="00C82C59" w:rsidP="009B25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8">
              <w:rPr>
                <w:rFonts w:ascii="Times New Roman" w:hAnsi="Times New Roman" w:cs="Times New Roman"/>
                <w:sz w:val="24"/>
                <w:szCs w:val="24"/>
              </w:rPr>
              <w:t>Тематика НИР</w:t>
            </w:r>
          </w:p>
        </w:tc>
      </w:tr>
      <w:tr w:rsidR="00C82C59" w:rsidTr="009B2548">
        <w:tc>
          <w:tcPr>
            <w:tcW w:w="993" w:type="dxa"/>
          </w:tcPr>
          <w:p w:rsidR="00C82C59" w:rsidRDefault="00C82C59" w:rsidP="001A4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C82C59" w:rsidRDefault="00C82C59" w:rsidP="001A4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59" w:rsidTr="009B2548">
        <w:tc>
          <w:tcPr>
            <w:tcW w:w="993" w:type="dxa"/>
          </w:tcPr>
          <w:p w:rsidR="00C82C59" w:rsidRDefault="00C82C59" w:rsidP="001A4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C82C59" w:rsidRDefault="00C82C59" w:rsidP="001A4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C59" w:rsidRDefault="00C82C59" w:rsidP="00C82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2C59" w:rsidRPr="009B2548" w:rsidRDefault="00C82C59" w:rsidP="00396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82C59" w:rsidRPr="009B2548" w:rsidRDefault="00C82C59" w:rsidP="00396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о публичных представлениях претендентом н</w:t>
      </w:r>
      <w:r w:rsidR="00396371" w:rsidRPr="009B2548">
        <w:rPr>
          <w:rFonts w:ascii="Times New Roman" w:hAnsi="Times New Roman" w:cs="Times New Roman"/>
          <w:b/>
          <w:sz w:val="24"/>
          <w:szCs w:val="24"/>
        </w:rPr>
        <w:t>а</w:t>
      </w:r>
      <w:r w:rsidRPr="009B2548">
        <w:rPr>
          <w:rFonts w:ascii="Times New Roman" w:hAnsi="Times New Roman" w:cs="Times New Roman"/>
          <w:b/>
          <w:sz w:val="24"/>
          <w:szCs w:val="24"/>
        </w:rPr>
        <w:t>учно-</w:t>
      </w:r>
      <w:r w:rsidR="00396371" w:rsidRPr="009B2548">
        <w:rPr>
          <w:rFonts w:ascii="Times New Roman" w:hAnsi="Times New Roman" w:cs="Times New Roman"/>
          <w:b/>
          <w:sz w:val="24"/>
          <w:szCs w:val="24"/>
        </w:rPr>
        <w:t>исследовательских и творческих работ</w:t>
      </w:r>
    </w:p>
    <w:p w:rsidR="00396371" w:rsidRDefault="00396371" w:rsidP="00C82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371" w:rsidRPr="009B2548" w:rsidRDefault="00396371" w:rsidP="009B254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Сведения о конференциях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677"/>
        <w:gridCol w:w="4247"/>
      </w:tblGrid>
      <w:tr w:rsidR="00396371" w:rsidTr="00396371">
        <w:tc>
          <w:tcPr>
            <w:tcW w:w="852" w:type="dxa"/>
          </w:tcPr>
          <w:p w:rsidR="00396371" w:rsidRDefault="00396371" w:rsidP="00396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2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54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9B2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96371" w:rsidRDefault="00396371" w:rsidP="00396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247" w:type="dxa"/>
          </w:tcPr>
          <w:p w:rsidR="00396371" w:rsidRDefault="00396371" w:rsidP="00396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</w:tr>
      <w:tr w:rsidR="00396371" w:rsidTr="00396371">
        <w:tc>
          <w:tcPr>
            <w:tcW w:w="852" w:type="dxa"/>
          </w:tcPr>
          <w:p w:rsidR="00396371" w:rsidRDefault="00396371" w:rsidP="00C82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396371" w:rsidRDefault="00396371" w:rsidP="00C82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396371" w:rsidRDefault="00396371" w:rsidP="00C82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1" w:rsidTr="00396371">
        <w:tc>
          <w:tcPr>
            <w:tcW w:w="852" w:type="dxa"/>
          </w:tcPr>
          <w:p w:rsidR="00396371" w:rsidRDefault="00396371" w:rsidP="00C82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396371" w:rsidRDefault="00396371" w:rsidP="00C82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396371" w:rsidRDefault="00396371" w:rsidP="00C82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371" w:rsidRDefault="00396371" w:rsidP="00C82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371" w:rsidRPr="009B2548" w:rsidRDefault="00396371" w:rsidP="009B254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Сведения о выставках/экспозициях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677"/>
        <w:gridCol w:w="4247"/>
      </w:tblGrid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247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</w:tr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371" w:rsidRDefault="00396371" w:rsidP="00396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371" w:rsidRPr="009B2548" w:rsidRDefault="00396371" w:rsidP="009B254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Сведения о семинарах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677"/>
        <w:gridCol w:w="4247"/>
      </w:tblGrid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247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</w:tr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371" w:rsidRDefault="00396371" w:rsidP="00396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F69" w:rsidRPr="009B2548" w:rsidRDefault="00B51F69" w:rsidP="009B254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lastRenderedPageBreak/>
        <w:t>Сведения о форумах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677"/>
        <w:gridCol w:w="4247"/>
      </w:tblGrid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247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</w:tr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F69" w:rsidRDefault="00B51F69" w:rsidP="00B51F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F69" w:rsidRPr="009B2548" w:rsidRDefault="009B2548" w:rsidP="009B254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иных мероприятиях</w:t>
      </w:r>
      <w:r w:rsidR="00B51F69" w:rsidRPr="009B25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677"/>
        <w:gridCol w:w="4247"/>
      </w:tblGrid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247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</w:tr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F69" w:rsidRDefault="00B51F69" w:rsidP="00B51F6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F69" w:rsidRPr="009B2548" w:rsidRDefault="00B51F69" w:rsidP="00B51F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51F69" w:rsidRPr="009B2548" w:rsidRDefault="00B51F69" w:rsidP="00B51F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о признании претендента победителем или призером</w:t>
      </w:r>
    </w:p>
    <w:p w:rsidR="00B51F69" w:rsidRDefault="00B51F69" w:rsidP="00B51F6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F69" w:rsidRPr="009B2548" w:rsidRDefault="009B2548" w:rsidP="009B254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о</w:t>
      </w:r>
      <w:r w:rsidR="00B51F69" w:rsidRPr="009B2548">
        <w:rPr>
          <w:rFonts w:ascii="Times New Roman" w:hAnsi="Times New Roman" w:cs="Times New Roman"/>
          <w:b/>
          <w:sz w:val="24"/>
          <w:szCs w:val="24"/>
        </w:rPr>
        <w:t>лимпиад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4704"/>
        <w:gridCol w:w="2126"/>
        <w:gridCol w:w="2262"/>
      </w:tblGrid>
      <w:tr w:rsidR="00B51F69" w:rsidTr="009B2548">
        <w:tc>
          <w:tcPr>
            <w:tcW w:w="684" w:type="dxa"/>
          </w:tcPr>
          <w:p w:rsidR="00B51F69" w:rsidRDefault="00B51F69" w:rsidP="001A4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2548" w:rsidRDefault="009B2548" w:rsidP="001A4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4" w:type="dxa"/>
          </w:tcPr>
          <w:p w:rsidR="00B51F69" w:rsidRDefault="00B51F69" w:rsidP="001A4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B51F69" w:rsidRDefault="00B51F69" w:rsidP="001A4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награды</w:t>
            </w:r>
          </w:p>
        </w:tc>
        <w:tc>
          <w:tcPr>
            <w:tcW w:w="2262" w:type="dxa"/>
          </w:tcPr>
          <w:p w:rsidR="00B51F69" w:rsidRDefault="00B51F69" w:rsidP="001A4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</w:tr>
      <w:tr w:rsidR="00B51F69" w:rsidTr="009B2548">
        <w:tc>
          <w:tcPr>
            <w:tcW w:w="684" w:type="dxa"/>
          </w:tcPr>
          <w:p w:rsidR="00B51F69" w:rsidRDefault="00B51F69" w:rsidP="001A4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4" w:type="dxa"/>
          </w:tcPr>
          <w:p w:rsidR="00B51F69" w:rsidRDefault="00B51F69" w:rsidP="001A4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F69" w:rsidRDefault="00B51F69" w:rsidP="001A4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51F69" w:rsidRDefault="00B51F69" w:rsidP="001A4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69" w:rsidTr="009B2548">
        <w:tc>
          <w:tcPr>
            <w:tcW w:w="684" w:type="dxa"/>
          </w:tcPr>
          <w:p w:rsidR="00B51F69" w:rsidRDefault="00B51F69" w:rsidP="001A4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4" w:type="dxa"/>
          </w:tcPr>
          <w:p w:rsidR="00B51F69" w:rsidRDefault="00B51F69" w:rsidP="001A4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F69" w:rsidRDefault="00B51F69" w:rsidP="001A4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51F69" w:rsidRDefault="00B51F69" w:rsidP="001A4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F69" w:rsidRPr="009B2548" w:rsidRDefault="009B2548" w:rsidP="009B254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к</w:t>
      </w:r>
      <w:r w:rsidR="00B51F69" w:rsidRPr="009B2548">
        <w:rPr>
          <w:rFonts w:ascii="Times New Roman" w:hAnsi="Times New Roman" w:cs="Times New Roman"/>
          <w:b/>
          <w:sz w:val="24"/>
          <w:szCs w:val="24"/>
        </w:rPr>
        <w:t>онкурсов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4704"/>
        <w:gridCol w:w="2126"/>
        <w:gridCol w:w="2262"/>
      </w:tblGrid>
      <w:tr w:rsidR="009B2548" w:rsidTr="008B2961">
        <w:tc>
          <w:tcPr>
            <w:tcW w:w="684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4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награды</w:t>
            </w:r>
          </w:p>
        </w:tc>
        <w:tc>
          <w:tcPr>
            <w:tcW w:w="2262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</w:tr>
      <w:tr w:rsidR="009B2548" w:rsidTr="008B2961">
        <w:tc>
          <w:tcPr>
            <w:tcW w:w="684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4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684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4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F69" w:rsidRPr="009B2548" w:rsidRDefault="009B2548" w:rsidP="009B254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с</w:t>
      </w:r>
      <w:r w:rsidR="00B51F69" w:rsidRPr="009B2548">
        <w:rPr>
          <w:rFonts w:ascii="Times New Roman" w:hAnsi="Times New Roman" w:cs="Times New Roman"/>
          <w:b/>
          <w:sz w:val="24"/>
          <w:szCs w:val="24"/>
        </w:rPr>
        <w:t>оревнований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4704"/>
        <w:gridCol w:w="2126"/>
        <w:gridCol w:w="2262"/>
      </w:tblGrid>
      <w:tr w:rsidR="009B2548" w:rsidTr="008B2961">
        <w:tc>
          <w:tcPr>
            <w:tcW w:w="684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4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награды</w:t>
            </w:r>
          </w:p>
        </w:tc>
        <w:tc>
          <w:tcPr>
            <w:tcW w:w="2262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</w:tr>
      <w:tr w:rsidR="009B2548" w:rsidTr="008B2961">
        <w:tc>
          <w:tcPr>
            <w:tcW w:w="684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4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684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4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F69" w:rsidRPr="009B2548" w:rsidRDefault="009B2548" w:rsidP="009B254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с</w:t>
      </w:r>
      <w:r w:rsidR="00B51F69" w:rsidRPr="009B2548">
        <w:rPr>
          <w:rFonts w:ascii="Times New Roman" w:hAnsi="Times New Roman" w:cs="Times New Roman"/>
          <w:b/>
          <w:sz w:val="24"/>
          <w:szCs w:val="24"/>
        </w:rPr>
        <w:t>остязаний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4704"/>
        <w:gridCol w:w="2126"/>
        <w:gridCol w:w="2262"/>
      </w:tblGrid>
      <w:tr w:rsidR="009B2548" w:rsidTr="008B2961">
        <w:tc>
          <w:tcPr>
            <w:tcW w:w="684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4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награды</w:t>
            </w:r>
          </w:p>
        </w:tc>
        <w:tc>
          <w:tcPr>
            <w:tcW w:w="2262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</w:tr>
      <w:tr w:rsidR="009B2548" w:rsidTr="008B2961">
        <w:tc>
          <w:tcPr>
            <w:tcW w:w="684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4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684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4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F69" w:rsidRDefault="009B2548" w:rsidP="009B254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B51F69">
        <w:rPr>
          <w:rFonts w:ascii="Times New Roman" w:hAnsi="Times New Roman" w:cs="Times New Roman"/>
          <w:sz w:val="24"/>
          <w:szCs w:val="24"/>
        </w:rPr>
        <w:t>ных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4704"/>
        <w:gridCol w:w="2126"/>
        <w:gridCol w:w="2262"/>
      </w:tblGrid>
      <w:tr w:rsidR="009B2548" w:rsidTr="008B2961">
        <w:tc>
          <w:tcPr>
            <w:tcW w:w="684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4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награды</w:t>
            </w:r>
          </w:p>
        </w:tc>
        <w:tc>
          <w:tcPr>
            <w:tcW w:w="2262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</w:tr>
      <w:tr w:rsidR="009B2548" w:rsidTr="008B2961">
        <w:tc>
          <w:tcPr>
            <w:tcW w:w="684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4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684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4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F69" w:rsidRPr="00B51F69" w:rsidRDefault="00B51F69" w:rsidP="00B51F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F69" w:rsidRPr="009B2548" w:rsidRDefault="00B51F69" w:rsidP="00B51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51F69" w:rsidRPr="009B2548" w:rsidRDefault="00B51F69" w:rsidP="00B51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об исключительном праве на достигнутый научный (научно-методический, научно-технический, научно-творческий) результат интеллектуальной деятельности</w:t>
      </w:r>
    </w:p>
    <w:p w:rsidR="00B51F69" w:rsidRDefault="00B51F69" w:rsidP="00B51F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F69" w:rsidRPr="009B2548" w:rsidRDefault="00B51F69" w:rsidP="009B254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Сведения об открытиях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819"/>
        <w:gridCol w:w="4105"/>
      </w:tblGrid>
      <w:tr w:rsidR="00B51F69" w:rsidTr="009B2548">
        <w:tc>
          <w:tcPr>
            <w:tcW w:w="852" w:type="dxa"/>
          </w:tcPr>
          <w:p w:rsidR="00B51F69" w:rsidRDefault="00B51F69" w:rsidP="001A4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2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54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9B2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B51F69" w:rsidRDefault="00B51F69" w:rsidP="00B51F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4105" w:type="dxa"/>
          </w:tcPr>
          <w:p w:rsidR="00B51F69" w:rsidRDefault="00B51F69" w:rsidP="001A4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подтверждающего документа</w:t>
            </w:r>
          </w:p>
        </w:tc>
      </w:tr>
      <w:tr w:rsidR="00B51F69" w:rsidTr="009B2548">
        <w:tc>
          <w:tcPr>
            <w:tcW w:w="852" w:type="dxa"/>
          </w:tcPr>
          <w:p w:rsidR="00B51F69" w:rsidRDefault="00B51F69" w:rsidP="001A4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51F69" w:rsidRDefault="00B51F69" w:rsidP="001A4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B51F69" w:rsidRDefault="00B51F69" w:rsidP="001A4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69" w:rsidTr="009B2548">
        <w:tc>
          <w:tcPr>
            <w:tcW w:w="852" w:type="dxa"/>
          </w:tcPr>
          <w:p w:rsidR="00B51F69" w:rsidRDefault="00B51F69" w:rsidP="001A4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51F69" w:rsidRDefault="00B51F69" w:rsidP="001A4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B51F69" w:rsidRDefault="00B51F69" w:rsidP="001A4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F69" w:rsidRPr="009B2548" w:rsidRDefault="00B51F69" w:rsidP="009B254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Сведения об изобретениях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819"/>
        <w:gridCol w:w="4105"/>
      </w:tblGrid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4105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подтверждающего документа</w:t>
            </w:r>
          </w:p>
        </w:tc>
      </w:tr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F69" w:rsidRPr="009B2548" w:rsidRDefault="00B51F69" w:rsidP="009B254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Сведения об обладании патентами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819"/>
        <w:gridCol w:w="4105"/>
      </w:tblGrid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4105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подтверждающего документа</w:t>
            </w:r>
          </w:p>
        </w:tc>
      </w:tr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F69" w:rsidRPr="009B2548" w:rsidRDefault="00B51F69" w:rsidP="009B254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548">
        <w:rPr>
          <w:rFonts w:ascii="Times New Roman" w:hAnsi="Times New Roman" w:cs="Times New Roman"/>
          <w:b/>
          <w:sz w:val="24"/>
          <w:szCs w:val="24"/>
        </w:rPr>
        <w:t>Сведения об обладании свидетельствами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819"/>
        <w:gridCol w:w="4105"/>
      </w:tblGrid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4105" w:type="dxa"/>
          </w:tcPr>
          <w:p w:rsidR="009B2548" w:rsidRDefault="009B2548" w:rsidP="008B29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подтверждающего документа</w:t>
            </w:r>
          </w:p>
        </w:tc>
      </w:tr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48" w:rsidTr="008B2961">
        <w:tc>
          <w:tcPr>
            <w:tcW w:w="852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9B2548" w:rsidRDefault="009B2548" w:rsidP="008B2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876" w:rsidRDefault="00690876" w:rsidP="00690876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690876" w:rsidRDefault="00690876" w:rsidP="00690876">
      <w:pPr>
        <w:spacing w:after="0" w:line="257" w:lineRule="auto"/>
        <w:rPr>
          <w:rFonts w:ascii="Times New Roman" w:hAnsi="Times New Roman" w:cs="Times New Roman"/>
        </w:rPr>
      </w:pPr>
      <w:r w:rsidRPr="009B725F">
        <w:rPr>
          <w:rFonts w:ascii="Times New Roman" w:eastAsia="Tahoma" w:hAnsi="Times New Roman"/>
          <w:b/>
          <w:color w:val="000000"/>
          <w:szCs w:val="28"/>
          <w:lang w:bidi="ru-RU"/>
        </w:rPr>
        <w:t>Руководитель образовательной организации</w:t>
      </w:r>
      <w:r>
        <w:rPr>
          <w:rFonts w:ascii="Times New Roman" w:eastAsia="Tahoma" w:hAnsi="Times New Roman"/>
          <w:b/>
          <w:color w:val="000000"/>
          <w:szCs w:val="28"/>
          <w:lang w:bidi="ru-RU"/>
        </w:rPr>
        <w:t xml:space="preserve"> </w:t>
      </w:r>
      <w:r>
        <w:rPr>
          <w:rFonts w:ascii="Times New Roman" w:hAnsi="Times New Roman" w:cs="Times New Roman"/>
        </w:rPr>
        <w:t>_____________________/______________________</w:t>
      </w:r>
    </w:p>
    <w:p w:rsidR="00690876" w:rsidRDefault="00690876" w:rsidP="00690876">
      <w:pPr>
        <w:spacing w:after="0" w:line="257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690876" w:rsidRDefault="00690876" w:rsidP="00690876">
      <w:pPr>
        <w:spacing w:after="0" w:line="257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eastAsia="Tahoma" w:hAnsi="Times New Roman"/>
          <w:b/>
          <w:color w:val="000000"/>
          <w:szCs w:val="28"/>
          <w:lang w:bidi="ru-RU"/>
        </w:rPr>
        <w:t xml:space="preserve">Кандидат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____________________/______________________</w:t>
      </w:r>
    </w:p>
    <w:p w:rsidR="00177AF9" w:rsidRPr="00B51F69" w:rsidRDefault="00AE3FE7" w:rsidP="00AE3F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F7">
        <w:rPr>
          <w:rFonts w:ascii="Times New Roman" w:hAnsi="Times New Roman" w:cs="Times New Roman"/>
          <w:sz w:val="32"/>
          <w:highlight w:val="yellow"/>
        </w:rPr>
        <w:t xml:space="preserve">Информация, выделенная желтым, </w:t>
      </w:r>
      <w:r w:rsidRPr="00AE3FE7">
        <w:rPr>
          <w:rFonts w:ascii="Times New Roman" w:hAnsi="Times New Roman" w:cs="Times New Roman"/>
          <w:sz w:val="32"/>
          <w:highlight w:val="yellow"/>
        </w:rPr>
        <w:t>дополняется</w:t>
      </w:r>
      <w:r>
        <w:rPr>
          <w:rFonts w:ascii="Times New Roman" w:hAnsi="Times New Roman" w:cs="Times New Roman"/>
          <w:sz w:val="32"/>
          <w:highlight w:val="yellow"/>
        </w:rPr>
        <w:t>, выделение</w:t>
      </w:r>
      <w:r w:rsidRPr="00AE3FE7">
        <w:rPr>
          <w:rFonts w:ascii="Times New Roman" w:hAnsi="Times New Roman" w:cs="Times New Roman"/>
          <w:sz w:val="32"/>
          <w:highlight w:val="yellow"/>
        </w:rPr>
        <w:t xml:space="preserve"> удаляется</w:t>
      </w:r>
    </w:p>
    <w:sectPr w:rsidR="00177AF9" w:rsidRPr="00B51F69" w:rsidSect="007B17A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0DC3" w:rsidRDefault="00CB0DC3" w:rsidP="007B17AE">
      <w:pPr>
        <w:spacing w:after="0" w:line="240" w:lineRule="auto"/>
      </w:pPr>
      <w:r>
        <w:separator/>
      </w:r>
    </w:p>
  </w:endnote>
  <w:endnote w:type="continuationSeparator" w:id="0">
    <w:p w:rsidR="00CB0DC3" w:rsidRDefault="00CB0DC3" w:rsidP="007B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0DC3" w:rsidRDefault="00CB0DC3" w:rsidP="007B17AE">
      <w:pPr>
        <w:spacing w:after="0" w:line="240" w:lineRule="auto"/>
      </w:pPr>
      <w:r>
        <w:separator/>
      </w:r>
    </w:p>
  </w:footnote>
  <w:footnote w:type="continuationSeparator" w:id="0">
    <w:p w:rsidR="00CB0DC3" w:rsidRDefault="00CB0DC3" w:rsidP="007B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4599255"/>
      <w:docPartObj>
        <w:docPartGallery w:val="Page Numbers (Top of Page)"/>
        <w:docPartUnique/>
      </w:docPartObj>
    </w:sdtPr>
    <w:sdtContent>
      <w:p w:rsidR="007B17AE" w:rsidRDefault="007B17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CC8">
          <w:rPr>
            <w:noProof/>
          </w:rPr>
          <w:t>6</w:t>
        </w:r>
        <w:r>
          <w:fldChar w:fldCharType="end"/>
        </w:r>
      </w:p>
    </w:sdtContent>
  </w:sdt>
  <w:p w:rsidR="007B17AE" w:rsidRDefault="007B17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4103"/>
    <w:multiLevelType w:val="hybridMultilevel"/>
    <w:tmpl w:val="E5EC3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8D8"/>
    <w:multiLevelType w:val="hybridMultilevel"/>
    <w:tmpl w:val="08AAC9E6"/>
    <w:lvl w:ilvl="0" w:tplc="593CD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E2CF9"/>
    <w:multiLevelType w:val="hybridMultilevel"/>
    <w:tmpl w:val="44BA2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32DD2"/>
    <w:multiLevelType w:val="hybridMultilevel"/>
    <w:tmpl w:val="76DEA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3830"/>
    <w:multiLevelType w:val="hybridMultilevel"/>
    <w:tmpl w:val="7A1AB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A0EC7"/>
    <w:multiLevelType w:val="hybridMultilevel"/>
    <w:tmpl w:val="1CFE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B40CD"/>
    <w:multiLevelType w:val="hybridMultilevel"/>
    <w:tmpl w:val="6350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66D4C"/>
    <w:multiLevelType w:val="hybridMultilevel"/>
    <w:tmpl w:val="EB501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189C"/>
    <w:multiLevelType w:val="hybridMultilevel"/>
    <w:tmpl w:val="B54E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73330"/>
    <w:multiLevelType w:val="hybridMultilevel"/>
    <w:tmpl w:val="0BF871A8"/>
    <w:lvl w:ilvl="0" w:tplc="082AB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2F7303"/>
    <w:multiLevelType w:val="hybridMultilevel"/>
    <w:tmpl w:val="73BE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585699">
    <w:abstractNumId w:val="8"/>
  </w:num>
  <w:num w:numId="2" w16cid:durableId="747193356">
    <w:abstractNumId w:val="6"/>
  </w:num>
  <w:num w:numId="3" w16cid:durableId="631449113">
    <w:abstractNumId w:val="10"/>
  </w:num>
  <w:num w:numId="4" w16cid:durableId="1444033901">
    <w:abstractNumId w:val="9"/>
  </w:num>
  <w:num w:numId="5" w16cid:durableId="1560048784">
    <w:abstractNumId w:val="5"/>
  </w:num>
  <w:num w:numId="6" w16cid:durableId="46806145">
    <w:abstractNumId w:val="7"/>
  </w:num>
  <w:num w:numId="7" w16cid:durableId="1125273230">
    <w:abstractNumId w:val="1"/>
  </w:num>
  <w:num w:numId="8" w16cid:durableId="996495891">
    <w:abstractNumId w:val="4"/>
  </w:num>
  <w:num w:numId="9" w16cid:durableId="637149303">
    <w:abstractNumId w:val="2"/>
  </w:num>
  <w:num w:numId="10" w16cid:durableId="1138914135">
    <w:abstractNumId w:val="0"/>
  </w:num>
  <w:num w:numId="11" w16cid:durableId="699009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FE"/>
    <w:rsid w:val="00026A17"/>
    <w:rsid w:val="00133CC8"/>
    <w:rsid w:val="00177AF9"/>
    <w:rsid w:val="00243928"/>
    <w:rsid w:val="002F3DEA"/>
    <w:rsid w:val="00396371"/>
    <w:rsid w:val="00445BFE"/>
    <w:rsid w:val="00690876"/>
    <w:rsid w:val="007B17AE"/>
    <w:rsid w:val="009B2548"/>
    <w:rsid w:val="00AE3FE7"/>
    <w:rsid w:val="00B51F69"/>
    <w:rsid w:val="00C82C59"/>
    <w:rsid w:val="00CB0DC3"/>
    <w:rsid w:val="00E0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41CC"/>
  <w15:chartTrackingRefBased/>
  <w15:docId w15:val="{546D2CCC-297A-4274-AD61-869C6BAD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17"/>
    <w:pPr>
      <w:ind w:left="720"/>
      <w:contextualSpacing/>
    </w:pPr>
  </w:style>
  <w:style w:type="table" w:styleId="a4">
    <w:name w:val="Table Grid"/>
    <w:basedOn w:val="a1"/>
    <w:uiPriority w:val="39"/>
    <w:rsid w:val="0002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1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7AE"/>
  </w:style>
  <w:style w:type="paragraph" w:styleId="a7">
    <w:name w:val="footer"/>
    <w:basedOn w:val="a"/>
    <w:link w:val="a8"/>
    <w:uiPriority w:val="99"/>
    <w:unhideWhenUsed/>
    <w:rsid w:val="007B1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 Наталья Евгеньевна</dc:creator>
  <cp:keywords/>
  <dc:description/>
  <cp:lastModifiedBy>marbelova.13@yandex.ru</cp:lastModifiedBy>
  <cp:revision>12</cp:revision>
  <dcterms:created xsi:type="dcterms:W3CDTF">2023-03-07T05:35:00Z</dcterms:created>
  <dcterms:modified xsi:type="dcterms:W3CDTF">2024-10-10T04:05:00Z</dcterms:modified>
</cp:coreProperties>
</file>