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DDE" w:rsidRPr="000B4DDE" w:rsidRDefault="000B4DDE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B4D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Открытая лекция </w:t>
      </w:r>
      <w:r w:rsidRPr="000B4D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«Эволюция FPV систем»</w:t>
      </w:r>
      <w:r w:rsidRPr="000B4D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сотрудника ГУАП на </w:t>
      </w:r>
      <w:r w:rsidRPr="000B4D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фестивале БАС «Дотянуться до неба»</w:t>
      </w:r>
      <w:r w:rsidRPr="000B4D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(Санкт-Петербург)</w:t>
      </w:r>
    </w:p>
    <w:p w:rsidR="000B4DDE" w:rsidRPr="000B4DDE" w:rsidRDefault="000B4DDE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B4DDE" w:rsidRPr="000B4DDE" w:rsidRDefault="000B4DDE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B4D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="005A0C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нженер лаборатории беспилотных авиационных систем</w:t>
      </w:r>
      <w:r w:rsidRPr="000B4D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ГУАП Силин</w:t>
      </w:r>
      <w:r w:rsidRPr="000B4D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Юрий Андреевич провел открытую лекцию «Э</w:t>
      </w:r>
      <w:r w:rsidRPr="000B4D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волюция FPV систем» на крупном фестивале БАС «Дотянуться до неба» в Ленполиграфмаше. </w:t>
      </w:r>
      <w:r w:rsidRPr="000B4D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данной открытой лекции участникам были представлены основны</w:t>
      </w:r>
      <w:bookmarkStart w:id="0" w:name="_GoBack"/>
      <w:bookmarkEnd w:id="0"/>
      <w:r w:rsidRPr="000B4D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 этапы развития </w:t>
      </w:r>
      <w:r w:rsidRPr="000B4D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FPV систем</w:t>
      </w:r>
      <w:r w:rsidRPr="000B4D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продемонстрированы аппаратные и программные возможности для выполнения полетов в различных режимах. </w:t>
      </w:r>
    </w:p>
    <w:p w:rsidR="0025539F" w:rsidRPr="000B4DDE" w:rsidRDefault="000B4DDE">
      <w:pPr>
        <w:rPr>
          <w:rFonts w:ascii="Times New Roman" w:hAnsi="Times New Roman" w:cs="Times New Roman"/>
          <w:sz w:val="26"/>
          <w:szCs w:val="26"/>
        </w:rPr>
      </w:pPr>
      <w:r w:rsidRPr="000B4D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Фестиваль организовал Университет 2035 при поддержке Национальной </w:t>
      </w:r>
      <w:proofErr w:type="spellStart"/>
      <w:r w:rsidRPr="000B4D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киберфизической</w:t>
      </w:r>
      <w:proofErr w:type="spellEnd"/>
      <w:r w:rsidRPr="000B4D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платформы "Берлога" и </w:t>
      </w:r>
      <w:proofErr w:type="spellStart"/>
      <w:r w:rsidRPr="000B4D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Минобрнауки</w:t>
      </w:r>
      <w:proofErr w:type="spellEnd"/>
      <w:r w:rsidRPr="000B4D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России. </w:t>
      </w:r>
      <w:proofErr w:type="spellStart"/>
      <w:r w:rsidRPr="000B4D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Соорганизаторами</w:t>
      </w:r>
      <w:proofErr w:type="spellEnd"/>
      <w:r w:rsidRPr="000B4D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выступили комитет по промышленной политике, инновациям и торговле и Технопарк Санкт</w:t>
      </w:r>
      <w:r w:rsidRPr="000B4D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noBreakHyphen/>
        <w:t>Петербурга. Технопарк Санкт-Петербурга стал одной из пяти площадок, где будут реализовывать национальный проект "Беспилотные авиационные системы".</w:t>
      </w:r>
    </w:p>
    <w:sectPr w:rsidR="0025539F" w:rsidRPr="000B4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D5"/>
    <w:rsid w:val="000B4DDE"/>
    <w:rsid w:val="003D49A9"/>
    <w:rsid w:val="004A1CD5"/>
    <w:rsid w:val="00536008"/>
    <w:rsid w:val="005A0C2F"/>
    <w:rsid w:val="005B6F03"/>
    <w:rsid w:val="00B7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CFD90-E637-4259-82FB-114FF665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734</Characters>
  <Application>Microsoft Office Word</Application>
  <DocSecurity>0</DocSecurity>
  <Lines>6</Lines>
  <Paragraphs>1</Paragraphs>
  <ScaleCrop>false</ScaleCrop>
  <Company>SPecialiST RePack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science</dc:creator>
  <cp:keywords/>
  <dc:description/>
  <cp:lastModifiedBy>science</cp:lastModifiedBy>
  <cp:revision>6</cp:revision>
  <dcterms:created xsi:type="dcterms:W3CDTF">2024-10-12T13:29:00Z</dcterms:created>
  <dcterms:modified xsi:type="dcterms:W3CDTF">2024-10-12T13:38:00Z</dcterms:modified>
</cp:coreProperties>
</file>