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6B" w:rsidRDefault="0044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</w:p>
    <w:p w:rsidR="00000000" w:rsidRDefault="0053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5329CD" w:rsidRDefault="00C56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Дипломный проект – успешный старт карьеры</w:t>
      </w:r>
    </w:p>
    <w:p w:rsidR="005329CD" w:rsidRDefault="0053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211783" w:rsidRPr="00FC6BBB" w:rsidRDefault="00211783" w:rsidP="00211783">
      <w:pPr>
        <w:shd w:val="clear" w:color="auto" w:fill="FFFFFF"/>
        <w:spacing w:before="120" w:after="144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FC6B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Четыре студента ГУАП </w:t>
      </w:r>
      <w:r w:rsidR="00C5655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стали</w:t>
      </w:r>
      <w:r w:rsidRPr="00FC6B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кандидат</w:t>
      </w:r>
      <w:r w:rsidR="00C5655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ами</w:t>
      </w:r>
      <w:r w:rsidRPr="00FC6B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 соискание премий</w:t>
      </w:r>
      <w:r w:rsidRPr="00FC6BBB">
        <w:rPr>
          <w:rFonts w:ascii="Times New Roman" w:hAnsi="Times New Roman" w:cs="Times New Roman"/>
          <w:sz w:val="28"/>
          <w:szCs w:val="28"/>
        </w:rPr>
        <w:t xml:space="preserve"> за выполнение дипломных проектов по заданию исполнительных органов государственной власти Санкт-Петербурга</w:t>
      </w:r>
    </w:p>
    <w:p w:rsidR="005329CD" w:rsidRDefault="0053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5655C" w:rsidRDefault="00C5655C" w:rsidP="00C5655C">
      <w:pPr>
        <w:pStyle w:val="a3"/>
        <w:rPr>
          <w:sz w:val="28"/>
          <w:szCs w:val="28"/>
        </w:rPr>
      </w:pPr>
      <w:r w:rsidRPr="00C5655C">
        <w:rPr>
          <w:sz w:val="28"/>
          <w:szCs w:val="28"/>
        </w:rPr>
        <w:t>На заседании конкурсной комиссии по дипломному проектированию определены студенты, которые будут осуществлять подготовку дипломных проектов по заданию исполнительных органов государственной власти Санкт-Петербурга в 2024/2025 учебном году. Среди них – четыре студента ГУАП.</w:t>
      </w:r>
    </w:p>
    <w:p w:rsidR="00B318F5" w:rsidRDefault="00B318F5" w:rsidP="00C565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Темы дипломных работ самые разнообразные. Так, студентка Елизавета </w:t>
      </w:r>
      <w:proofErr w:type="spellStart"/>
      <w:r>
        <w:rPr>
          <w:sz w:val="28"/>
          <w:szCs w:val="28"/>
        </w:rPr>
        <w:t>Койдан</w:t>
      </w:r>
      <w:proofErr w:type="spellEnd"/>
      <w:r>
        <w:rPr>
          <w:sz w:val="28"/>
          <w:szCs w:val="28"/>
        </w:rPr>
        <w:t xml:space="preserve"> по заказу Комитета по природопользованию, охране окружающей среды и обеспечению экологической безопасности выполнит дипломный проект на тему «Развитие непрерывного экологического просвещения на территории Санкт-Петербурга». </w:t>
      </w:r>
      <w:proofErr w:type="spellStart"/>
      <w:r>
        <w:rPr>
          <w:sz w:val="28"/>
          <w:szCs w:val="28"/>
        </w:rPr>
        <w:t>Кудряева</w:t>
      </w:r>
      <w:proofErr w:type="spellEnd"/>
      <w:r>
        <w:rPr>
          <w:sz w:val="28"/>
          <w:szCs w:val="28"/>
        </w:rPr>
        <w:t xml:space="preserve"> Дарья будет защищать диплом об управлении транспортным потоком в городе (заказчик – Комитет по развитию транспортной инфраструктуры). </w:t>
      </w:r>
      <w:r w:rsidR="00DA6A60">
        <w:rPr>
          <w:sz w:val="28"/>
          <w:szCs w:val="28"/>
        </w:rPr>
        <w:t xml:space="preserve">На базе Жилищного комитета студентка </w:t>
      </w:r>
      <w:proofErr w:type="spellStart"/>
      <w:r w:rsidR="00DA6A60">
        <w:rPr>
          <w:sz w:val="28"/>
          <w:szCs w:val="28"/>
        </w:rPr>
        <w:t>Карина</w:t>
      </w:r>
      <w:proofErr w:type="spellEnd"/>
      <w:r w:rsidR="00DA6A60">
        <w:rPr>
          <w:sz w:val="28"/>
          <w:szCs w:val="28"/>
        </w:rPr>
        <w:t xml:space="preserve"> Рындина будет исследовать современные технологии в обслуживании и ремонте инженерных сетей многоквартирных домов. Комитет по природопользованию, охране окружающей среды и обеспечению экологической безопасности стал заказчиком диплома Эллины Соколовой, тема – «Радиоэкологические аспекты </w:t>
      </w:r>
      <w:r w:rsidR="00DF6CF0">
        <w:rPr>
          <w:sz w:val="28"/>
          <w:szCs w:val="28"/>
        </w:rPr>
        <w:t xml:space="preserve">эксплуатации модульных АЭС и АЭС малой мощности». </w:t>
      </w:r>
    </w:p>
    <w:p w:rsidR="00DF6CF0" w:rsidRDefault="00DF6CF0" w:rsidP="00C565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опубликованы здесь </w:t>
      </w:r>
      <w:hyperlink r:id="rId4" w:history="1">
        <w:r w:rsidRPr="007A1623">
          <w:rPr>
            <w:rStyle w:val="a4"/>
            <w:sz w:val="28"/>
            <w:szCs w:val="28"/>
          </w:rPr>
          <w:t>http://knvsh.gov.spb.ru/closedcontests/view/377/</w:t>
        </w:r>
      </w:hyperlink>
    </w:p>
    <w:p w:rsidR="00DF6CF0" w:rsidRPr="00C5655C" w:rsidRDefault="00DF6CF0" w:rsidP="00C5655C">
      <w:pPr>
        <w:pStyle w:val="a3"/>
        <w:rPr>
          <w:sz w:val="28"/>
          <w:szCs w:val="28"/>
        </w:rPr>
      </w:pPr>
    </w:p>
    <w:sectPr w:rsidR="00DF6CF0" w:rsidRPr="00C5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9CD"/>
    <w:rsid w:val="000C06DE"/>
    <w:rsid w:val="00211783"/>
    <w:rsid w:val="0044526B"/>
    <w:rsid w:val="005329CD"/>
    <w:rsid w:val="007655FD"/>
    <w:rsid w:val="00B318F5"/>
    <w:rsid w:val="00C5655C"/>
    <w:rsid w:val="00DA6A60"/>
    <w:rsid w:val="00DF6CF0"/>
    <w:rsid w:val="00FC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3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DF6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nvsh.gov.spb.ru/closedcontests/view/3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2024-11-20T10:43:00Z</dcterms:created>
  <dcterms:modified xsi:type="dcterms:W3CDTF">2024-11-20T13:17:00Z</dcterms:modified>
</cp:coreProperties>
</file>