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C1" w:rsidRPr="00625565" w:rsidRDefault="00625565" w:rsidP="0062556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прием заявок на фотоконкурс ГУАП 2016 </w:t>
      </w:r>
    </w:p>
    <w:p w:rsidR="00625565" w:rsidRDefault="00625565"/>
    <w:p w:rsidR="000F2ECA" w:rsidRPr="00F70345" w:rsidRDefault="000F2ECA" w:rsidP="000F2ECA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в целях выявления талантливых фотографов среди студентов Санкт-Петербургского Государственного Университета </w:t>
      </w: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Аэрокосмического Приборостроения</w:t>
      </w: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публикации их лучших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содействия творческому росту и популяризации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565" w:rsidRDefault="00625565"/>
    <w:p w:rsidR="00625565" w:rsidRPr="00625565" w:rsidRDefault="00625565" w:rsidP="0062556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 прием заявок на</w:t>
      </w:r>
      <w:r w:rsid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</w:t>
      </w:r>
      <w:r w:rsidRPr="006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 ГУАП </w:t>
      </w:r>
      <w:proofErr w:type="gramStart"/>
      <w:r w:rsid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>« Фото</w:t>
      </w:r>
      <w:proofErr w:type="gramEnd"/>
      <w:r w:rsidR="000F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принимаются </w:t>
      </w:r>
      <w:r w:rsidRPr="006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виде, работы присылать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6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конкурса: </w:t>
      </w:r>
      <w:hyperlink r:id="rId5" w:tgtFrame="_blank" w:history="1">
        <w:proofErr w:type="gramStart"/>
        <w:r w:rsidRPr="006255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phkguap2016@yandex.ru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565" w:rsidRDefault="00625565"/>
    <w:p w:rsidR="00625565" w:rsidRPr="00625565" w:rsidRDefault="00625565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этапов конкурса </w:t>
      </w:r>
    </w:p>
    <w:p w:rsidR="00625565" w:rsidRPr="00625565" w:rsidRDefault="00625565" w:rsidP="006255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65">
        <w:rPr>
          <w:rFonts w:ascii="Times New Roman" w:hAnsi="Times New Roman" w:cs="Times New Roman"/>
          <w:sz w:val="24"/>
          <w:szCs w:val="24"/>
          <w:shd w:val="clear" w:color="auto" w:fill="FFFFFF"/>
        </w:rPr>
        <w:t>18 марта 2016 – прием заявок, регистрация участников;</w:t>
      </w:r>
    </w:p>
    <w:p w:rsidR="00625565" w:rsidRPr="00625565" w:rsidRDefault="00625565" w:rsidP="006255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625565">
        <w:rPr>
          <w:rFonts w:ascii="Times New Roman" w:hAnsi="Times New Roman" w:cs="Times New Roman"/>
          <w:sz w:val="24"/>
          <w:szCs w:val="24"/>
        </w:rPr>
        <w:t>6 апреля 2016 – окончание приема работ участников;</w:t>
      </w:r>
    </w:p>
    <w:p w:rsidR="00625565" w:rsidRPr="00625565" w:rsidRDefault="00625565" w:rsidP="006255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65">
        <w:rPr>
          <w:rFonts w:ascii="Times New Roman" w:hAnsi="Times New Roman" w:cs="Times New Roman"/>
          <w:sz w:val="24"/>
          <w:szCs w:val="24"/>
        </w:rPr>
        <w:t xml:space="preserve">11 апреля 2016 – открытие Фотовыставки. </w:t>
      </w:r>
    </w:p>
    <w:p w:rsidR="00625565" w:rsidRPr="00625565" w:rsidRDefault="00625565" w:rsidP="006255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65">
        <w:rPr>
          <w:rFonts w:ascii="Times New Roman" w:hAnsi="Times New Roman" w:cs="Times New Roman"/>
          <w:sz w:val="24"/>
          <w:szCs w:val="24"/>
        </w:rPr>
        <w:t>22 апреля 2016 – вынесение итоговых результатов;</w:t>
      </w:r>
    </w:p>
    <w:p w:rsidR="00625565" w:rsidRDefault="00625565" w:rsidP="00625565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65">
        <w:rPr>
          <w:rFonts w:ascii="Times New Roman" w:hAnsi="Times New Roman" w:cs="Times New Roman"/>
          <w:sz w:val="24"/>
          <w:szCs w:val="24"/>
        </w:rPr>
        <w:t>29 апреля 2016 – завершение фотовыставки</w:t>
      </w:r>
    </w:p>
    <w:p w:rsidR="00625565" w:rsidRDefault="00625565" w:rsidP="00625565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65" w:rsidRPr="00625565" w:rsidRDefault="00625565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Фотоконкурс проводится по следующим номинациям:</w:t>
      </w:r>
    </w:p>
    <w:p w:rsidR="00625565" w:rsidRPr="00625565" w:rsidRDefault="00625565" w:rsidP="00625565">
      <w:pPr>
        <w:pStyle w:val="a4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>Instagram</w:t>
      </w:r>
      <w:proofErr w:type="spellEnd"/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(творческое фото участника, выложенное в ли</w:t>
      </w:r>
      <w:r w:rsidR="000F2EC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чный профиль в приложении </w:t>
      </w:r>
      <w:proofErr w:type="gramStart"/>
      <w:r w:rsidR="000F2E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Instagram</w:t>
      </w:r>
      <w:r w:rsidR="000F2ECA" w:rsidRPr="000F2EC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F2EC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</w:t>
      </w:r>
      <w:proofErr w:type="gramEnd"/>
      <w:r w:rsidR="000F2EC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0F2ECA">
        <w:rPr>
          <w:rFonts w:ascii="Times New Roman" w:eastAsia="Times New Roman" w:hAnsi="Times New Roman" w:cs="Times New Roman"/>
          <w:sz w:val="24"/>
          <w:shd w:val="clear" w:color="auto" w:fill="FFFFFF"/>
        </w:rPr>
        <w:t>хештегом</w:t>
      </w:r>
      <w:proofErr w:type="spellEnd"/>
      <w:r w:rsidR="000F2EC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F2ECA" w:rsidRPr="000F2ECA">
        <w:rPr>
          <w:rFonts w:ascii="Times New Roman" w:eastAsia="Times New Roman" w:hAnsi="Times New Roman" w:cs="Times New Roman"/>
          <w:sz w:val="24"/>
          <w:shd w:val="clear" w:color="auto" w:fill="FFFFFF"/>
        </w:rPr>
        <w:t>#</w:t>
      </w:r>
      <w:hyperlink r:id="rId6" w:history="1">
        <w:proofErr w:type="spellStart"/>
        <w:r w:rsidR="000F2ECA" w:rsidRPr="000F2ECA">
          <w:rPr>
            <w:rFonts w:ascii="Times New Roman" w:eastAsia="Times New Roman" w:hAnsi="Times New Roman" w:cs="Times New Roman"/>
            <w:sz w:val="24"/>
            <w:lang w:val="en-US"/>
          </w:rPr>
          <w:t>photokonkurs</w:t>
        </w:r>
        <w:proofErr w:type="spellEnd"/>
        <w:r w:rsidR="000F2ECA" w:rsidRPr="000F2ECA">
          <w:rPr>
            <w:rFonts w:ascii="Times New Roman" w:eastAsia="Times New Roman" w:hAnsi="Times New Roman" w:cs="Times New Roman"/>
            <w:sz w:val="24"/>
          </w:rPr>
          <w:t>2016</w:t>
        </w:r>
      </w:hyperlink>
      <w:r w:rsidRPr="000F2ECA"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625565" w:rsidRPr="00625565" w:rsidRDefault="00625565" w:rsidP="00625565">
      <w:pPr>
        <w:pStyle w:val="a4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>75 лет ЛИАП-</w:t>
      </w:r>
      <w:proofErr w:type="gramStart"/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>ГУАП(</w:t>
      </w:r>
      <w:proofErr w:type="gramEnd"/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>оригинальное фото, связанное с юбилеем ЛИАП-ГУАП);</w:t>
      </w:r>
    </w:p>
    <w:p w:rsidR="00625565" w:rsidRPr="00625565" w:rsidRDefault="00625565" w:rsidP="00625565">
      <w:pPr>
        <w:pStyle w:val="a4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>Лица университета (на фотографии должен присутствовать человек</w:t>
      </w:r>
      <w:r w:rsidR="00BF0C2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>или несколько людей, имеющи</w:t>
      </w:r>
      <w:r w:rsidR="00BF0C23">
        <w:rPr>
          <w:rFonts w:ascii="Times New Roman" w:eastAsia="Times New Roman" w:hAnsi="Times New Roman" w:cs="Times New Roman"/>
          <w:sz w:val="24"/>
          <w:shd w:val="clear" w:color="auto" w:fill="FFFFFF"/>
        </w:rPr>
        <w:t>х</w:t>
      </w:r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отношение к </w:t>
      </w:r>
      <w:proofErr w:type="gramStart"/>
      <w:r w:rsidR="00BF0C23">
        <w:rPr>
          <w:rFonts w:ascii="Times New Roman" w:eastAsia="Times New Roman" w:hAnsi="Times New Roman" w:cs="Times New Roman"/>
          <w:sz w:val="24"/>
          <w:shd w:val="clear" w:color="auto" w:fill="FFFFFF"/>
        </w:rPr>
        <w:t>университету</w:t>
      </w:r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>)  ;</w:t>
      </w:r>
      <w:proofErr w:type="gramEnd"/>
    </w:p>
    <w:p w:rsidR="00625565" w:rsidRPr="00625565" w:rsidRDefault="00625565" w:rsidP="00625565">
      <w:pPr>
        <w:pStyle w:val="a4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>Мой дом-ГУАП</w:t>
      </w:r>
      <w:r w:rsidR="00BF0C2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(снимки </w:t>
      </w:r>
      <w:r w:rsidR="00BF0C23">
        <w:rPr>
          <w:rFonts w:ascii="Times New Roman" w:eastAsia="Times New Roman" w:hAnsi="Times New Roman" w:cs="Times New Roman"/>
          <w:sz w:val="24"/>
          <w:shd w:val="clear" w:color="auto" w:fill="FFFFFF"/>
        </w:rPr>
        <w:t>университетских зданий</w:t>
      </w:r>
      <w:r w:rsidRPr="0062556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снимки, сделанные в его стенах);</w:t>
      </w:r>
    </w:p>
    <w:p w:rsidR="00625565" w:rsidRPr="00350B30" w:rsidRDefault="00625565" w:rsidP="00625565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Мир вокруг меня</w:t>
      </w:r>
      <w:r w:rsidR="00BF0C2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(ваши ассоциации к данной теме).</w:t>
      </w:r>
    </w:p>
    <w:p w:rsidR="00625565" w:rsidRPr="00625565" w:rsidRDefault="00625565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участникам конкурса </w:t>
      </w:r>
    </w:p>
    <w:p w:rsidR="00625565" w:rsidRPr="00F70345" w:rsidRDefault="00625565" w:rsidP="00625565">
      <w:pPr>
        <w:pStyle w:val="a4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hAnsi="Times New Roman" w:cs="Times New Roman"/>
          <w:sz w:val="24"/>
          <w:szCs w:val="24"/>
        </w:rPr>
        <w:t>к участию в Фотоконкурсе допускаются студенты, обучающиеся в ГУАП, представившие свои работы в соответствии с условиями Фотоконкурса;</w:t>
      </w:r>
    </w:p>
    <w:p w:rsidR="00625565" w:rsidRPr="00F70345" w:rsidRDefault="00625565" w:rsidP="00625565">
      <w:pPr>
        <w:pStyle w:val="a4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hAnsi="Times New Roman" w:cs="Times New Roman"/>
          <w:sz w:val="24"/>
          <w:szCs w:val="24"/>
        </w:rPr>
        <w:t xml:space="preserve">для участия в Фотоконкурсе необходимо в указанные сроки,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0C23">
        <w:rPr>
          <w:rFonts w:ascii="Times New Roman" w:hAnsi="Times New Roman" w:cs="Times New Roman"/>
          <w:sz w:val="24"/>
          <w:szCs w:val="24"/>
        </w:rPr>
        <w:t>6</w:t>
      </w:r>
      <w:r w:rsidRPr="00F7034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4.2016</w:t>
      </w:r>
      <w:r w:rsidRPr="00F70345">
        <w:rPr>
          <w:rFonts w:ascii="Times New Roman" w:hAnsi="Times New Roman" w:cs="Times New Roman"/>
          <w:sz w:val="24"/>
          <w:szCs w:val="24"/>
        </w:rPr>
        <w:t>, представить свои работы, отвечающие целям и задачам Фотоконкурса;</w:t>
      </w:r>
    </w:p>
    <w:p w:rsidR="00625565" w:rsidRPr="00F70345" w:rsidRDefault="00625565" w:rsidP="00625565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345">
        <w:rPr>
          <w:rFonts w:ascii="Times New Roman" w:hAnsi="Times New Roman" w:cs="Times New Roman"/>
          <w:sz w:val="24"/>
          <w:szCs w:val="24"/>
        </w:rPr>
        <w:t>работы должны соответствовать следующим критериям: иметь название, смысловую нагрузку, сюжет или отражать видение автором себя, или заинтересовавшего его человека, или группы людей, историю, традиции, события культуры, общественной жизни и т.д., связанные с темой Фотоконкурса;</w:t>
      </w:r>
    </w:p>
    <w:p w:rsidR="00625565" w:rsidRPr="00F70345" w:rsidRDefault="00625565" w:rsidP="00625565">
      <w:pPr>
        <w:pStyle w:val="a4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hAnsi="Times New Roman" w:cs="Times New Roman"/>
          <w:sz w:val="24"/>
          <w:szCs w:val="24"/>
        </w:rPr>
        <w:t>в случае публикации или показа на выставке представленных на Фотоконкурс работ, при возникновении претензий со стороны лиц, фигурирующих на фотографиях, ответственность несут авторы работ;</w:t>
      </w:r>
    </w:p>
    <w:p w:rsidR="00625565" w:rsidRPr="00F70345" w:rsidRDefault="00625565" w:rsidP="00625565">
      <w:pPr>
        <w:pStyle w:val="a4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не могут принимать участие члены жюри конкурса и организаторы.</w:t>
      </w:r>
      <w:bookmarkStart w:id="0" w:name="5._Порядок_подачи_конкурсных_заявок_"/>
      <w:bookmarkStart w:id="1" w:name="_GoBack"/>
      <w:bookmarkEnd w:id="0"/>
      <w:bookmarkEnd w:id="1"/>
    </w:p>
    <w:p w:rsidR="00625565" w:rsidRDefault="00625565" w:rsidP="00625565">
      <w:pPr>
        <w:spacing w:after="0" w:line="48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565" w:rsidRPr="00F70345" w:rsidRDefault="00625565" w:rsidP="00625565">
      <w:pPr>
        <w:spacing w:after="0" w:line="48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фотоработам:</w:t>
      </w:r>
    </w:p>
    <w:p w:rsidR="00625565" w:rsidRPr="00FD613E" w:rsidRDefault="00625565" w:rsidP="00625565">
      <w:pPr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форматы: JPEG;</w:t>
      </w:r>
    </w:p>
    <w:p w:rsidR="00625565" w:rsidRPr="00FD613E" w:rsidRDefault="00625565" w:rsidP="00625565">
      <w:pPr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изображения: любая;</w:t>
      </w:r>
    </w:p>
    <w:p w:rsidR="00625565" w:rsidRPr="00F70345" w:rsidRDefault="00625565" w:rsidP="00625565">
      <w:pPr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размер изображения не менее </w:t>
      </w:r>
      <w:proofErr w:type="gramStart"/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1500  </w:t>
      </w:r>
      <w:proofErr w:type="spellStart"/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proofErr w:type="gramEnd"/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минимальной стороне;</w:t>
      </w:r>
    </w:p>
    <w:p w:rsidR="00625565" w:rsidRPr="00F70345" w:rsidRDefault="00625565" w:rsidP="00625565">
      <w:pPr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каждого участника в каждой номинации конкурса принимается </w:t>
      </w: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565" w:rsidRPr="00FD613E" w:rsidRDefault="00625565" w:rsidP="00625565">
      <w:pPr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 не должны содержать никаких элементов авторских подписей.</w:t>
      </w: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6._Конкурсная_оценка_работ_"/>
      <w:bookmarkEnd w:id="2"/>
    </w:p>
    <w:p w:rsidR="00625565" w:rsidRDefault="00625565" w:rsidP="00625565"/>
    <w:p w:rsidR="00625565" w:rsidRDefault="00625565" w:rsidP="00625565"/>
    <w:p w:rsidR="00625565" w:rsidRPr="00FD613E" w:rsidRDefault="00625565" w:rsidP="006255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Исключительные авторские права на конкурсные работы принадлежат их авторам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имеют право на размещение конкурсных фоторабот в экспозиции выставки, а также на размещение фотографий на сайте </w:t>
      </w: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</w:t>
      </w:r>
      <w:r w:rsidRPr="00FD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группе фотоконкурса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B2DC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http://vk.com/guap.photocontest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565" w:rsidRDefault="00625565" w:rsidP="00625565"/>
    <w:sectPr w:rsidR="0062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D9D"/>
    <w:multiLevelType w:val="hybridMultilevel"/>
    <w:tmpl w:val="E520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120"/>
    <w:multiLevelType w:val="hybridMultilevel"/>
    <w:tmpl w:val="F3046806"/>
    <w:lvl w:ilvl="0" w:tplc="40F0AE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141D"/>
    <w:multiLevelType w:val="hybridMultilevel"/>
    <w:tmpl w:val="AD3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3FAB"/>
    <w:multiLevelType w:val="hybridMultilevel"/>
    <w:tmpl w:val="6A32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76D7"/>
    <w:multiLevelType w:val="hybridMultilevel"/>
    <w:tmpl w:val="F148E6A2"/>
    <w:lvl w:ilvl="0" w:tplc="4BE0284A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4513CF"/>
    <w:multiLevelType w:val="hybridMultilevel"/>
    <w:tmpl w:val="3E02281A"/>
    <w:lvl w:ilvl="0" w:tplc="842611E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2C9D"/>
    <w:multiLevelType w:val="hybridMultilevel"/>
    <w:tmpl w:val="695A2F66"/>
    <w:lvl w:ilvl="0" w:tplc="B0C27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D3BF8"/>
    <w:multiLevelType w:val="multilevel"/>
    <w:tmpl w:val="BA46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F5B10"/>
    <w:multiLevelType w:val="hybridMultilevel"/>
    <w:tmpl w:val="46D4A96C"/>
    <w:lvl w:ilvl="0" w:tplc="2730BF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63"/>
    <w:rsid w:val="000F2ECA"/>
    <w:rsid w:val="001E71C1"/>
    <w:rsid w:val="00625565"/>
    <w:rsid w:val="00AA2C63"/>
    <w:rsid w:val="00B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0476-DF5A-4E1D-AC0F-21C2DC2B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5565"/>
    <w:pPr>
      <w:ind w:left="720"/>
      <w:contextualSpacing/>
    </w:pPr>
  </w:style>
  <w:style w:type="character" w:customStyle="1" w:styleId="apple-converted-space">
    <w:name w:val="apple-converted-space"/>
    <w:basedOn w:val="a0"/>
    <w:rsid w:val="00625565"/>
  </w:style>
  <w:style w:type="character" w:styleId="a5">
    <w:name w:val="Hyperlink"/>
    <w:basedOn w:val="a0"/>
    <w:uiPriority w:val="99"/>
    <w:semiHidden/>
    <w:unhideWhenUsed/>
    <w:rsid w:val="00625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feed?section=search&amp;q=%23photokonkurs2016" TargetMode="External"/><Relationship Id="rId5" Type="http://schemas.openxmlformats.org/officeDocument/2006/relationships/hyperlink" Target="http://vk.com/write?email=phkguap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2016-03-21T07:51:00Z</dcterms:created>
  <dcterms:modified xsi:type="dcterms:W3CDTF">2016-03-21T08:20:00Z</dcterms:modified>
</cp:coreProperties>
</file>