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C8" w:rsidRPr="009E0F0A" w:rsidRDefault="00363BC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Заголовок</w:t>
      </w:r>
    </w:p>
    <w:p w:rsidR="00363BC8" w:rsidRPr="009E0F0A" w:rsidRDefault="00576E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9E0F0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SUAI Cybercamp</w:t>
      </w:r>
      <w:r w:rsidRPr="009E0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»: борьба за звание лучших</w:t>
      </w:r>
    </w:p>
    <w:p w:rsidR="00363BC8" w:rsidRPr="009E0F0A" w:rsidRDefault="00363BC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Анонс</w:t>
      </w:r>
    </w:p>
    <w:p w:rsidR="00576E86" w:rsidRPr="009E0F0A" w:rsidRDefault="00576E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29 ноября </w:t>
      </w:r>
      <w:r w:rsidR="009E0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студенты ГУАП стали участниками </w:t>
      </w:r>
      <w:r w:rsidR="009E0F0A" w:rsidRPr="009E0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киберучени</w:t>
      </w:r>
      <w:r w:rsidR="009E0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9E0F0A" w:rsidRPr="009E0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расследованию инцидентов «</w:t>
      </w:r>
      <w:r w:rsidR="009E0F0A" w:rsidRPr="009E0F0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SUAI Cybercamp</w:t>
      </w:r>
      <w:r w:rsidR="009E0F0A" w:rsidRPr="009E0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363BC8" w:rsidRPr="009E0F0A" w:rsidRDefault="00363BC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</w:t>
      </w:r>
    </w:p>
    <w:p w:rsidR="00363BC8" w:rsidRPr="009E0F0A" w:rsidRDefault="009E0F0A" w:rsidP="00613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</w:t>
      </w:r>
      <w:r w:rsidRPr="009E0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киберучени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</w:t>
      </w:r>
      <w:r w:rsidR="00363BC8" w:rsidRPr="009E0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каждая команда получи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r w:rsidR="00363BC8" w:rsidRPr="009E0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уникальный шанс проявить свои навыки в области кибербезопасности.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60 у</w:t>
      </w:r>
      <w:r w:rsidR="00363BC8" w:rsidRPr="009E0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363BC8" w:rsidRPr="009E0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прокачали</w:t>
      </w:r>
      <w:r w:rsidR="00363BC8" w:rsidRPr="009E0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 знания и приобре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63BC8" w:rsidRPr="009E0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практический опыт, который станет важным этапом в их профессиональной подготовке.</w:t>
      </w:r>
      <w:r w:rsidR="00363BC8" w:rsidRPr="009E0F0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</w:t>
      </w:r>
      <w:r w:rsidRPr="009E0F0A">
        <w:rPr>
          <w:rFonts w:ascii="Times New Roman" w:hAnsi="Times New Roman" w:cs="Times New Roman"/>
          <w:sz w:val="28"/>
          <w:szCs w:val="28"/>
        </w:rPr>
        <w:t>оревнования были проведены на платформе Ampire</w:t>
      </w:r>
      <w:r>
        <w:rPr>
          <w:rFonts w:ascii="Times New Roman" w:hAnsi="Times New Roman" w:cs="Times New Roman"/>
          <w:sz w:val="28"/>
          <w:szCs w:val="28"/>
        </w:rPr>
        <w:t xml:space="preserve">. Участники выступали в роли </w:t>
      </w:r>
      <w:r w:rsidR="00363BC8" w:rsidRPr="009E0F0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специалиста по реагированию на киберинциденты и SOC-аналитика первой линии</w:t>
      </w:r>
      <w:r w:rsidR="00363BC8" w:rsidRPr="009E0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в этих ролях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</w:t>
      </w:r>
      <w:r w:rsidR="00363BC8" w:rsidRPr="009E0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решли</w:t>
      </w:r>
      <w:r w:rsidR="00363BC8" w:rsidRPr="009E0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реальные задачи — от выявления и первичного анализа инцидента до принятия решений по устранению угроз.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студентов э</w:t>
      </w:r>
      <w:r w:rsidR="00363BC8" w:rsidRPr="009E0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стало </w:t>
      </w:r>
      <w:r w:rsidR="00363BC8" w:rsidRPr="009E0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отличн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363BC8" w:rsidRPr="009E0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363BC8" w:rsidRPr="009E0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развить навыки критического мышления и быстро реагировать на изменяющиеся ситуации.</w:t>
      </w:r>
      <w:r w:rsidR="00363BC8" w:rsidRPr="009E0F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13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они</w:t>
      </w:r>
      <w:r w:rsidR="00363BC8" w:rsidRPr="009E0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научи</w:t>
      </w:r>
      <w:r w:rsidR="00613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лись</w:t>
      </w:r>
      <w:r w:rsidR="00363BC8" w:rsidRPr="009E0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управлять процессом реагирования на инциденты, используя современные инструменты и технологии для анализа сетевого трафика, обнаружения аномалий и расследования инцидентов.</w:t>
      </w:r>
      <w:r w:rsidR="00363BC8" w:rsidRPr="009E0F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13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6139CF" w:rsidRPr="009E0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иберучени</w:t>
      </w:r>
      <w:r w:rsidR="00613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6139CF" w:rsidRPr="009E0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расследованию инцидентов «</w:t>
      </w:r>
      <w:r w:rsidR="006139CF" w:rsidRPr="009E0F0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SUAI Cybercamp</w:t>
      </w:r>
      <w:r w:rsidR="006139CF" w:rsidRPr="009E0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13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39CF" w:rsidRPr="009E0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613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63BC8" w:rsidRPr="009E0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39C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ш</w:t>
      </w:r>
      <w:r w:rsidR="00363BC8" w:rsidRPr="009E0F0A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анс выйти на межвузовскую арену</w:t>
      </w:r>
      <w:r w:rsidR="00363BC8" w:rsidRPr="009E0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613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</w:t>
      </w:r>
      <w:r w:rsidR="00363BC8" w:rsidRPr="009E0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лучшие команды получа</w:t>
      </w:r>
      <w:r w:rsidR="00613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363BC8" w:rsidRPr="009E0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возможность представлять </w:t>
      </w:r>
      <w:r w:rsidR="00613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ГУАП</w:t>
      </w:r>
      <w:r w:rsidR="00363BC8" w:rsidRPr="009E0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«Interuniversity SUAI Cybercamp».</w:t>
      </w:r>
      <w:r w:rsidR="00363BC8" w:rsidRPr="009E0F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3BC8" w:rsidRPr="009E0F0A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363BC8" w:rsidRPr="009E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63BC8"/>
    <w:rsid w:val="00363BC8"/>
    <w:rsid w:val="00576E86"/>
    <w:rsid w:val="006139CF"/>
    <w:rsid w:val="009E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3B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2024-12-03T10:50:00Z</dcterms:created>
  <dcterms:modified xsi:type="dcterms:W3CDTF">2024-12-03T10:50:00Z</dcterms:modified>
</cp:coreProperties>
</file>