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24" w:rsidRDefault="00005924" w:rsidP="00005924">
      <w:pPr>
        <w:tabs>
          <w:tab w:val="left" w:pos="2076"/>
        </w:tabs>
        <w:ind w:left="0"/>
      </w:pPr>
      <w:r>
        <w:t xml:space="preserve">Заголовок: </w:t>
      </w:r>
      <w:r w:rsidR="00097D80">
        <w:t xml:space="preserve">Экскурсия для учащихся </w:t>
      </w:r>
      <w:r w:rsidR="008E3B17">
        <w:t>из Череповца.</w:t>
      </w:r>
    </w:p>
    <w:p w:rsidR="00005924" w:rsidRDefault="00005924" w:rsidP="00005924">
      <w:pPr>
        <w:tabs>
          <w:tab w:val="left" w:pos="2076"/>
        </w:tabs>
        <w:ind w:left="0"/>
      </w:pPr>
    </w:p>
    <w:p w:rsidR="0067016B" w:rsidRPr="004E7EB8" w:rsidRDefault="008E3B17" w:rsidP="00097D80">
      <w:pPr>
        <w:tabs>
          <w:tab w:val="left" w:pos="2076"/>
        </w:tabs>
        <w:ind w:left="0"/>
      </w:pPr>
      <w:r w:rsidRPr="008E3B17">
        <w:t xml:space="preserve">Вчера </w:t>
      </w:r>
      <w:r>
        <w:t xml:space="preserve">(06.12) </w:t>
      </w:r>
      <w:r w:rsidRPr="008E3B17">
        <w:t>наш университет посетили учащиеся МАОУ СОШ №25 г. Череповца</w:t>
      </w:r>
      <w:r>
        <w:t>.</w:t>
      </w:r>
      <w:r w:rsidRPr="008E3B17">
        <w:br/>
      </w:r>
      <w:r w:rsidRPr="008E3B17">
        <w:br/>
        <w:t>Представители </w:t>
      </w:r>
      <w:hyperlink r:id="rId5" w:history="1">
        <w:r w:rsidRPr="008E3B17">
          <w:t>Института фундаментальной подготовки и технологических инноваций</w:t>
        </w:r>
      </w:hyperlink>
      <w:r w:rsidRPr="008E3B17">
        <w:t>, а также </w:t>
      </w:r>
      <w:hyperlink r:id="rId6" w:history="1">
        <w:r w:rsidRPr="008E3B17">
          <w:t>Института информационных технологий и программирования </w:t>
        </w:r>
      </w:hyperlink>
      <w:r w:rsidRPr="008E3B17">
        <w:t>провели ребятам экскурсию по главному корпусу университета. Также учащиеся получили возможность посетить лаборатории:</w:t>
      </w:r>
      <w:r w:rsidRPr="008E3B17">
        <w:br/>
      </w:r>
      <w:r w:rsidRPr="008E3B17">
        <w:br/>
      </w:r>
      <w:r w:rsidRPr="008E3B17"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17">
        <w:t>Лабораторию цифровой реальности</w:t>
      </w:r>
      <w:r w:rsidRPr="008E3B17">
        <w:br/>
      </w:r>
      <w:r w:rsidRPr="008E3B17"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B17">
        <w:t> Лабораторию цифровой метрологии</w:t>
      </w:r>
      <w:r w:rsidRPr="008E3B17">
        <w:br/>
      </w:r>
      <w:r w:rsidRPr="008E3B17">
        <w:br/>
        <w:t>Мы надеемся, что это мероприятие было для ребят интересным и полезным, а также помогло им в выб</w:t>
      </w:r>
      <w:r>
        <w:t>оре направления для поступления.</w:t>
      </w:r>
    </w:p>
    <w:sectPr w:rsidR="0067016B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21457D"/>
    <w:rsid w:val="00261C3C"/>
    <w:rsid w:val="002B726D"/>
    <w:rsid w:val="002C5EE7"/>
    <w:rsid w:val="00301EFD"/>
    <w:rsid w:val="0032217F"/>
    <w:rsid w:val="00487C0C"/>
    <w:rsid w:val="0049641B"/>
    <w:rsid w:val="004E7EB8"/>
    <w:rsid w:val="0052246A"/>
    <w:rsid w:val="00555901"/>
    <w:rsid w:val="005F65BC"/>
    <w:rsid w:val="00617EDB"/>
    <w:rsid w:val="00646CF7"/>
    <w:rsid w:val="00647348"/>
    <w:rsid w:val="0067016B"/>
    <w:rsid w:val="006D5918"/>
    <w:rsid w:val="006F6805"/>
    <w:rsid w:val="00796F89"/>
    <w:rsid w:val="007F39F2"/>
    <w:rsid w:val="008069A8"/>
    <w:rsid w:val="00840FD9"/>
    <w:rsid w:val="008552E5"/>
    <w:rsid w:val="008E3B17"/>
    <w:rsid w:val="00960BC9"/>
    <w:rsid w:val="00963361"/>
    <w:rsid w:val="00A14A62"/>
    <w:rsid w:val="00A20DB7"/>
    <w:rsid w:val="00A40092"/>
    <w:rsid w:val="00A71A50"/>
    <w:rsid w:val="00AB7694"/>
    <w:rsid w:val="00AF14EA"/>
    <w:rsid w:val="00BB3132"/>
    <w:rsid w:val="00C947C9"/>
    <w:rsid w:val="00D01F44"/>
    <w:rsid w:val="00D45585"/>
    <w:rsid w:val="00D62BFF"/>
    <w:rsid w:val="00E52F33"/>
    <w:rsid w:val="00EA672E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uaidept4" TargetMode="External"/><Relationship Id="rId5" Type="http://schemas.openxmlformats.org/officeDocument/2006/relationships/hyperlink" Target="https://vk.com/guap_fp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25</cp:revision>
  <dcterms:created xsi:type="dcterms:W3CDTF">2024-08-23T16:53:00Z</dcterms:created>
  <dcterms:modified xsi:type="dcterms:W3CDTF">2024-12-06T21:10:00Z</dcterms:modified>
</cp:coreProperties>
</file>