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394" w:rsidRPr="005A453F" w:rsidRDefault="00005924" w:rsidP="00186394">
      <w:pPr>
        <w:tabs>
          <w:tab w:val="left" w:pos="2076"/>
        </w:tabs>
        <w:ind w:left="0"/>
      </w:pPr>
      <w:r>
        <w:t xml:space="preserve">Заголовок: </w:t>
      </w:r>
      <w:r w:rsidR="0033648F">
        <w:t>ГУАП на фестивале "IT-старт"</w:t>
      </w:r>
    </w:p>
    <w:p w:rsidR="00186394" w:rsidRDefault="00186394" w:rsidP="00186394">
      <w:pPr>
        <w:tabs>
          <w:tab w:val="left" w:pos="2076"/>
        </w:tabs>
        <w:ind w:left="0"/>
      </w:pPr>
    </w:p>
    <w:p w:rsidR="0033648F" w:rsidRDefault="0033648F" w:rsidP="0033648F">
      <w:pPr>
        <w:tabs>
          <w:tab w:val="left" w:pos="2076"/>
        </w:tabs>
        <w:ind w:left="0"/>
      </w:pPr>
      <w:r>
        <w:t xml:space="preserve">Вчера наш университет с гордостью принял участие в региональном </w:t>
      </w:r>
      <w:proofErr w:type="spellStart"/>
      <w:r>
        <w:t>профориентационном</w:t>
      </w:r>
      <w:proofErr w:type="spellEnd"/>
      <w:r>
        <w:t xml:space="preserve"> фестивале "IT-старт", который стал отличной платформой для знакомства учащихся с миром информационных технологий. Фестиваль собрал талантливых школьников, стремящихся узнать больше о возможностях, которые предоставляет IT-сфера. </w:t>
      </w:r>
    </w:p>
    <w:p w:rsidR="0033648F" w:rsidRDefault="0033648F" w:rsidP="0033648F">
      <w:pPr>
        <w:tabs>
          <w:tab w:val="left" w:pos="2076"/>
        </w:tabs>
        <w:ind w:left="0"/>
      </w:pPr>
    </w:p>
    <w:p w:rsidR="0033648F" w:rsidRDefault="0033648F" w:rsidP="0033648F">
      <w:pPr>
        <w:tabs>
          <w:tab w:val="left" w:pos="2076"/>
        </w:tabs>
        <w:ind w:left="0"/>
      </w:pPr>
      <w:r>
        <w:t xml:space="preserve">В рамках данного фестиваля преподаватели Института информационных технологий и программирования провели мастер-классы для учащихся 10 класса ГБОУ СОШ №252. </w:t>
      </w:r>
    </w:p>
    <w:p w:rsidR="0033648F" w:rsidRDefault="0033648F" w:rsidP="0033648F">
      <w:pPr>
        <w:tabs>
          <w:tab w:val="left" w:pos="2076"/>
        </w:tabs>
        <w:ind w:left="0"/>
      </w:pPr>
    </w:p>
    <w:p w:rsidR="0033648F" w:rsidRDefault="0033648F" w:rsidP="0033648F">
      <w:pPr>
        <w:tabs>
          <w:tab w:val="left" w:pos="2076"/>
        </w:tabs>
        <w:ind w:left="0"/>
      </w:pPr>
      <w:r>
        <w:t xml:space="preserve">Никита Игоревич Мирошниченко, ассистент кафедры прикладной информатики, провел мастер-класс "Знакомство с программой </w:t>
      </w:r>
      <w:proofErr w:type="spellStart"/>
      <w:r>
        <w:t>Blender</w:t>
      </w:r>
      <w:proofErr w:type="spellEnd"/>
      <w:r>
        <w:t xml:space="preserve">". В ходе занятия школьники узнали о возможностях программы для 3D-моделирования и анимации. Никита Игоревич показал, как создавать простые объекты и анимации, объяснил основные инструменты и техники работы в </w:t>
      </w:r>
      <w:proofErr w:type="spellStart"/>
      <w:r>
        <w:t>Blender</w:t>
      </w:r>
      <w:proofErr w:type="spellEnd"/>
      <w:r>
        <w:t xml:space="preserve">. </w:t>
      </w:r>
    </w:p>
    <w:p w:rsidR="0033648F" w:rsidRDefault="0033648F" w:rsidP="0033648F">
      <w:pPr>
        <w:tabs>
          <w:tab w:val="left" w:pos="2076"/>
        </w:tabs>
        <w:ind w:left="0"/>
      </w:pPr>
    </w:p>
    <w:p w:rsidR="0033648F" w:rsidRDefault="0033648F" w:rsidP="0033648F">
      <w:pPr>
        <w:tabs>
          <w:tab w:val="left" w:pos="2076"/>
        </w:tabs>
        <w:ind w:left="0"/>
      </w:pPr>
      <w:r>
        <w:t xml:space="preserve">Дмитрий Алексеевич Булгаков, старший преподаватель кафедры вычислительных систем и сетей, провел мастер-класс на тему "Разработка приложения виртуальной реальности". Этот мастер-класс стал настоящим погружением в мир VR-технологий. Учащиеся не только получили теоретические знания о принципах работы виртуальной реальности, но и смогли применить их на практике. </w:t>
      </w:r>
    </w:p>
    <w:p w:rsidR="0033648F" w:rsidRDefault="0033648F" w:rsidP="0033648F">
      <w:pPr>
        <w:tabs>
          <w:tab w:val="left" w:pos="2076"/>
        </w:tabs>
        <w:ind w:left="0"/>
      </w:pPr>
    </w:p>
    <w:p w:rsidR="0033648F" w:rsidRDefault="0033648F" w:rsidP="0033648F">
      <w:pPr>
        <w:tabs>
          <w:tab w:val="left" w:pos="2076"/>
        </w:tabs>
        <w:ind w:left="0"/>
      </w:pPr>
      <w:r>
        <w:t xml:space="preserve">В фестивале также принял участие Институт фундаментальной подготовки и технологических инноваций. Майер Евгений Алексеевич, старший преподаватель кафедры высшей математики и механики, провел мастер-класс по распознаванию изображений </w:t>
      </w:r>
      <w:proofErr w:type="spellStart"/>
      <w:r>
        <w:t>нейросетью</w:t>
      </w:r>
      <w:proofErr w:type="spellEnd"/>
      <w:r>
        <w:t xml:space="preserve"> для учащихся 9 класса ГБОУ Гимназии №441. </w:t>
      </w:r>
    </w:p>
    <w:p w:rsidR="0033648F" w:rsidRDefault="0033648F" w:rsidP="0033648F">
      <w:pPr>
        <w:tabs>
          <w:tab w:val="left" w:pos="2076"/>
        </w:tabs>
        <w:ind w:left="0"/>
      </w:pPr>
    </w:p>
    <w:p w:rsidR="00F535DA" w:rsidRPr="004E7EB8" w:rsidRDefault="0033648F" w:rsidP="0033648F">
      <w:pPr>
        <w:tabs>
          <w:tab w:val="left" w:pos="2076"/>
        </w:tabs>
        <w:ind w:left="0"/>
      </w:pPr>
      <w:r>
        <w:t>Мы надеемся, что мастер-классы были для школьников не только интересными, но и полезными. Они помогли ребятам понять, как проходит обучение на IT-специальностях, а также вдохновили их на дальнейшее изучение информационных технологий. Мы уверены, что такие мероприятия способствуют развитию интереса к профессиям в области IT и помогают молодежи определиться с будущей карьерой.</w:t>
      </w:r>
    </w:p>
    <w:sectPr w:rsidR="00F535DA" w:rsidRPr="004E7EB8" w:rsidSect="00796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610D"/>
    <w:multiLevelType w:val="hybridMultilevel"/>
    <w:tmpl w:val="F0FA6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B05B0"/>
    <w:multiLevelType w:val="multilevel"/>
    <w:tmpl w:val="34F4D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F65607"/>
    <w:multiLevelType w:val="hybridMultilevel"/>
    <w:tmpl w:val="30E4F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7D64BB"/>
    <w:multiLevelType w:val="hybridMultilevel"/>
    <w:tmpl w:val="35069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E374CD"/>
    <w:multiLevelType w:val="hybridMultilevel"/>
    <w:tmpl w:val="79961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5A0520"/>
    <w:multiLevelType w:val="hybridMultilevel"/>
    <w:tmpl w:val="75300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EB8"/>
    <w:rsid w:val="00005924"/>
    <w:rsid w:val="00042244"/>
    <w:rsid w:val="0005072D"/>
    <w:rsid w:val="00097D80"/>
    <w:rsid w:val="000D4B46"/>
    <w:rsid w:val="000F42E2"/>
    <w:rsid w:val="00186394"/>
    <w:rsid w:val="0021457D"/>
    <w:rsid w:val="00261C3C"/>
    <w:rsid w:val="002A0203"/>
    <w:rsid w:val="002B726D"/>
    <w:rsid w:val="002C5EE7"/>
    <w:rsid w:val="00301EFD"/>
    <w:rsid w:val="0032217F"/>
    <w:rsid w:val="0033648F"/>
    <w:rsid w:val="003914E0"/>
    <w:rsid w:val="003B07FF"/>
    <w:rsid w:val="00487C0C"/>
    <w:rsid w:val="0049641B"/>
    <w:rsid w:val="004E7EB8"/>
    <w:rsid w:val="0052246A"/>
    <w:rsid w:val="00555901"/>
    <w:rsid w:val="005A453F"/>
    <w:rsid w:val="005F65BC"/>
    <w:rsid w:val="00617EDB"/>
    <w:rsid w:val="00646CF7"/>
    <w:rsid w:val="00647348"/>
    <w:rsid w:val="0067016B"/>
    <w:rsid w:val="006D5918"/>
    <w:rsid w:val="006F6805"/>
    <w:rsid w:val="00796F89"/>
    <w:rsid w:val="007C439E"/>
    <w:rsid w:val="007F39F2"/>
    <w:rsid w:val="008069A8"/>
    <w:rsid w:val="00833B8D"/>
    <w:rsid w:val="00840FD9"/>
    <w:rsid w:val="00846DC2"/>
    <w:rsid w:val="008552E5"/>
    <w:rsid w:val="0089093D"/>
    <w:rsid w:val="008E3B17"/>
    <w:rsid w:val="00960BC9"/>
    <w:rsid w:val="00963361"/>
    <w:rsid w:val="00966B8F"/>
    <w:rsid w:val="00A14A62"/>
    <w:rsid w:val="00A20DB7"/>
    <w:rsid w:val="00A40092"/>
    <w:rsid w:val="00A71A50"/>
    <w:rsid w:val="00AB7694"/>
    <w:rsid w:val="00AF14EA"/>
    <w:rsid w:val="00BB3132"/>
    <w:rsid w:val="00BF3D5A"/>
    <w:rsid w:val="00C54B86"/>
    <w:rsid w:val="00C947C9"/>
    <w:rsid w:val="00D01F44"/>
    <w:rsid w:val="00D45585"/>
    <w:rsid w:val="00D62BFF"/>
    <w:rsid w:val="00E52F33"/>
    <w:rsid w:val="00EA672E"/>
    <w:rsid w:val="00EC750C"/>
    <w:rsid w:val="00F535DA"/>
    <w:rsid w:val="00FB361F"/>
    <w:rsid w:val="00FD012B"/>
    <w:rsid w:val="00FD567F"/>
    <w:rsid w:val="00FE7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13"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E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EB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46CF7"/>
    <w:rPr>
      <w:color w:val="0000FF"/>
      <w:u w:val="single"/>
    </w:rPr>
  </w:style>
  <w:style w:type="character" w:customStyle="1" w:styleId="blindlabel">
    <w:name w:val="blind_label"/>
    <w:basedOn w:val="a0"/>
    <w:rsid w:val="00646CF7"/>
  </w:style>
  <w:style w:type="paragraph" w:styleId="a6">
    <w:name w:val="List Paragraph"/>
    <w:basedOn w:val="a"/>
    <w:uiPriority w:val="34"/>
    <w:qFormat/>
    <w:rsid w:val="00261C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2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75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26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37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462791">
                                      <w:marLeft w:val="96"/>
                                      <w:marRight w:val="96"/>
                                      <w:marTop w:val="48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77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10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5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8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76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5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26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48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17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94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168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54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21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73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38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732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1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1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6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4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9" w:color="auto"/>
                            <w:right w:val="none" w:sz="0" w:space="0" w:color="auto"/>
                          </w:divBdr>
                          <w:divsChild>
                            <w:div w:id="175003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73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7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934928">
                                          <w:marLeft w:val="936"/>
                                          <w:marRight w:val="58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026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402902">
                                                  <w:marLeft w:val="0"/>
                                                  <w:marRight w:val="0"/>
                                                  <w:marTop w:val="9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813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316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35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41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224058">
                                                                      <w:marLeft w:val="84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6130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71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3369292">
          <w:marLeft w:val="-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66681">
                  <w:marLeft w:val="360"/>
                  <w:marRight w:val="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47686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86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41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</dc:creator>
  <cp:lastModifiedBy>Светик</cp:lastModifiedBy>
  <cp:revision>33</cp:revision>
  <dcterms:created xsi:type="dcterms:W3CDTF">2024-08-23T16:53:00Z</dcterms:created>
  <dcterms:modified xsi:type="dcterms:W3CDTF">2024-12-19T15:57:00Z</dcterms:modified>
</cp:coreProperties>
</file>