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94" w:rsidRDefault="00005924" w:rsidP="00186394">
      <w:pPr>
        <w:tabs>
          <w:tab w:val="left" w:pos="2076"/>
        </w:tabs>
        <w:ind w:left="0"/>
      </w:pPr>
      <w:r>
        <w:t xml:space="preserve">Заголовок: </w:t>
      </w:r>
      <w:r w:rsidR="0033648F">
        <w:t>ГУАП на фестивале "IT-старт"</w:t>
      </w:r>
    </w:p>
    <w:p w:rsidR="009F12B0" w:rsidRPr="005A453F" w:rsidRDefault="009F12B0" w:rsidP="00186394">
      <w:pPr>
        <w:tabs>
          <w:tab w:val="left" w:pos="2076"/>
        </w:tabs>
        <w:ind w:left="0"/>
      </w:pPr>
    </w:p>
    <w:p w:rsidR="009F12B0" w:rsidRDefault="009F12B0" w:rsidP="009F12B0">
      <w:pPr>
        <w:tabs>
          <w:tab w:val="left" w:pos="2076"/>
        </w:tabs>
        <w:ind w:left="0"/>
      </w:pPr>
      <w:r>
        <w:t xml:space="preserve">18-19 декабря наш университет с гордостью принял участие в региональном </w:t>
      </w:r>
      <w:proofErr w:type="spellStart"/>
      <w:r>
        <w:t>профориентационном</w:t>
      </w:r>
      <w:proofErr w:type="spellEnd"/>
      <w:r>
        <w:t xml:space="preserve"> фестивале "IT-старт", который стал отличной платформой для знакомства учащихся с миром информационных технологий.</w:t>
      </w:r>
    </w:p>
    <w:p w:rsidR="009F12B0" w:rsidRDefault="009F12B0" w:rsidP="009F12B0">
      <w:pPr>
        <w:tabs>
          <w:tab w:val="left" w:pos="2076"/>
        </w:tabs>
        <w:ind w:left="0"/>
      </w:pPr>
    </w:p>
    <w:p w:rsidR="009F12B0" w:rsidRDefault="009F12B0" w:rsidP="009F12B0">
      <w:pPr>
        <w:tabs>
          <w:tab w:val="left" w:pos="2076"/>
        </w:tabs>
        <w:ind w:left="0"/>
      </w:pPr>
      <w:r>
        <w:t>В рамках фестиваля представители Института технологий предпринимательства и права провели мастер-классы для учащихся 10 класса ГБОУ гимназии № 205. Станислав Домбровский, студент 2 курса направления «Юриспруденция», провел вводное занятие, на котором рассказал ребятам о направлениях Института.</w:t>
      </w:r>
    </w:p>
    <w:p w:rsidR="009F12B0" w:rsidRDefault="009F12B0" w:rsidP="009F12B0">
      <w:pPr>
        <w:tabs>
          <w:tab w:val="left" w:pos="2076"/>
        </w:tabs>
        <w:ind w:left="0"/>
      </w:pPr>
    </w:p>
    <w:p w:rsidR="009F12B0" w:rsidRDefault="009F12B0" w:rsidP="009F12B0">
      <w:pPr>
        <w:tabs>
          <w:tab w:val="left" w:pos="2076"/>
        </w:tabs>
        <w:ind w:left="0"/>
      </w:pPr>
      <w:r>
        <w:t xml:space="preserve">Регина Владимировна Молчанова, ассистент кафедры </w:t>
      </w:r>
      <w:proofErr w:type="spellStart"/>
      <w:proofErr w:type="gramStart"/>
      <w:r>
        <w:t>бизнес-информатики</w:t>
      </w:r>
      <w:proofErr w:type="spellEnd"/>
      <w:proofErr w:type="gramEnd"/>
      <w:r>
        <w:t xml:space="preserve"> и менеджмента, провела мастер-класс "Искусственный интеллект: от творчества до рабочих концепций". Участники мастер-класса не только получили теоретические знания в области искусственного интеллекта, но и попробовали сами сгенерировать изображения, подбирая точный запрос для </w:t>
      </w:r>
      <w:proofErr w:type="spellStart"/>
      <w:r>
        <w:t>нейросети</w:t>
      </w:r>
      <w:proofErr w:type="spellEnd"/>
      <w:r>
        <w:t xml:space="preserve"> </w:t>
      </w:r>
      <w:proofErr w:type="spellStart"/>
      <w:r>
        <w:t>Шедеврум</w:t>
      </w:r>
      <w:proofErr w:type="spellEnd"/>
      <w:r>
        <w:t xml:space="preserve"> от </w:t>
      </w:r>
      <w:proofErr w:type="spellStart"/>
      <w:r>
        <w:t>Яндекс</w:t>
      </w:r>
      <w:proofErr w:type="spellEnd"/>
      <w:r>
        <w:t>.</w:t>
      </w:r>
    </w:p>
    <w:p w:rsidR="009F12B0" w:rsidRDefault="009F12B0" w:rsidP="009F12B0">
      <w:pPr>
        <w:tabs>
          <w:tab w:val="left" w:pos="2076"/>
        </w:tabs>
        <w:ind w:left="0"/>
      </w:pPr>
    </w:p>
    <w:p w:rsidR="00F535DA" w:rsidRPr="004E7EB8" w:rsidRDefault="009F12B0" w:rsidP="009F12B0">
      <w:pPr>
        <w:tabs>
          <w:tab w:val="left" w:pos="2076"/>
        </w:tabs>
        <w:ind w:left="0"/>
      </w:pPr>
      <w:r>
        <w:t>Мы надеемся, что мастер-классы были для школьников не только интересными, но и полезными. Они помогли ребятам понять, как проходит обучение на IT-специальностях, а также вдохновили их на дальнейшее изучение информационных технологий. Уверены, что такие мероприятия способствуют развитию интереса к профессиям в области IT и помогают молодежи определиться с будущей карьерой.</w:t>
      </w:r>
    </w:p>
    <w:sectPr w:rsidR="00F535DA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D"/>
    <w:multiLevelType w:val="hybridMultilevel"/>
    <w:tmpl w:val="F0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65607"/>
    <w:multiLevelType w:val="hybridMultilevel"/>
    <w:tmpl w:val="30E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186394"/>
    <w:rsid w:val="0021457D"/>
    <w:rsid w:val="00261C3C"/>
    <w:rsid w:val="002A0203"/>
    <w:rsid w:val="002B726D"/>
    <w:rsid w:val="002C5EE7"/>
    <w:rsid w:val="00301EFD"/>
    <w:rsid w:val="0032217F"/>
    <w:rsid w:val="0033648F"/>
    <w:rsid w:val="003914E0"/>
    <w:rsid w:val="003B07FF"/>
    <w:rsid w:val="00487C0C"/>
    <w:rsid w:val="0049641B"/>
    <w:rsid w:val="004E7EB8"/>
    <w:rsid w:val="0052246A"/>
    <w:rsid w:val="00555901"/>
    <w:rsid w:val="005A453F"/>
    <w:rsid w:val="005F65BC"/>
    <w:rsid w:val="00617EDB"/>
    <w:rsid w:val="00646CF7"/>
    <w:rsid w:val="00647348"/>
    <w:rsid w:val="0067016B"/>
    <w:rsid w:val="006D5918"/>
    <w:rsid w:val="006F6805"/>
    <w:rsid w:val="00796F89"/>
    <w:rsid w:val="007C439E"/>
    <w:rsid w:val="007F39F2"/>
    <w:rsid w:val="008069A8"/>
    <w:rsid w:val="00833B8D"/>
    <w:rsid w:val="00840FD9"/>
    <w:rsid w:val="00846DC2"/>
    <w:rsid w:val="008552E5"/>
    <w:rsid w:val="0089093D"/>
    <w:rsid w:val="008E3B17"/>
    <w:rsid w:val="00960BC9"/>
    <w:rsid w:val="00963361"/>
    <w:rsid w:val="00966B8F"/>
    <w:rsid w:val="009F12B0"/>
    <w:rsid w:val="00A14A62"/>
    <w:rsid w:val="00A20DB7"/>
    <w:rsid w:val="00A40092"/>
    <w:rsid w:val="00A71A50"/>
    <w:rsid w:val="00AB7694"/>
    <w:rsid w:val="00AF14EA"/>
    <w:rsid w:val="00BB3132"/>
    <w:rsid w:val="00BF3D5A"/>
    <w:rsid w:val="00C54B86"/>
    <w:rsid w:val="00C947C9"/>
    <w:rsid w:val="00D01F44"/>
    <w:rsid w:val="00D45585"/>
    <w:rsid w:val="00D62BFF"/>
    <w:rsid w:val="00E52F33"/>
    <w:rsid w:val="00EA672E"/>
    <w:rsid w:val="00EC750C"/>
    <w:rsid w:val="00F50FF9"/>
    <w:rsid w:val="00F535DA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34</cp:revision>
  <dcterms:created xsi:type="dcterms:W3CDTF">2024-08-23T16:53:00Z</dcterms:created>
  <dcterms:modified xsi:type="dcterms:W3CDTF">2024-12-20T11:43:00Z</dcterms:modified>
</cp:coreProperties>
</file>