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A" w:rsidRPr="009A2A2F" w:rsidRDefault="009A2A2F">
      <w:pPr>
        <w:rPr>
          <w:b/>
        </w:rPr>
      </w:pPr>
      <w:r w:rsidRPr="009A2A2F">
        <w:rPr>
          <w:b/>
        </w:rPr>
        <w:t>Заголовок статьи:</w:t>
      </w:r>
    </w:p>
    <w:p w:rsidR="009A2A2F" w:rsidRDefault="009A2A2F">
      <w:r>
        <w:t>И</w:t>
      </w:r>
      <w:r>
        <w:t>нститут</w:t>
      </w:r>
      <w:r w:rsidRPr="00D573D8">
        <w:t xml:space="preserve"> непрерывного и дистанционного образования</w:t>
      </w:r>
      <w:r>
        <w:t xml:space="preserve"> ГУАП выпустил своего 8000-го выпускника!</w:t>
      </w:r>
    </w:p>
    <w:p w:rsidR="009A2A2F" w:rsidRPr="009A2A2F" w:rsidRDefault="009A2A2F">
      <w:pPr>
        <w:rPr>
          <w:b/>
        </w:rPr>
      </w:pPr>
      <w:r w:rsidRPr="009A2A2F">
        <w:rPr>
          <w:b/>
        </w:rPr>
        <w:t>Те</w:t>
      </w:r>
      <w:proofErr w:type="gramStart"/>
      <w:r w:rsidRPr="009A2A2F">
        <w:rPr>
          <w:b/>
        </w:rPr>
        <w:t>кст ст</w:t>
      </w:r>
      <w:proofErr w:type="gramEnd"/>
      <w:r w:rsidRPr="009A2A2F">
        <w:rPr>
          <w:b/>
        </w:rPr>
        <w:t>атьи:</w:t>
      </w:r>
    </w:p>
    <w:p w:rsidR="009A2A2F" w:rsidRDefault="009A2A2F">
      <w:r>
        <w:t xml:space="preserve">29 февраля состоялся выпускной </w:t>
      </w:r>
      <w:r>
        <w:t>Институт</w:t>
      </w:r>
      <w:r w:rsidRPr="00D573D8">
        <w:t xml:space="preserve"> непрерывного и дистанционного образования</w:t>
      </w:r>
      <w:r>
        <w:t xml:space="preserve"> ГУАП</w:t>
      </w:r>
      <w:r>
        <w:t xml:space="preserve">. </w:t>
      </w:r>
    </w:p>
    <w:p w:rsidR="009A2A2F" w:rsidRDefault="009A2A2F">
      <w:r>
        <w:t xml:space="preserve">В торжественной обстановке выпускники получали свои заслуженные красные и синие дипломы. Первым новоиспеченных специалистов поприветствовал проректор  </w:t>
      </w:r>
      <w:r w:rsidRPr="009A2A2F">
        <w:t>по административной работе и режиму</w:t>
      </w:r>
      <w:r>
        <w:t xml:space="preserve"> – Игорь Александрович Павлов.</w:t>
      </w:r>
    </w:p>
    <w:p w:rsidR="009A2A2F" w:rsidRDefault="009A2A2F">
      <w:r>
        <w:t>После этого, по хорошей традиции выпускных мероприятий ГУАП, вчерашние студенты аплодисментами поблагодарили своих преподавателей.</w:t>
      </w:r>
    </w:p>
    <w:p w:rsidR="009A2A2F" w:rsidRDefault="009A2A2F">
      <w:r>
        <w:t xml:space="preserve">Выпуск-2016 года был отмечен особым событием – дело в том, </w:t>
      </w:r>
      <w:r w:rsidR="00A34488">
        <w:t xml:space="preserve">что в этом году </w:t>
      </w:r>
      <w:r>
        <w:t>Институт</w:t>
      </w:r>
      <w:r w:rsidRPr="00D573D8">
        <w:t xml:space="preserve"> непрерывного и дистанционного образования</w:t>
      </w:r>
      <w:r w:rsidR="00A34488">
        <w:t xml:space="preserve"> выпустил 8000-го дипломированного специалиста</w:t>
      </w:r>
      <w:r>
        <w:t xml:space="preserve">.  Этот счастливчик получил специальный подарок от университета из рук </w:t>
      </w:r>
      <w:r w:rsidRPr="009A2A2F">
        <w:t>директор</w:t>
      </w:r>
      <w:r>
        <w:t>а и</w:t>
      </w:r>
      <w:r w:rsidRPr="009A2A2F">
        <w:t>нститута</w:t>
      </w:r>
      <w:r>
        <w:t xml:space="preserve"> - Сергея</w:t>
      </w:r>
      <w:r w:rsidRPr="009A2A2F">
        <w:t xml:space="preserve"> Владимирович</w:t>
      </w:r>
      <w:r>
        <w:t>а Мичурина.</w:t>
      </w:r>
    </w:p>
    <w:p w:rsidR="00A34488" w:rsidRDefault="00A34488">
      <w:r>
        <w:t>Поздравляем всех выпускников с успешным окончанием обучения в ГУАП и желаем успехов в жизни и работе!</w:t>
      </w:r>
    </w:p>
    <w:p w:rsidR="009A2A2F" w:rsidRDefault="009A2A2F">
      <w:bookmarkStart w:id="0" w:name="_GoBack"/>
      <w:bookmarkEnd w:id="0"/>
    </w:p>
    <w:sectPr w:rsidR="009A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2F"/>
    <w:rsid w:val="007D6F2B"/>
    <w:rsid w:val="009A2A2F"/>
    <w:rsid w:val="00A34488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2016-03-21T09:09:00Z</dcterms:created>
  <dcterms:modified xsi:type="dcterms:W3CDTF">2016-03-21T09:22:00Z</dcterms:modified>
</cp:coreProperties>
</file>