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08" w:rsidRDefault="00AB6308"/>
    <w:p w:rsidR="00AB6308" w:rsidRDefault="00AB6308"/>
    <w:p w:rsidR="00AB6308" w:rsidRDefault="00AB6308" w:rsidP="00AB6308">
      <w:pPr>
        <w:pStyle w:val="NormalWeb"/>
      </w:pPr>
      <w:r>
        <w:t>1 и 3 марта</w:t>
      </w:r>
      <w:r w:rsidR="000E4D7A">
        <w:t xml:space="preserve"> 2016 года</w:t>
      </w:r>
      <w:bookmarkStart w:id="0" w:name="_GoBack"/>
      <w:bookmarkEnd w:id="0"/>
      <w:r>
        <w:t xml:space="preserve"> прошли кастинги конкурса «Мисс и Мистер ГУАП».</w:t>
      </w:r>
    </w:p>
    <w:p w:rsidR="00AB6308" w:rsidRDefault="00AB6308" w:rsidP="00AB6308">
      <w:pPr>
        <w:pStyle w:val="NormalWeb"/>
      </w:pPr>
      <w:r>
        <w:t>Всего в круглом зале на Большой Морской, 67, где проходил второй</w:t>
      </w:r>
      <w:r w:rsidR="00E92076">
        <w:t xml:space="preserve"> этап конкурса, побывало более 60</w:t>
      </w:r>
      <w:r>
        <w:t xml:space="preserve"> претендентов на звание «Мисс» и «Мистер» нашего университета.</w:t>
      </w:r>
    </w:p>
    <w:p w:rsidR="00E92076" w:rsidRDefault="00E92076" w:rsidP="00AB6308">
      <w:pPr>
        <w:pStyle w:val="NormalWeb"/>
      </w:pPr>
      <w:r w:rsidRPr="00AB6308">
        <w:t xml:space="preserve">Важный этап кастинга - самопрезентация. </w:t>
      </w:r>
      <w:r>
        <w:t>Участники</w:t>
      </w:r>
      <w:r w:rsidRPr="00AB6308">
        <w:t xml:space="preserve"> рассказывали о себе, своих талантах и старались всеми способами удивить членов жюри. К слову, в этом году среди членов жюри можно было увидеть и обладателей звания </w:t>
      </w:r>
      <w:r w:rsidR="00F1560C">
        <w:t>«</w:t>
      </w:r>
      <w:r w:rsidRPr="00AB6308">
        <w:t>Мисс</w:t>
      </w:r>
      <w:r w:rsidR="00F1560C">
        <w:t xml:space="preserve"> ГУАП»</w:t>
      </w:r>
      <w:r w:rsidRPr="00AB6308">
        <w:t xml:space="preserve"> и </w:t>
      </w:r>
      <w:r w:rsidR="00F1560C">
        <w:t>«Мистер ГУАП» 2015 года</w:t>
      </w:r>
      <w:r w:rsidRPr="00AB6308">
        <w:t xml:space="preserve"> - Крист</w:t>
      </w:r>
      <w:r w:rsidR="00F1560C">
        <w:t xml:space="preserve">ину Абрамову и Рубика Авагяна. Они </w:t>
      </w:r>
      <w:r w:rsidRPr="00AB6308">
        <w:t xml:space="preserve">поддерживали конкурсанток и старались не задавать каверзных вопросов. </w:t>
      </w:r>
    </w:p>
    <w:p w:rsidR="00AB6308" w:rsidRDefault="00E92076" w:rsidP="00AB6308">
      <w:pPr>
        <w:pStyle w:val="NormalWeb"/>
      </w:pPr>
      <w:r>
        <w:t>Ч</w:t>
      </w:r>
      <w:r w:rsidR="00AB6308">
        <w:t xml:space="preserve">ленам жюри пришлось </w:t>
      </w:r>
      <w:r>
        <w:t xml:space="preserve">нелегко в </w:t>
      </w:r>
      <w:r w:rsidR="00AB6308">
        <w:t>выбор</w:t>
      </w:r>
      <w:r>
        <w:t>е</w:t>
      </w:r>
      <w:r w:rsidR="00AB6308">
        <w:t xml:space="preserve"> полуфиналистов, </w:t>
      </w:r>
      <w:r>
        <w:t xml:space="preserve">но </w:t>
      </w:r>
      <w:r w:rsidR="00AB6308">
        <w:t xml:space="preserve">с </w:t>
      </w:r>
      <w:r>
        <w:t>этой задачей</w:t>
      </w:r>
      <w:r w:rsidR="00F1560C">
        <w:t xml:space="preserve"> </w:t>
      </w:r>
      <w:r>
        <w:t>они справились блестяще.</w:t>
      </w:r>
    </w:p>
    <w:p w:rsidR="00AB6308" w:rsidRDefault="00AB6308" w:rsidP="00AB6308">
      <w:pPr>
        <w:pStyle w:val="NormalWeb"/>
      </w:pPr>
      <w:r>
        <w:t>В следующий этап прошли 1</w:t>
      </w:r>
      <w:r w:rsidR="00E92076">
        <w:t>4</w:t>
      </w:r>
      <w:r>
        <w:t xml:space="preserve"> претенден</w:t>
      </w:r>
      <w:r w:rsidR="00E92076">
        <w:t>тов на звание «Мистер ГУАП» и 14</w:t>
      </w:r>
      <w:r>
        <w:t xml:space="preserve"> претенденток на титул «Мисс ГУАП». С ними нам и предстоит встретиться в полуфинале, где участники покажут себя с творческой стороны.</w:t>
      </w:r>
    </w:p>
    <w:p w:rsidR="00AB6308" w:rsidRDefault="00AB6308"/>
    <w:sectPr w:rsidR="00AB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CC"/>
    <w:rsid w:val="000E4D7A"/>
    <w:rsid w:val="00AB6308"/>
    <w:rsid w:val="00BD3681"/>
    <w:rsid w:val="00E51FCC"/>
    <w:rsid w:val="00E92076"/>
    <w:rsid w:val="00F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Mo</cp:lastModifiedBy>
  <cp:revision>4</cp:revision>
  <dcterms:created xsi:type="dcterms:W3CDTF">2016-03-10T15:38:00Z</dcterms:created>
  <dcterms:modified xsi:type="dcterms:W3CDTF">2016-03-21T09:54:00Z</dcterms:modified>
</cp:coreProperties>
</file>